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E1150" w14:textId="6C146A93" w:rsidR="00AD327A" w:rsidRDefault="00A96B3F" w:rsidP="00416E50">
      <w:pPr>
        <w:pStyle w:val="1"/>
        <w:spacing w:before="156" w:after="156"/>
      </w:pPr>
      <w:r>
        <w:rPr>
          <w:rFonts w:cs="黑体" w:hint="eastAsia"/>
        </w:rPr>
        <w:t>附</w:t>
      </w:r>
      <w:r w:rsidR="00185452" w:rsidRPr="00262F80">
        <w:rPr>
          <w:rFonts w:cs="黑体" w:hint="eastAsia"/>
        </w:rPr>
        <w:t>表</w:t>
      </w:r>
      <w:r>
        <w:rPr>
          <w:rFonts w:cs="Times New Roman" w:hint="eastAsia"/>
        </w:rPr>
        <w:t>2</w:t>
      </w:r>
      <w:r w:rsidR="000D358C">
        <w:rPr>
          <w:rFonts w:cs="Times New Roman" w:hint="eastAsia"/>
        </w:rPr>
        <w:t xml:space="preserve"> </w:t>
      </w:r>
      <w:r w:rsidR="00416E50" w:rsidRPr="00416E50">
        <w:rPr>
          <w:rFonts w:hint="eastAsia"/>
        </w:rPr>
        <w:t>基准回归稳健性检验</w:t>
      </w:r>
    </w:p>
    <w:p w14:paraId="49B6ACDF" w14:textId="53E11951" w:rsidR="009717A8" w:rsidRDefault="00416E50" w:rsidP="009717A8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43A367B9" wp14:editId="2E3FB1D1">
            <wp:simplePos x="0" y="0"/>
            <wp:positionH relativeFrom="column">
              <wp:posOffset>-37465</wp:posOffset>
            </wp:positionH>
            <wp:positionV relativeFrom="page">
              <wp:posOffset>1649730</wp:posOffset>
            </wp:positionV>
            <wp:extent cx="4139496" cy="3780000"/>
            <wp:effectExtent l="0" t="0" r="0" b="0"/>
            <wp:wrapTopAndBottom/>
            <wp:docPr id="2044923477" name="图片 1" descr="图形用户界面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923477" name="图片 1" descr="图形用户界面, 表格&#10;&#10;描述已自动生成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9496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7A8">
        <w:rPr>
          <w:rFonts w:hint="eastAsia"/>
        </w:rPr>
        <w:t>列（</w:t>
      </w:r>
      <w:r w:rsidR="009717A8">
        <w:rPr>
          <w:rFonts w:hint="eastAsia"/>
        </w:rPr>
        <w:t>1</w:t>
      </w:r>
      <w:r w:rsidR="009717A8">
        <w:rPr>
          <w:rFonts w:hint="eastAsia"/>
        </w:rPr>
        <w:t>）</w:t>
      </w:r>
      <w:r w:rsidR="00D26567">
        <w:rPr>
          <w:rFonts w:hint="eastAsia"/>
        </w:rPr>
        <w:t>亩均化肥投入量</w:t>
      </w:r>
    </w:p>
    <w:p w14:paraId="4BF4A292" w14:textId="7D950BD1" w:rsidR="004D673B" w:rsidRDefault="007D3AE2" w:rsidP="00C849EF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78ADCFCC" wp14:editId="75A55400">
            <wp:simplePos x="0" y="0"/>
            <wp:positionH relativeFrom="column">
              <wp:posOffset>-38100</wp:posOffset>
            </wp:positionH>
            <wp:positionV relativeFrom="page">
              <wp:posOffset>5759450</wp:posOffset>
            </wp:positionV>
            <wp:extent cx="4407870" cy="3780000"/>
            <wp:effectExtent l="0" t="0" r="0" b="0"/>
            <wp:wrapTopAndBottom/>
            <wp:docPr id="1956984596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984596" name="图片 1" descr="表格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7870" cy="37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7A8">
        <w:rPr>
          <w:rFonts w:hint="eastAsia"/>
        </w:rPr>
        <w:t>列</w:t>
      </w:r>
      <w:r w:rsidR="00C849EF">
        <w:rPr>
          <w:rFonts w:hint="eastAsia"/>
        </w:rPr>
        <w:t>（</w:t>
      </w:r>
      <w:r w:rsidR="00C849EF">
        <w:rPr>
          <w:rFonts w:hint="eastAsia"/>
        </w:rPr>
        <w:t>2</w:t>
      </w:r>
      <w:r w:rsidR="00C849EF">
        <w:rPr>
          <w:rFonts w:hint="eastAsia"/>
        </w:rPr>
        <w:t>）</w:t>
      </w:r>
      <w:r w:rsidR="00DD7BF6">
        <w:rPr>
          <w:rFonts w:hint="eastAsia"/>
        </w:rPr>
        <w:t>亩均化肥投入成本</w:t>
      </w:r>
    </w:p>
    <w:p w14:paraId="5C709D22" w14:textId="1A84AC25" w:rsidR="004D673B" w:rsidRDefault="004D673B" w:rsidP="004D673B">
      <w:pPr>
        <w:rPr>
          <w:rFonts w:hint="eastAsia"/>
        </w:rPr>
      </w:pPr>
    </w:p>
    <w:p w14:paraId="61C53DF7" w14:textId="77777777" w:rsidR="004D673B" w:rsidRPr="004D673B" w:rsidRDefault="004D673B" w:rsidP="004D673B">
      <w:pPr>
        <w:rPr>
          <w:rFonts w:hint="eastAsia"/>
        </w:rPr>
        <w:sectPr w:rsidR="004D673B" w:rsidRPr="004D673B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2BC4974" w14:textId="468A7361" w:rsidR="00672BDB" w:rsidRDefault="00672BDB" w:rsidP="00672BDB">
      <w:pPr>
        <w:pStyle w:val="1"/>
        <w:spacing w:before="156" w:after="156"/>
      </w:pPr>
      <w:r>
        <w:rPr>
          <w:rFonts w:cs="黑体" w:hint="eastAsia"/>
        </w:rPr>
        <w:lastRenderedPageBreak/>
        <w:t>附</w:t>
      </w:r>
      <w:r w:rsidRPr="00262F80">
        <w:rPr>
          <w:rFonts w:cs="黑体" w:hint="eastAsia"/>
        </w:rPr>
        <w:t>表</w:t>
      </w:r>
      <w:r>
        <w:rPr>
          <w:rFonts w:cs="Times New Roman" w:hint="eastAsia"/>
        </w:rPr>
        <w:t xml:space="preserve">3 </w:t>
      </w:r>
      <w:proofErr w:type="gramStart"/>
      <w:r>
        <w:rPr>
          <w:rFonts w:hint="eastAsia"/>
        </w:rPr>
        <w:t>自选择</w:t>
      </w:r>
      <w:proofErr w:type="gramEnd"/>
      <w:r>
        <w:rPr>
          <w:rFonts w:hint="eastAsia"/>
        </w:rPr>
        <w:t>问题检验</w:t>
      </w:r>
    </w:p>
    <w:p w14:paraId="6355C85D" w14:textId="2BC4C00B" w:rsidR="001C22C2" w:rsidRDefault="00A426D0" w:rsidP="00906143">
      <w:pPr>
        <w:pStyle w:val="2"/>
        <w:spacing w:before="156" w:after="156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02FC0509" wp14:editId="10D3B78F">
            <wp:simplePos x="0" y="0"/>
            <wp:positionH relativeFrom="column">
              <wp:posOffset>-81577</wp:posOffset>
            </wp:positionH>
            <wp:positionV relativeFrom="page">
              <wp:posOffset>1514285</wp:posOffset>
            </wp:positionV>
            <wp:extent cx="3458845" cy="3599815"/>
            <wp:effectExtent l="0" t="0" r="8255" b="635"/>
            <wp:wrapTopAndBottom/>
            <wp:docPr id="812664104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664104" name="图片 1" descr="表格&#10;&#10;描述已自动生成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84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7ECA">
        <w:rPr>
          <w:rFonts w:hint="eastAsia"/>
        </w:rPr>
        <w:t>列（</w:t>
      </w:r>
      <w:r w:rsidR="00BA7ECA">
        <w:rPr>
          <w:rFonts w:hint="eastAsia"/>
        </w:rPr>
        <w:t>1</w:t>
      </w:r>
      <w:r w:rsidR="00BA7ECA">
        <w:rPr>
          <w:rFonts w:hint="eastAsia"/>
        </w:rPr>
        <w:t>）亩均化肥投入</w:t>
      </w:r>
      <w:r w:rsidR="00906143">
        <w:rPr>
          <w:rFonts w:hint="eastAsia"/>
        </w:rPr>
        <w:t xml:space="preserve"> </w:t>
      </w:r>
      <w:r w:rsidR="00906143">
        <w:rPr>
          <w:rFonts w:hint="eastAsia"/>
        </w:rPr>
        <w:t>（无控制变量）</w:t>
      </w:r>
    </w:p>
    <w:p w14:paraId="6FDBF3A7" w14:textId="2A29F740" w:rsidR="00906143" w:rsidRDefault="00A426D0" w:rsidP="00906143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0403FC76" wp14:editId="4964B15F">
            <wp:simplePos x="0" y="0"/>
            <wp:positionH relativeFrom="column">
              <wp:posOffset>-2589</wp:posOffset>
            </wp:positionH>
            <wp:positionV relativeFrom="page">
              <wp:posOffset>5485625</wp:posOffset>
            </wp:positionV>
            <wp:extent cx="4023360" cy="3526155"/>
            <wp:effectExtent l="0" t="0" r="0" b="0"/>
            <wp:wrapTopAndBottom/>
            <wp:docPr id="1638364847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364847" name="图片 1" descr="表格&#10;&#10;描述已自动生成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2"/>
                    <a:stretch/>
                  </pic:blipFill>
                  <pic:spPr bwMode="auto">
                    <a:xfrm>
                      <a:off x="0" y="0"/>
                      <a:ext cx="4023360" cy="3526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6143">
        <w:rPr>
          <w:rFonts w:hint="eastAsia"/>
        </w:rPr>
        <w:t>列（</w:t>
      </w:r>
      <w:r w:rsidR="00906143">
        <w:rPr>
          <w:rFonts w:hint="eastAsia"/>
        </w:rPr>
        <w:t>2</w:t>
      </w:r>
      <w:r w:rsidR="00906143">
        <w:rPr>
          <w:rFonts w:hint="eastAsia"/>
        </w:rPr>
        <w:t>）亩均化肥投入</w:t>
      </w:r>
      <w:r w:rsidR="00906143">
        <w:rPr>
          <w:rFonts w:hint="eastAsia"/>
        </w:rPr>
        <w:t xml:space="preserve"> </w:t>
      </w:r>
      <w:r w:rsidR="00906143">
        <w:rPr>
          <w:rFonts w:hint="eastAsia"/>
        </w:rPr>
        <w:t>（</w:t>
      </w:r>
      <w:r w:rsidR="00906143">
        <w:rPr>
          <w:rFonts w:hint="eastAsia"/>
        </w:rPr>
        <w:t>纳入</w:t>
      </w:r>
      <w:r w:rsidR="00906143">
        <w:rPr>
          <w:rFonts w:hint="eastAsia"/>
        </w:rPr>
        <w:t>控制变量</w:t>
      </w:r>
      <w:r w:rsidR="00906143">
        <w:rPr>
          <w:rFonts w:hint="eastAsia"/>
        </w:rPr>
        <w:t>）</w:t>
      </w:r>
    </w:p>
    <w:p w14:paraId="62C93693" w14:textId="020F9093" w:rsidR="00A426D0" w:rsidRPr="00A426D0" w:rsidRDefault="00A426D0" w:rsidP="00A426D0">
      <w:pPr>
        <w:rPr>
          <w:rFonts w:hint="eastAsia"/>
        </w:rPr>
      </w:pPr>
    </w:p>
    <w:p w14:paraId="1768475A" w14:textId="29F83CED" w:rsidR="00BA7ECA" w:rsidRDefault="00442023" w:rsidP="00BA7ECA">
      <w:pPr>
        <w:pStyle w:val="2"/>
        <w:spacing w:before="156" w:after="156"/>
      </w:pPr>
      <w:r>
        <w:rPr>
          <w:noProof/>
        </w:rPr>
        <w:lastRenderedPageBreak/>
        <w:drawing>
          <wp:anchor distT="0" distB="0" distL="114300" distR="114300" simplePos="0" relativeHeight="251688960" behindDoc="0" locked="0" layoutInCell="1" allowOverlap="1" wp14:anchorId="09D3E019" wp14:editId="74A44DFF">
            <wp:simplePos x="0" y="0"/>
            <wp:positionH relativeFrom="column">
              <wp:posOffset>-44450</wp:posOffset>
            </wp:positionH>
            <wp:positionV relativeFrom="page">
              <wp:posOffset>1198245</wp:posOffset>
            </wp:positionV>
            <wp:extent cx="3317261" cy="3564000"/>
            <wp:effectExtent l="0" t="0" r="0" b="0"/>
            <wp:wrapTopAndBottom/>
            <wp:docPr id="519084820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084820" name="图片 1" descr="表格&#10;&#10;描述已自动生成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7261" cy="356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7ECA">
        <w:rPr>
          <w:rFonts w:hint="eastAsia"/>
        </w:rPr>
        <w:t>列（</w:t>
      </w:r>
      <w:r w:rsidR="00906143">
        <w:rPr>
          <w:rFonts w:hint="eastAsia"/>
        </w:rPr>
        <w:t>3</w:t>
      </w:r>
      <w:r w:rsidR="00BA7ECA">
        <w:rPr>
          <w:rFonts w:hint="eastAsia"/>
        </w:rPr>
        <w:t>）亩均化肥成本</w:t>
      </w:r>
      <w:r w:rsidR="00906143">
        <w:rPr>
          <w:rFonts w:hint="eastAsia"/>
        </w:rPr>
        <w:t xml:space="preserve"> </w:t>
      </w:r>
      <w:r w:rsidR="00906143">
        <w:rPr>
          <w:rFonts w:hint="eastAsia"/>
        </w:rPr>
        <w:t>（无控制变量）</w:t>
      </w:r>
    </w:p>
    <w:p w14:paraId="77920C63" w14:textId="33462657" w:rsidR="00442023" w:rsidRDefault="00442023" w:rsidP="00442023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38F21BEA" wp14:editId="17821870">
            <wp:simplePos x="0" y="0"/>
            <wp:positionH relativeFrom="column">
              <wp:posOffset>-12065</wp:posOffset>
            </wp:positionH>
            <wp:positionV relativeFrom="page">
              <wp:posOffset>5146040</wp:posOffset>
            </wp:positionV>
            <wp:extent cx="4088950" cy="3564000"/>
            <wp:effectExtent l="0" t="0" r="6985" b="0"/>
            <wp:wrapTopAndBottom/>
            <wp:docPr id="130059532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52706" name="图片 1" descr="表格&#10;&#10;描述已自动生成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8950" cy="356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列（</w:t>
      </w:r>
      <w:r>
        <w:rPr>
          <w:rFonts w:hint="eastAsia"/>
        </w:rPr>
        <w:t>4</w:t>
      </w:r>
      <w:r>
        <w:rPr>
          <w:rFonts w:hint="eastAsia"/>
        </w:rPr>
        <w:t>）亩均化肥成本</w:t>
      </w:r>
      <w:r>
        <w:rPr>
          <w:rFonts w:hint="eastAsia"/>
        </w:rPr>
        <w:t xml:space="preserve"> </w:t>
      </w:r>
      <w:r>
        <w:rPr>
          <w:rFonts w:hint="eastAsia"/>
        </w:rPr>
        <w:t>（纳入控制变量）</w:t>
      </w:r>
    </w:p>
    <w:p w14:paraId="5BF4B90F" w14:textId="77777777" w:rsidR="001C22C2" w:rsidRDefault="001C22C2" w:rsidP="00CE09D2">
      <w:pPr>
        <w:rPr>
          <w:noProof/>
        </w:rPr>
      </w:pPr>
    </w:p>
    <w:p w14:paraId="37268BF1" w14:textId="11D11501" w:rsidR="00603633" w:rsidRPr="00442023" w:rsidRDefault="00603633" w:rsidP="00CE09D2">
      <w:pPr>
        <w:rPr>
          <w:rFonts w:hint="eastAsia"/>
        </w:rPr>
        <w:sectPr w:rsidR="00603633" w:rsidRPr="00442023">
          <w:headerReference w:type="default" r:id="rId15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15B8C68" w14:textId="2748D126" w:rsidR="00DE7103" w:rsidRDefault="00DE7103" w:rsidP="00DE7103">
      <w:pPr>
        <w:pStyle w:val="1"/>
        <w:spacing w:before="156" w:after="156"/>
      </w:pPr>
      <w:r>
        <w:rPr>
          <w:rFonts w:cs="黑体" w:hint="eastAsia"/>
        </w:rPr>
        <w:lastRenderedPageBreak/>
        <w:t>附</w:t>
      </w:r>
      <w:r w:rsidRPr="00262F80">
        <w:rPr>
          <w:rFonts w:cs="黑体" w:hint="eastAsia"/>
        </w:rPr>
        <w:t>表</w:t>
      </w:r>
      <w:r>
        <w:rPr>
          <w:rFonts w:cs="Times New Roman" w:hint="eastAsia"/>
        </w:rPr>
        <w:t xml:space="preserve">4 </w:t>
      </w:r>
      <w:r w:rsidRPr="00DE7103">
        <w:rPr>
          <w:rFonts w:hint="eastAsia"/>
        </w:rPr>
        <w:t>信贷约束分组回归的费舍尔组合检验</w:t>
      </w:r>
    </w:p>
    <w:p w14:paraId="428CDEDC" w14:textId="7D31B80E" w:rsidR="00B610C6" w:rsidRPr="00B610C6" w:rsidRDefault="006355CA" w:rsidP="006355CA">
      <w:pPr>
        <w:pStyle w:val="2"/>
        <w:spacing w:before="156" w:after="156"/>
      </w:pPr>
      <w:r>
        <w:rPr>
          <w:rFonts w:cs="黑体" w:hint="eastAsia"/>
          <w:noProof/>
          <w:lang w:val="zh-CN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0DC53DB" wp14:editId="281F6A2F">
                <wp:simplePos x="0" y="0"/>
                <wp:positionH relativeFrom="column">
                  <wp:posOffset>-1270</wp:posOffset>
                </wp:positionH>
                <wp:positionV relativeFrom="paragraph">
                  <wp:posOffset>440055</wp:posOffset>
                </wp:positionV>
                <wp:extent cx="5274310" cy="7629525"/>
                <wp:effectExtent l="0" t="0" r="2540" b="9525"/>
                <wp:wrapTopAndBottom/>
                <wp:docPr id="1796611757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4310" cy="7629525"/>
                          <a:chOff x="0" y="0"/>
                          <a:chExt cx="5274310" cy="7629855"/>
                        </a:xfrm>
                      </wpg:grpSpPr>
                      <pic:pic xmlns:pic="http://schemas.openxmlformats.org/drawingml/2006/picture">
                        <pic:nvPicPr>
                          <pic:cNvPr id="448375020" name="图片 1" descr="表格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3987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6563145" name="图片 1" descr="表格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030675"/>
                            <a:ext cx="3203575" cy="35991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93A87DA" id="组合 1" o:spid="_x0000_s1026" style="position:absolute;margin-left:-.1pt;margin-top:34.65pt;width:415.3pt;height:600.75pt;z-index:251674624" coordsize="52743,762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5ghVwQIAALcHAAAOAAAAZHJzL2Uyb0RvYy54bWzcVctu1DAU3SPxD1GQ&#10;2LXJJJN5hM5UFaUVUgUjHh/gcZzEahxbtufRLyiwKQt2LKAbVCEhEBsQQvRnOm0/g2snHfoAUVXd&#10;wCLOvX7ce+7xsb20PGWFMyZSUV723Mai7zqkxDyhZdZznz5ZW+i4jtKoTFDBS9Jzt4hyl/s3byxN&#10;REwCnvMiIdKBIKWKJ6Ln5lqL2PMUzglDapELUsJgyiVDGlyZeYlEE4jOCi/w/ZY34TIRkmOiFPSu&#10;VoNu38ZPU4L1wzRVRDtFzwVs2rbStkPTev0lFGcSiZziGga6AgqGaAlJ56FWkUbOSNILoRjFkiue&#10;6kXMmcfTlGJia4BqGv65atYlHwlbSxZPMjGnCag9x9OVw+IH43UpHouBBCYmIgMurGdqmaaSmT+g&#10;dKaWsq05ZWSqHQydUdBuhg1gFsNYuxV0oyCqSMU5MH9hHc7v/WllJ7IrvZPE3hk4guIYvpoDsC5w&#10;8HetwCo9ksStg7BLxWBIbo7EAmyXQJoOaUH1lpUebIwBVY4HFA9k5QCdA+nQpOc2m52wHfkBUFMi&#10;Bsqfvf5x9HzbabhOQhQGCR7v7h2+/X771nTljm0Od3aO9z/Nvnw+3n4/e7F39OrN4bOXhkuTxQSu&#10;0iBDwwbHm8op+d0clRlZUQKEDsfPzPbOTrfuGYzDgoo1WhRma41dswGIzonqN4RWgl3leMRIqasT&#10;KEkBxPBS5VQo15ExYUMCDMj7iQWEYqUl0Tg3CVNI/AjAGqCnBizKX8BMCQo0eSUVht1Ou+Pboz3X&#10;EpAmlV4nnDnGAHCAATYQxWi8oWo0J1NqDisAFhngqbYBjH9GgVGrFbXCRjO6tAIPvn6YfXs32/l4&#10;sL8Lxn8oyKC6m65fkE0/9Fvt+uo7uRzDwA8j6LSXYxh1u43O9cvSXpPwOtgDVb9k5vk57YN9+r3t&#10;/wQAAP//AwBQSwMECgAAAAAAAAAhAIqcO2AziQAAM4kAABQAAABkcnMvbWVkaWEvaW1hZ2UxLnBu&#10;Z4lQTkcNChoKAAAADUlIRFIAAAMPAAACUAgCAAAARxHPFwAAAAFzUkdCAK7OHOkAAIjtSURBVHhe&#10;7f0/jCrNtugJRo3RXo/VamnGmHdHTZaB8M8RGG2MBeWUhe6Mw1hgUg7WoY2R0sMBk9K7I+GWhVOk&#10;c5/zJFCPjzDIPGpdqfu2dLqdGfM5e1ZEZkJmkCT/EoqCX+j7alcQESvW+kUCa0esHevlz58/igIB&#10;CEAAAhCAAAQgsIfA/wEyEIAABCAAAQhAAAI5BPCWeDwgAAEIQAACEIBAHgG8JZ4PCEAAAhCAAAQg&#10;gLfEMwABCEAAAhCAAATOJcDe0rnkGAeB+yIQeEFwXxqhDQQgAIFHIXC6t+R1XmqjjE/l7evyW6qL&#10;16m96BINs6q3IxmMarVM1Y9TYa+Bgbfva0pmTFp+YJ5Ak+l4x2mzp1fm6mSqkUdjv0WnK3fmcuuH&#10;6CQW9lOX1vQSi9JjdU2pQFwTM4NVVSepkd/5JNZBMBo0Bt8Zb8yM1T9JSUuNAnU+2sDT3kfRqpzg&#10;OZ7/yZBFI3oPWm/nIt7dOcC2JsgTGZfoEQ1fiV1peXS31Vyt9n3U71cj/WY/6VE54h26V5/8sQk1&#10;Tn6Qjn5E6fgMBOQGgdPKrK2qQ393TOJ1fzabbXr4w2pygFU9be5LeuuJ27MLJOwzcB+QeKpD7UmV&#10;ilTSMjWtRu5Ep2h8AOjZyy06nLhcqacu1/jTHoIdcPIUiVnhm0B+SVb1K8mH/5AaeZ2P13LWlrdY&#10;1fzfznpriiRrSU9S0lKkGJ2Pt+6M99FpD/BFb7oMGtvZLckXTZQLLCFZ/6r0oxA+DKZaHQ7lEdHv&#10;J6uqhe7X6jSMoaTUd8MJj8oxcx3x1ZNJyVLjmKlOfzwZ8fgE1Mkm6mdNfzTrt6T+aPbNG9EUqYfv&#10;1ahJvxX9mfFSfCm71fzJw3d2LO9f9VsxqmmvZzOv+VDYvAPCX+Rnux3qFb197e+8WOnoEyQpWYTp&#10;ieU/413lGai/0zcl04lMfVEldRZ7tgO0vqEnt+etLCoZFUM9jdKRBeEXZFpJLSZpwo7g5Cwbv8T8&#10;8v+yLDKfgAnsO3CSa2Q70dbqp8fuSE49DbFW8Z/ph8GayH7qdiQl1+iARXrCELWAtdb3X4chnejx&#10;/+d2qtr+F+vhP6jG9vncWd+MFdz3bgm/pOR9tn2Ewqcp4XGmv8FT79D421WPOfA8H+ScfojTD2EK&#10;bPjNmnyubJ9s87ES/xVna4L1Zg9dACMt04SUGrvz7v9k2F2UlJI7n3WpT8Kwq/V23vdFnf9M2p9m&#10;KXvtWdLOz6Ymj7IA7/8t+itjWI1c6zwvJP1Rn+C88zSm3+wWHNvAA0uWFp734bbzxO4+ZsmnPecj&#10;9uRvQgY8G4GzvKXYTZJ3nv6CCN90ibfc5ld5zI3PIn/NkTKUL5tkNWODKok/lhK94c37S9yu8O9C&#10;qXnl5V1vKaGkfHOkPhCsvwOlJadEHTLwmDdfgkaClfFL9If7UL6URYON55T90WVejRxP6aw/9TbY&#10;d5VM0shyw3Y/w8W5zP70zIWzYZX591Nr9bXrkdB5Zkm23nnmm36483Tt/4vwPj9z50sr36KNGvZX&#10;ctgQrZT+/go9abNwcfXQ47CztulJtus7/I9pVvkfS/G3ifh34Z6ugZdY0Jxvbeu9sPsFvzP1vu/W&#10;rXMW9sh6CLeA8ld/V6ukCdbS5Jtw6KnL+WSw3nSZ23bZ7+7U34OSf4vaA+/guyz5abZj744JkUs/&#10;NO6vfG5sNh/b/5yqxhbt0co4HuHfxczfeO2to+SjYb/ZrbedZeApT922777nKlP9xIu7H3d7/mL7&#10;bN/+2HsagdPjlvTf4ppvpfBv68v/z/+4UJXXqLZzclnqjse9ZlVV+mMp3f9burpvVCTGKVcXX4PR&#10;aPC1qJad8AOg7JRUqTv/M/4/reJ5pZtarv99Z+6EkmsrhMHfDN7uOWwkO+ulWny0JMTJXcrfVv/n&#10;3b47Ux35wnZao/P/8v8TvUfTj8+PwfcxEiqvIQRd/vH3lPnWKvxb2oSDwuu9YfXzc9Hud7OXZIvd&#10;gqMy1mg7m7X6KkOrreR6hpafHx+xUrkTHTRw9+HYt9xKAo90rFmt1vjcGRV4+mGUh7Ljfqrl9H/4&#10;l1Q1K5jvFM2S6/u//0+ph/CAGAE9136bWn40HB3sdWhBE/JKb/22+nC0ySeFiWWoZGadesHI/ZQ3&#10;385y74Ldv/oZ79D9DHJNCE566nbmTS5K/iqcpHKWqP3vMv3Jt/3IXavcJdMfj8avb6oPdySfi4uP&#10;hqv6/rxfMbNa1QOP1tHzWm/2rA+SxHKf8tRZYA99uOW8f095N9IXAjsE9nlLnkREd6JA1j3YzFP8&#10;l79Gx3DedPfb5Rje8nDv+ZgW+dXm++trb/JnvvM1HvpI2gsK30z/52guW434raa/bVd+1Gk7OEPD&#10;0mtF/kI1mYdl/P+QiUw518DtFJbOgm7x8bGU7TbtFcQup/503+9+xsL+2/8uZb61Cv8hbcKuI5Ki&#10;IaYNPhbVdvWzcfD70oJTz10jC6499vDTobcMPxsmMP+UicLlOvwAm36WVo581Sv56/R8Ep2qJbUs&#10;Oa9l/cX1Xq5U5Wfrn1LVtyyDjlXDGvvf/F9TD2GWK5kYEUgAr79SzX4zOkY9fkEFQH2sv17l79+f&#10;7hkOX9LA0luz+um2voyLewrY6B22/SjIfYduLI/fknkmHHzqjv9kyH9gtcq7HxTW2/m4d/denaNP&#10;M9te6+2c1POfRCv5NBvXSxqW+bhOVKO/5h7Uas+8h9/Be3uc8NRZYPM/3LSrvvf9e4G+DIWAEMje&#10;igqPlTODovX2bBi4YeIkNufTsvMfbr9vS3xYkRRkH6WYAZkTxZLNTGFEVHpPO/p0CsM1oonlyG+j&#10;xlbJ+HBiE+RtQhlMieOWEtvs0cR6eBwXaXTYZ2A4tRXgGO9Ep2hspjU6xxvdmw3v8GgnM4jenPVs&#10;NsQN6KT51irEqxKZsLso5qgmpBHtkSd+kUDlrUW2QtlwojXafZhSy707dv+OeKxhBMd6GKyJsp+6&#10;xHN1skVydiwRG2Egd3J9BXvy5C1dPUmNdGdzLJtc3zSr3A3jFJsokHfz1jSH1MmH0KqawVGcVvRA&#10;HP88x2//zfs39bmR+ajEYDMe9NRHQeodaoNNv9kPmHDoqUu8F8znxPaTYedNl16GLJLbD4rNmyvx&#10;jO89y8p/l2V95KaWLGnC5mmIIv4T9ejsOHwa4ii3/Z854Weq9VGfmtd6LJNv9gw4Foijn7r8Dzfr&#10;HbpZ7fD9m//wn3YOQ+9nJ3B63FLBxOS8e++/sYu+0Pd+xuxXRd4kO1/E6U/Fgs0oSFyW3gWJznAw&#10;LvonglreFukZa3SKXTeb6BSl7qlv6Lb9eLnoMdj7UXBts672yWC9nc99dx8x7gITjpB+7QVAPgR+&#10;A4Gf9Zb0v+OJAlN3YemYV+uvvUcTzf4EkM/yq36npP4io3U/7QtM7xfpMPYblSJoXLJGKTMPoSts&#10;ohvBvf00N3tu9pkW7kSc+wDnfhRcneYx74VDj6itpPV2vuDdfZQ/c4wJuxwv0Orqi8IEELgvAi+i&#10;DieSEIAABCAAAQhAAAL7CJz1b+LACQEIQAACEIAABJ6GAN7S0yw1hkIAAhCAAAQgcBYBvKWzsDEI&#10;AhCAAAQgAIGnIYC39DRLjaEQgAAEIAABCJxFAG/pLGwMggAEIAABCEDgaQjgLT3NUmMoBCAAAQhA&#10;AAJnEcBbOgsbgyAAAQhAAAIQeBoCeEtPs9QYCgEIQAACEIDAWQTwls7CxiAIQAACEIAABJ6GAN7S&#10;0yw1hkIAAhCAAAQgcBYBvKWzsDEIAhCAAAQgAIGnIYC39DRLjaEQgAAEIAABCJxFAG/pLGwMggAE&#10;IAABCEDgaQjgLT3NUmMoBCAAAQhAAAJnEcBbOgsbgyAAAQhAAAIQeBoCeEtPs9QYCgEIQAACEIDA&#10;WQTwls7CxiAIQAACEIAABJ6GAN7S0yw1hkIAAhCAAAQgcBaBlz9//uwMDDzP1y86Tr1UOkJsMKo5&#10;q/6fcf1Q31iw6RdKP3rsIdkqEu7U6yI1siAxUXp8EHh+aKPuflpJTiQjI1ExLKtVd9DK7GOpGzdt&#10;lqhdtSxRYf9M0SlRl1h7Ght6QwACEIAABB6PQNbeUvDtumsxdT1o1TreETaX3iZ+76CrFAtau+5U&#10;iw/LaWP3KiNOV8udTqduw6mNguB76oalIWVg3KJE8TovjqN7S/GDIwxMdElPZJw9x12vp67jCCur&#10;VY8LRq1MJXRLp/bibBS0RGWolRLl6cEtbcL3TldbK39gbA3hnGYvvSEAAQhAAAIQkL0lu/jDanum&#10;X4x/8YftarsqZWhensnv7XZVs2sPfV2T38MRMqTdlt7ySiRjV7wMGPrhy6mx8Sx6vDJdrHl1fxW2&#10;7C2icqxKaEBGf/Nqe5YQI3qIYPlPWyGTtCPzcuYKJ9pMpzEkptq+rrsNU0ptdPdns5mMi9hliUrZ&#10;azrEojbDtiS2nfdplTEoByVNEIAABCAAAQgYAnvilpZup9OpOV9N2TKSHY3V+3w8n8/7K1f2bUau&#10;6s/H47n2Kt67pbq0TOSLPC7LpepJX7+5nB7cl7LGLivv837lU2abVVa+Na+WX+/NZv23nJOz4Ptr&#10;US07kS7e4GPR7nft/qVuv60+G85LrTPyZKvF6zSWTf/P/M+s8tkwm2mfy/JE+1rqY7DHhmgifyXT&#10;iYCa4y6TG1CxGqKBGvbesp3yUj15Cpglyim3q5XXUP+UqGAt0302XnSJt4u2nXdF6W2s2kvjsz07&#10;fg+Qv0lAAAIQgAAEIGAI7PGWKv3xeDyZNb9aI0+++ZduTRftEfil14r4QRIJM12237OO3+Kv99MJ&#10;V4yfE3k7a2teIy7tYFgz6POnj8psHrtH3vRT/LksFcVL++P7s8ryo9Ea/SfxPBYfLWOf3iXTKjRj&#10;l2y5zji5Sk20+GiI++iLmxeps23Vbli7+ep/r5RaroXZASQ7okrd8TyMBrNE/dv/Fm+yic/60TLH&#10;a9vOUrFElbq9ycSfDZdi7yEtTl83RkAAAhCAAAQemkDev4kr1V8ri5V6rVSbE9ktMqVbFy+p8q4k&#10;uLgXfZFfic+rNa+ZRqKc93zZRz6Kvwk1lz2wz+oweyvFOBeyKyZ7TIvVf3mtyBlabGEiVF22aNSu&#10;65eayCnr87fJuF7Srpl0TrYGazndW3657tfnQtwXdyd+KkVuR5Qxd9Qx3o0t6uu/qojmOh7LKatI&#10;yU1nec3SyphbKjkqHnWlNUMsBCAAAQhA4CEJZJxI6rAXpcOUJDxJRyPp8CEdqSTBPBK4ZKJ+omKq&#10;YdySHiFRTDsxT3lxS+mxs6GM16FM5qfMnJ43jHPaF7ekWzYlij5KBDCltDD2hSU2MDLAhBAZUcak&#10;rNAre6KNsDjmKa1GFMyVDKba6JIvKgq7suKuUgFRkQlhIFe4alFQ1z6t9gaTcTANAQhAAAIQgMA+&#10;Apk3COS5hbJ5MngNd5USvz6SIyn/Ys4t+5vzvEcyDVsgAAEIQAACEDidwMm3U5bemhLFJDHgnVrL&#10;BIFTIAABCEAAAhCAwCMTOHlv6ZFhYBsEIAABCEAAAhDYIXDy3hIMIQABCEAAAhCAwFMRwFt6quXG&#10;WAhAAAIQgAAETiaAt3QyMgZAAAIQgAAEIPBUBPCWnmq5MRYCEIAABCAAgZMJ4C2djIwBEIAABCAA&#10;AQg8FQG8padaboyFAAQgAAEIQOBkAnhLJyNjAAQgAAEIQAACT0UAb+mplhtjIQABCEAAAhA4mQDe&#10;0snIGAABCEAAAhCAwFMR2OcteaNareMFMQuq0OBhCN8NvBd4L/Be4L3AR8HTfRKq7HS7YQ779ixq&#10;pQoNHobwzcB7gfcC7wXeC3wUPN8nIXninmorEWMhAAEIQAACEDiZAHFLJyNjAAQgAAEIQAACT0UA&#10;b+mplhtjIQABCEAAAhA4mQDe0snIGAABCEAAAhCAwFMRwFt6quXGWAhAAAIQgAAETiaAt3QyMgZA&#10;AAIQgAAEIPBUBPCWnmq5MRYCEIAABCAAgZMJ4C2djIwBEIAABCAAAQg8FYE93lIQbG6rfSocGAsB&#10;CEAAAhCAAAQsApneUjBqOU5thMPE4wIBCEAAAhCAAAQyvaVSd+7PKl9OMh8UqCAAAQhAAAIQgMBT&#10;EsjJfBKMas5HZeaP66WnRIPREIAABCAAAQhAQAjsi1vyOjXna6+r9HTJh0c18q6Tdz38xODh573A&#10;e4H3Ah8FT/dJqMJk0ukiyYWr1aGf1UQadrLQD6vyQUEadtKwk4b9+dKw897noy9yDJ7v4c85iWPv&#10;DQIQgAAEIAABCEBg30kcZCAAAQhAAAIQgAAEDAFup+RBgAAEIAABCEAAAnkE8JZ4PiAAAQhAAAIQ&#10;gADeEs8ABCAAAQhAAAIQOJcAe0vnkmMcBCAAAQhAAALPQQBv6TnWGSshAAEIQAACEDiXAN7SueQY&#10;BwEIQAACEIDAcxDYd5d3QErd53gAsBICEIAABCAAgQMEMr2lYNRynNoIh4nHBwIQgAAEIAABCGR6&#10;S6Xu3J9VvpxkPihQQQACEIAABCAAgackkJP5JBjVnI+9iXWfkhZGQwACEIAABCDwfAT2xS15nZrz&#10;tddVerrkw6MaedfJux5+PPDw817gvcB7gY+Cp/skVFE+4dQfkly4Wh36WU3mtedLPkzmbTJvP23m&#10;bR5+Hn4efr74+N7POYl7vo02LIYABCAAAQhAAAI7BLhviYcCAhCAAAQgAAEI5BHAW+L5gAAEIAAB&#10;CEAAAnhLPAMQgAAEIAABCEDgXALsLZ1LjnEQgAAEIAABCDwHAbyl51hnrIQABCAAAQhA4FwCeEvn&#10;kmMcBCAAAQhAAALPQQBv6TnWGSshAAEIQAACEDiXwL67vANS6p6LlHEQgAAEIAABCDwUgUxvKRi1&#10;HKc2wmF6qKXGGAhAAAIQgAAEziKQ6S2VunN/VvlykvmgzpLOIAhAAAIQgAAEIPDbCeRkPglGNedj&#10;b2Ld3244+kMAAhCAAAQgAIGjCOyLW/I6Nedrr6v0dMmHR7X7z7t+1HrTCQIQgAAEIACBkwlEyaVT&#10;f/jDarU69LOazGvSLvO0ZySmviMae1eLBghAAAIQgAAELiKQcxJ3suPFAAhAAAIQgAAEIPB4BLhv&#10;6fHWFIsgAAEIQAACECiSAN5SkTSRBQEIQAACEIDA4xHAW3q8NcUiCEAAAhCAAASKJIC3VCRNZEEA&#10;AhCAAAQg8HgE8JYeb02xCAIQgAAEIACBIgngLRVJE1kQgAAEIAABCDweAbylx1tTLIIABCAAAQhA&#10;oEgCeEtF0kQWBCAAAQhAAAKPRwBv6fHWFIsgAAEIQAACECiSAN5SkTSRBQEIQAACEIDA4xHAW3q8&#10;NcUiCEAAAhCAAASKJIC3VCRNZEEAAhCAAAQg8HgE8JYeb02xCAIQgAAEIACBIgngLRVJE1kQgAAE&#10;IAABCDweAbylx1tTLIIABCAAAQhAoEgCeEtF0kQWBCAAAQhAAAKPRwBv6fHWFIsgAAEIQAACECiS&#10;AN5SkTSRBQEIQAACEIDA4xHAW3q8NcUiCEAAAhCAAASKJIC3VCRNZEEAAhCAAAQg8HgE8JYeb02x&#10;CAIQgAAEIACBIgngLRVJE1kQgAAEIAABCDweAbylx1tTLIIABCAAAQhAoEgCeEtF0kQWBCAAAQhA&#10;AAKPRwBv6fHWFIsgAAEIQAACECiSAN5SkTSRBQEIQAACEIDA4xHAW3q8NcUiCEAAAhCAAASKJIC3&#10;VCRNZEEAAhCAAAQg8HgE8JYeb02xCAIQgAAEIACBIgngLRVJE1kQgAAEIAABCDweAbylx1tTLIIA&#10;BCAAAQhAoEgCeEtF0kQWBCAAAQhAAAKPRwBv6fHWFIsgAAEIQAACECiSAN5SkTSRBQEIQAACEIDA&#10;4xE4xlsKvLAEwXH2B15ex/zW42bY9vI6tY6nq0GspehpmqMXYlWsqj2PpVUwqr2Eck8tMrI2Og7U&#10;VuMj4Z6GLhh1arp0MpcjmvzYNT0Jw2ZRThoVdxaCEXprFXLMlxlrtZczl8x+VM7Set8g/dxtnsHj&#10;n40jdEivb/4Te9LzfNpjZt5r+5ZMWlIPYf4zeYTRdIEABCDwMwSO8JaCb9ddi3brQSv+GsvV1Ru4&#10;3/vdhfzWEyF4Hbc8Gdf1KH/gTrWWUfE6rYFyHLVuGd/Fqu5MY2tVepv4PSP31FLqzvur1pH+kqbq&#10;pvTOm+40dN7gqzyZSxnXS5ZU7dENQli+f5xndwKGxKKcMCqra3oV8syvj+fzybB61nyHno2zhOpB&#10;gfbhWq3G5u1w6rNx4G2WWt/8J/aU5/m0x8zS0ZrIeghznsmzKTMQAhCAwE0I/DlY/GG1PdO94l9m&#10;7WpYwpeTVf27VnvbvGkdzkzPVKu80B6G0rSs2TASXJXOMl07bFTRRLamG8UiLYZ+3ENaqmFNZlDt&#10;YbpqtN6WLK20nrHRoqPWT1RRRqjoZV4xSibMD6tJUAfRhsM3eudI3gVrCU8viu/7WvBM/txA2YUT&#10;vWKtQmpBN4se/XLaolh07Ikse3VVlxC9MShehYPmJx5P65lMPSWpSrxWyUfFeja2D5LWJ3widh4e&#10;o/R29bftGn5CwqFnI/lWSb+tjHXJp85a3xSrnYfSbk2JSi9o/vt393nOWTJROf0Q2s9k2qLcZ2P3&#10;qUuzsh6kY9539IEABCBwEgF1uLf+vK+227GzsP16N79ZVev7f/c7JukdSGvogGy/kxPfKCmXZ+sJ&#10;bRROf/MlPj7NV5R8s5nPUNFbe0vJ6u53XspnSX+phaJEUfOzPdvOGlqS+SUadj+qbHkclJxCt/Ol&#10;HREyTpL4mdox1daLx2n5S5EY3/TSrelVsBbU8pVPXZQUh/RElr0bkIl13e8PZ7C1+UVew1CeAjHS&#10;H4rvuLvO9qNir9rG3r3O0oGFtr2l6FHa1T/9zOxbBWNB5vomWGU8fttWC9NGv83r1jt0z19VIrrp&#10;v0cl38naw0k8hLbOu0978qPggJJpA7MW/qj3Hp0gAAEIHE0g+yTOhIHokJfoRKnSH4/Hk1nzqzXy&#10;1svKa3i045TV6jtd9e39sHqvr1wjKTuYqdp808LkjEIO1MzRhZTW1yKUE82kJ9qRbM2kz2J06a8a&#10;Ax1w9NmoDV5783GvbDpa1VO27SplR++WmZ9q/f21WGqDajV3KQdZKtNApxwfCtkk908cHCU5e3yQ&#10;XgXVleXqV6rNnvw57toHcWqhaZbqb7139WnAJlbBObCgpyyKqNV+T51nJidK26sfpHTfU9Yo1dem&#10;oZ8eOQP6mH4nHt7EiLxno9TtV77kYNmbLpsZR7OHHu8MG7bPhq10gpVlwnea1YH13cWemGnnMdss&#10;aCbvPAO1kvuXrJR+COvpqrKf9vRDuNsaf+hoLdMGZlh09qPDQAhAAAJ7CGR7S7HrkfqmLdVfK4uV&#10;hLss12Gsi79S5dd01XgUqVIysibvkROTtxASMBFG2kya6QgUPdGuZBEVa5KQar6MSq+VartvAnb0&#10;2Ld0NVPUkU/Iq4hqGiV16YorkGXgVuFMkplzaZ0PS96rZnJR8g2sv7c/p9qhLO24UaH0bFH+KnJh&#10;IxWOW5SMFYrGW/Z2XytRX3uiI1cm1S1pgqz+cjpV/ZlaTVeh65so1qOyi67+XvkadMRZMm69LsFo&#10;6/qf8Hgf4mY9zZYJ1rNxAMrR2A/G5uUYKOjOXrLdp91elPR7wbY3YWC+qHOeHsZAAAIQ2CVweBdK&#10;NrqjQKRwUz46mYvjlqxqeBSnj+50KEd0GKa35OPAjkSrdTCiJ9LjdFSQOTkLz5J0UMhO8I1WO3nI&#10;Yfb9Td9tuJGRFZ/0aZn7Rdk6x/FVbX3qEZ63mZ/RgZ45mdxnoAFw7EFcEkEYBJIjOYnOWrfMVcjG&#10;Fq+QxmzigqwTPktUOGmo14mLEj0rBrxe/p2JkvaaJTA9ZSnDJ2e7CnEMWvxc7Vif7pw2QT9IYSRU&#10;HAaVGm5myn82UuO0mOiJzHi8E6IzTMh7NozSG1Y777IUq/SB985EKVF2q/2YWVGJh96/SXbHLFny&#10;IUw+AGk18p8N6zjYfq4sUYc/0ugBAQhA4FQCLzLgTp1I+Zdbg1d9QLe/yDnX9D2/y+2NO0Lv2ytV&#10;1IxHGHeXi1KU/RfKOQLfhTMwHAIQgAAErkDgiBsErjBrUSLr40nZPe9epKJUsOUEo9ZKzgCvJf4X&#10;yL3+osTBYGFw3Ta87t7h8Gzc+wqhHwQgAIE9BO54b4k1gwAEIAABCEAAAndA4HfvLd0BQFSAAAQg&#10;AAEIQODBCeAtPfgCYx4EIAABCEAAAhcSwFu6ECDDIQABCEAAAhB4cAJ4Sw++wJgHAQhAAAIQgMCF&#10;BPCWLgTIcAhAAAIQgAAEHpwA3tKDLzDmQQACEIAABCBwIQG8pQsBMhwCEIAABCAAgQcngLf04AuM&#10;eRCAAAQgAAEIXEgAb+lCgAyHAAQgAAEIQODBCeAtPfgCYx4EIAABCEAAAhcSwFu6ECDDIQABCEAA&#10;AhB4cAJ4Sw++wJgHAQhAAAIQgMCFBPCWLgTIcAhAAAIQgAAEHpwA3tKDLzDmQQACEIAABCBwIQG8&#10;pQsBMhwCEIAABCAAgQcngLf04AuMeRCAAAQgAAEIXEjgkb2ll5eXC+kwHAIQgAAEIAABCDyyt8Tq&#10;QgACEIAABCAAgcsJXOgtBYHnBRstUpV9ugWj2kvHy2qVllSD16nVai97Ol9ueiESbJ2V0kikbKls&#10;59ntHHbP6nuidtGsZuYCxJ04eyHdf8NyF2IoQiAAAQhA4LcRuNBbKvnTxiB2fbyBuz5sf+lt4vfq&#10;h/spVR/P55Nh9Ziud9PH67QGynHUulUbHfJaAu0ftFoN9/tQz8Pm+QN3egT8w4J+rsdvXO6fo8XM&#10;EIAABCBwQwIXekuq/t7+nIbukjddNt9K3kg2hEwZ6ZfFIeiM9B5RzewbGf/AcWIHy+os/admPym9&#10;xxTjCESQEWUkG1nbiW7IzJ5qq3MwcpfNXr1Uqr9W1MfGjUwOSBhYcnqT+aRZlDtYfqubUirtYFcW&#10;Ol0NS/Yu37kwRW642lkrKDtrsQepnwpP7a5+Yt7NPlz8i2XCuSoyDgIQgAAEIHAygUu9pa27FDpL&#10;qt6dmzJpfoVe1GKpeqa+lLq1f7DTeVnWff/0lbuzMxOMWqv3uWw3zfsr3SrzVfpmqu5RO1Unozl2&#10;QEJnX6nKa0l/r09VJdMLShlY0o5NUWXxNejoMgoP9pLYLXSy/yUkzZoUNflGzjJc7awVLL011ZfZ&#10;RtNL917ffVRytLFXv3DFEQgBCEAAAhDYS+Bib0m7S8u1cV60s6TM8ZKU1tcinLRqXlal7ny849Xs&#10;dBZfQ49xymolnkeyBN9fi6VrRLtLpXxV74lPpXdHIvfgxxY5obOchX02aoPX3nzcKxuF4g2wTuT9&#10;7TfwUv2rzfeeLm91gzCB3Umj+14bX+VKJW1gyvxSt1/R7pJ+VPRZ7M7q71dpZ/WvpD1iIQABCEAA&#10;AhkELveWxF2S78BR5CxJ7FJ5Eu5bHD5h2tvZX6myk9a29FqpNo3keDuppDeq5pP31TZy6ieXWOv8&#10;Jkq2+2Ptr0QmGB2ljLupbaQMAy/X3ZG9qqztKgtd97Wi3Vsp/iryaC+f25aQbb5+VAad0x4Vo+Tu&#10;6hevMhIhAAEIQAACewi8/Pnz52I4XuelsRz6c/EIJMrE+aq0lWz/KNWfj1Wntu7pBlPkjKr1tVws&#10;FqpabTcnPdVKdu6tzdjKcrkUv6ir0p3Hb996cKVSUcvy+/xtLedJqqLUclnuZx/GyX1LRViXiyey&#10;N9ZZn8K1vkSt0ATroM3qbBtodz9lXWQTJ8FZb2klqyH3GF1XFkXvzylBqeRws7h9JpvGrgX6UVGz&#10;P3pO61HpyYImno3x60CUFAW1lu/jsZM2oTidT6FMXwhAAAIQeE4C1/cnfo7rLbyln7OugJnFXxm8&#10;FuwtFSuwACMRAQEIQAACELiUQAEncZeqwHgIQAACEIAABCBwxwTYW7rjxUE1CEAAAhCAAATugAB7&#10;S3ewCKgAAQhAAAIQgMAdE8BbuuPFQTUIQAACEIAABO6AAN7SHSwCKkAAAhCAAAQgcMcE8JbueHFQ&#10;DQIQgAAEIACBOyCAt3QHi4AKEIAABCAAAQjcMQG8pTteHFSDAAQgAAEIQOAOCOAt3cEioAIEIAAB&#10;CEAAAndMAG/pjhcH1SAAAQhAAAIQuAMCGbdTSsKQO1AMFSCwl8DV0//BHgIQgAAEIJAgwF3ePA4Q&#10;gAAEIAABCEAgjwAncTwfEIAABCAAAQhAAG+JZwACEIAABCAAAQicS4C9pXPJMQ4CEIAABCAAgecg&#10;gLf0HOuMlRCAAAQgAAEInEsAb+lccoyDAAQgAAEIQOA5COAtPcc6YyUEIAABCEAAAucSwFs6lxzj&#10;IAABCEAAAhB4DgJ4S8+xzlgJAQhAAAIQgMC5BK5wO2UQeL6vlFOvl1Qwqg1e5+P6fvUCLyhJx7PK&#10;gbFyKfktLn2O7XXqpQw7rNb86lkUsgYFnidLYIpZB3WjeQ8ZcI+sDulMOwQgAAEIPD2BwveWvE5r&#10;oBxHrVu1UXAYrzdwv4/olinokrGHNTuuh7iDjuOu11PXcTqePcZqza8eN+FRvYJvt9FouLpMBe/N&#10;5s1X7j5ZHQWUThCAAAQg8NwEZPelwOIPq9WhrwXO2lXVnkm93W5Xq1VVbc/seaRLVcOX5qpplhfa&#10;Q907rP7xpWKqQ12bieywSHVnbIYRIrpA0zJFiX1ipVZV2xuZvulptfb/lupsVUNsxZTNxEZcvhpF&#10;zpur/Z2yKoY4UiAAAQhA4JEJFL63pCqvpWDUqU1VxbhCalnuzefzP33l2ntN9fF8Lk7GcCLt0Wnd&#10;Yql070lzOfWCUWv1Ppc+8/5Kj613dT/d+DX1Msb+hNfrrxbVsvI6Ncdd7s5vtf7j76nOVrVo9T8b&#10;chJZq408la9G0fPulXfHrG7GgIkgAAEIQOBXEijeW/psSKhSbz7ulUMg4j3pP5yyWsWhNPtJVZtv&#10;unepOx8731+LpVvTRXsivgrEKdGl9bW4J9SLj4ar+v68X8nSymrNrxZmlvALd5Wa6sMd/btSN5r3&#10;kAH3yOqQzrRDAAIQgAAECvaWSq+Vars/1nHF/kqVnS3gbTUYjbwjQpW0qKbZdtKlW5copbKpTprh&#10;ptU9FKesz98mYrA3/YwcQ29Uq3WMhVbrX/6a6mxVQ6fyGuWf0krebF7Lll/B6hr8kQkBCEAAAr+e&#10;QNHHjDrWSGKVdHSRBOLoWJUocimOj5m1JVJpGyyjA5B0fx2apI/lEtE7RpQebVojUfJCFNVk+m/G&#10;/kzcUmihKXFgVvhCFKVlteZXi1uKxDwG6K3mPWDBXbIqjjqSIAABCEDgUQnc5N/Y/5BLeaMbBH7I&#10;OqaFAAQgAAEIQOA2BAo+ibuN0swCAQhAAAIQgAAEbkYAb+lmqJkIAhCAAAQgAIFfSQBv6VcuG0pD&#10;AAIQgAAEIHAzAnhLN0PNRBCAAAQgAAEI/EoCeEu/ctlQGgIQgAAEIACBmxHAW7oZaiaCAAQgAAEI&#10;QOBXErjFDQI68byq6xsrM0rgBaU9TQeBHhh7oxsEtHlyS7nj1Es7JgaemB4WxxCIXogq4ci47aC9&#10;x3eIdNrMujuRViRT5eMnOaNnLqu0kpYJG3QRyDMmZwgEIAABCEDgPAJX3lsy2UparYb7vef2brmh&#10;e1/TQYMuGXtQ+JEdglHNcdz1euo6TsezBwXfbqPRcHWZiple58Vxp9Op6zov0jnwB1KRasOp2Tn0&#10;jpx+TzdLsl2VNH4vjig2OJyK5jI90qMPsErT2NFZUvFNldKgC4ZVpInIggAEIACBxyRw5Ws3fd/X&#10;N0mn7uiOp9RXcWuociF3eD23vNA293dHt3Xry7xNVV/0/WcmYsIi1Z2xP3OXt76d2lzb7YtCySvK&#10;Q3U2zaambzEP7/je/rZbK3JB0vPE0/qz2Uz03Vw4XuSMObIOsNo+FSnFIj3lj/CydP1L8sL3GynP&#10;NBCAAAQg8MwE1A2M3+cthZ5CKgtK9E0oI9oz8yNyM5JfkJvXrUQpO5aII3YV68QDNCX+7p4ZT0k8&#10;v52v8W2qjzh3i2oPZzNxAkOPwOR2ETXF2II1tSTvTnR7b8n4OftZ7dBI62zcUeNb4ysV/KwgDgIQ&#10;gAAEDhG48kncqftx1eabjv0pdedj5/trsXRrurhLSdIrIT9yqiel9bU4VWyR/YPRoBWW8ORt8dFw&#10;Vd+f9yu7s4gdZgH8pvpwR6o78Wfl1VQOlORLX6ccLnV7E3ltuGy0ij2KsyVfb6KT0Oax2qGR0lnO&#10;ND+V8bUWH0WzOskEOkMAAhCAwBMS+AFvKRiNvD1RTMkFKL1Wqs3JPCrdukQplU110ozy2P7McpW6&#10;40incV05Zb2jNBnXS970U1VetavnjWq1TraFpVK9Ox73xMWK+qqSFEdV1GJVdAyRJfl6Ex27DEew&#10;2qvzfxbXud3v1uvjybBaPKtjTaAfBCAAAQg8KYFDm0+XtZvTlCg4qR0eoegjoNTpm45SkvO4MG4p&#10;ecwSDm5Lic+xdEcdybQ9oduMzdBTVvQy7Y8ZvT1si5QKXwgriUZtmDbd7CuFJ29x1bxwzFxH97Ek&#10;761uFD1a8kUdc1nl66yfBR3hpulxFHfRKjAYAhCAAAROJnCLGwR+yg+90Q0CP2Ue80IAAhCAAAQg&#10;cBMCP3ASdxO7mAQCEIAABCAAAQgUQwBvqRiOSIEABCAAAQhA4FEJ4C096spiFwQgAAEIQAACxRDA&#10;WyqGI1IgAAEIQAACEHhUAnhLj7qy2AUBCEAAAhCAQDEE8JaK4YgUCEAAAhCAAAQelcD1bxCI087X&#10;6yUleVUHr3O51XFvCbygJB3johOxrvp/8kbsl3WjGwRiA516aav41oLA8+XiSSdqtTrnjz3/oQs8&#10;L77t0tHg1Y3mPaTxPbI6pDPtEIAABCDw9ASuvbfkdVoDcRXUunVU5ni5sPs7ec936W3i93Kcqx9f&#10;P+3OOe56PXUdJ8yEkixWa361QFskT0ij0XB1mQrPm82bb8J9sioQO6IgAAEIQOBRCZx8n+UpA7b5&#10;dHVO1DBRrr6OW9KF7N5eLV2iW7/1Dd7h1d76lfha7La+xbva1pc6m+uc9fXO+hVzDXhWkSU7Rdlz&#10;+urbqY1+Jumrfcu01dr/W6qzVS3yhurNxGGWurSSV5w3F+Gdsjpn2RkDAQhAAALPReDae0s6H1ow&#10;6tSmqhJmd1uWe5Jm7U9fuXYe2brkX9O5T0wyOH32pl+QtGCxn7qsvEvq2s/V+3xWWfnBqCW/6ZRt&#10;/dWOqJu5tv5qUS0rSffr6My/drFa//H3VGerWrTOnw05iazVRp7KV6PoeffKu2NWN2PARBCAAAQg&#10;8CsJXN1b+mxIqFJvPu6VQz5h5llJR6tOzSNbKTsysGp+qrWkWV26NV20n1J0StoT1nLx0XBV3xdH&#10;LmuQ1ZpfPWHW/K6l7jzcVWqqD3f075LFN61kvs6FqbEj6B5ZXc9aJEMAAhCAwKMQuK63VHqtVNv9&#10;sQ4z9lcq9HPCsq0Go5GXDFU6juyrSG6aXShduj8V2uSU9fnbRCz0pp+RJ+iNarWOMclq/ctfU52t&#10;auhFXqP8U1rJm81r2fIrWF2DPzIhAAEIQODXE7jywaMOLpJYJR1dZEKNdMTSpqrn1qnnE/E+JlZJ&#10;OkgskhkaRTK1h7NhWyTokzr9U2KFwmYRZjr/UNxSaJIpcSRW+EIUlmW15leLW4rEPCYc6lbzHrDg&#10;LlkVRx1JEIAABCDwqASuf4PAz/mTN7pB4OcMZGYIQAACEIAABG5A4LoncTcwgCkgAAEIQAACEIDA&#10;VQngLV0VL8IhAAEIQAACEPj1BPCWfv0SYgAEIAABCEAAAlclgLd0VbwIhwAEIAABCEDg1xPAW/r1&#10;S4gBEIAABCAAAQhclQDe0lXxIhwCEIAABCAAgV9P4AduENB56FVd31iZUQIvKCWadCLWVf+PzoNy&#10;erneDQKB5/mOUy8ZG7Q9cpf4pm4ruu2sf9u0Sn+lzEgZuw/H6UaHIxIzhbItJQ/pfO68h8blz5uv&#10;5E/pfMgm2iEAAQhA4PEJ3PQiKZ171uTU3ZdCNrx9MlF8KeeqKIt37tD94/SlmOapiJP9Sq06NC/u&#10;JgpOdw7v0zQAzHihYYqRcLaVWaqG10CaqfSdnqa6VdKqFs9oj8T8efOV/CmdbwaHiSAAAQhA4I4J&#10;XMGfyLNW+z7yxZfpHGhPSrsR4Ze8XM9tXKutW9Kumsu7tWMSXQwevrLvKu8/1/GWZjPt5kRq6S9x&#10;4yRpP3DX5/FTnWMw5kbzhHu0kVbYc7JRy0i0lOz/LVfnwpSwBeWzylfyp3S+GgwEQwACEIDAbyJw&#10;47ilUnh4lVnq4/lc7y2Z7G/67E2/MIkTiyi1rLxL6trP1ft8Vln5waglv0mPeX/ljk5PNHfKrmEQ&#10;FT2mVE+emvmrRbWsvE7N0bl9d0q6c9TsDT4W7X5XgwhGnVrtpfHZnvXOOmvMM+KzISeRtdrIk5x8&#10;KSX/8fdcnU8Bc1LffFb5Sv6UzicZSGcIQAACEHhUAjf2li7BWDFZeathbt7199di6dZ00X7KNhzo&#10;khmyxwajQSssHS+jx+Kj4aq+L47ccVPr9Lvt99A5KnV7k4k/Gy4brUIdvlJ3Hu4qNdWHO/p3pSwl&#10;T9X5OMsO98qfN1/Jn9L5sFX0gAAEIACBRyfw895SMBp5p28Nvb5Wqk2zC6VLt/CdmcS6l7p6Byve&#10;8Eo/EE5ZH6pNxvWSdoIqr3rDyBvVap19JgUj97M63O4kyWZbyVEVtVhdz+H7p7SSf/nrrs63eMzz&#10;WVmtlpI/pfMtuDAHBCAAAQjcP4GbHhuGcc4aShh+LEUH7SSCeEyskgQ+D2cSbpPsPBvqAWEUuERH&#10;x80mSlo6ZxWZpnjrtL6bYtQIg76VCbWKooTiYCu7s7F2Ewy+bY3HFqVuQilD2VJyR+ei5j0gJ5fV&#10;ASV/SucboWEaCEAAAhC4ZwI/cIPAzTzI690gcDMTmAgCEIAABCAAgR8n8PMncT+OAAUgAAEIQAAC&#10;EIBADgG8JR4PCEAAAhCAAAQgkEcAb4nnAwIQgAAEIAABCOAt8QxAAAIQgAAEIACBcwmwt3QuOcZB&#10;AAIQgAAEIPAcBPCWnmOdsRICEIAABCAAgXMJXMFbklzxupgbJ4ORXNSYq1twxtWUscD0WJlX5tRJ&#10;Ss6FwTgIQAACEIAABCCwQ6Bwb8nrtAbKcdS6VTsmmYc3cL/P9W6ssf5gKvdh+4PB9W7F5gGCAAQg&#10;AAEIQOD5CBR8O6XsJbXUZC4pYyXTbEPSp5XdwaqyXC4XqjIzqXITRbq4n4uF3Ost12FX+vOx6tSm&#10;5crySxK/6Wpdks62Vku1VM2+JDeRjCLulxku1ddpauzkfdpyP+VCbUmJJj9Nf8XtlM/3PGMxBCAA&#10;AQhAoHgCxXtLg9d5by1ejqos1fuk7G69p3VPu1HpIh7T9mWv8+KWfekkTtfgVcaKLO1hpTrp073w&#10;dfvlzvfb+HWwlYe3VPzzgkQIQAACEIDA8xEo/CROfTbEmenNx71ySDNMNaucsjoicWy1+aZ7l7rz&#10;sfP9tVi6NV1c2WzyVSDekS6tL9k+soqESn3LlpTvrXVXIpee70HGYghAAAIQgMDVCBTsLZVeK9V2&#10;f1wXl8dfqbKz1XtbDUajYyK7tajmZB4VOYgbuGVTnTSjPLYJKCU9U+VVflbkZ8newboaPgRDAAIQ&#10;gAAEIPDwBAr2llS911RurSO7QOLbmHO3T7eTrCpv8PGxjeyuv1e+Wrr/aOefzomoVasmbWGrbE59&#10;tLSkQRi8pFRyrLhLlbKjnSb5+fCrhoEQgAAEIAABCNyOQMFxS7dT/IiZiFs6AhJdIAABCEAAAhA4&#10;QKDovSWAQwACEIAABCAAgccigLf0WOuJNRCAAAQgAAEIFE0Ab6loosiDAAQgAAEIQOCxCOAtPdZ6&#10;Yg0EIAABCEAAAkUTwFsqmijyIAABCEAAAhB4LAJ4S4+1nlgDAQhAAAIQgEDRBK5/g0AQeL7kuXXq&#10;cmXlJmnJXjMCLyjpuy2jIgOcVf+PlWDuSAg3ukEgNtCpZ92KabXmV4807HA3uds8zi1swKsbzXtI&#10;s3tkdUhn2iEAAQhA4OkJXHtvyeu0Bspx1LpVGwWHacuF3d/JbqW3id9L5+I9LOSWPbQ757jr9dR1&#10;nM7OBZtWa361QLWDb7fRaLi6TIXnzebNN+E+WRWIHVEQgAAEIPCoBP5cs/jDanXo6xlm7apqz6Te&#10;brer1aqqtmf2xNLFpDSR5qpp1i/IK2FPf9iu6npb/lRGaPxKdbgjKhQtsq5pXKiVNkv/og2MbN1M&#10;arX2/5bqbFVDTsWUzcRGXL4aRc6bq/2dsiqGOFIgAAEIQOCRCVx7b0kn1Q1GndpUVcLsbstyT3K9&#10;/ekr195rqo/nc/E5hiYZnD570y9MxB2JyrLyPu9XPlfv81ll5QejlvwmPeb91Y6om7m2/mpRLStJ&#10;9+vozL92sVr/8fdUZ6tatM6fDTmJrOmcMflqFD3vXnl3zOpmDJgIAhCAAAR+JYGre0ufjdrgtTcf&#10;98ohH/Ge9B+S9W0VR9YcCU7ywOmdpzBV7/r7a7F0a7poP+VEUUfOeFS3xUfDVX1fHLms7lZrfvWo&#10;+Y7pVOrOw12lpvpwR/+u1I3mPaTbPbI6pDPtEIAABCAAget6S6XXSrXdH+swY38l+W63vLfVYDTy&#10;johospbqVSQ3zS6ULt2fCm1yyvr8bSIWetPPyBP0RpIK2Jhktf7lr6nOVjX0Iq9R/imt5M3mtWz5&#10;FayuwR+ZEIAABCDw6wlc+ZhRBxdJrJIEHIWhRjpiaVPVc8/asl+0jZ0xsUrSQWKRzNAokqk9nA3b&#10;0kuf1OmfEisUNosw0zmryNpc2booKMg8BHEklrYxDrYyBida86vFKZuYx6C91bwHLLDUiPWKQth+&#10;iFVx1JEEAQhAAAKPSuD6Nwj8nD95oxsEfs5AZoYABCAAAQhA4AYErnsSdwMDmAICEIAABCAAAQhc&#10;lQDe0lXxIhwCEIAABCAAgV9PAG/p1y8hBkAAAhCAAAQgcFUCeEtXxYtwCEAAAhCAAAR+PQG8pV+/&#10;hBgAAQhAAAIQgMBVCeAtXRUvwiEAAQhAAAIQ+PUEruAtSZ55XcyNk5JIdTfXbApacMbVlLGA9FiZ&#10;V+YMpPz6VcEACEAAAhCAAATuh0Dh3pLXaQ2U46h1q2Yngsuy2hu43+d6N9ZYfzCVBCj+YPCDaVDu&#10;Z2HRBAIQgAAEIACBgggUfDul7CW11GTeLelMsw1Jn1Z2B6vKcrlcqMrMpMpNFOnifi4WytzYXenP&#10;x0qy75Yryy9J/KardUnH21ot1VI1+5LcRDKKuF9muFRfp6mxk/dpy/2UC7UlJZr8NP0Vt1MW9JAg&#10;BgIQgAAEIPDUBIr3lgav895avBxVWar3Sdndek/rnnaj0kU8pu3LXufFLfvSSZyuwauMFVnaw0p1&#10;0qd74ev2y53vt/HrYCsPb+mpH22MhwAEIAABCBREoPCTOPXZEGemNx/3yqGKlTBdrFNWq8NHZNXm&#10;m+5d6s7HzvfXYunWdHFls8lXgXhHurS+ZPvIKhIq9S1bUr631l2JXCro6UAMBCAAAQhAAAJKFewt&#10;lV4r1XZ/XBeXx1+psrNFvK0Go9Exkd1aVHMyj4ocxA3csqlOmlGm2sT6lfRMlVf5WZGfJXsHi5WG&#10;AAQgAAEIQAAC5xIo2FtS9V5TubWO7AKJb2PO3T7dTrKqvMHHxzayu/5e+Wrp/iPPNkFErVo1aQtb&#10;ZXPqo6UlDcLgJaWSY8VdqpQd7TTJz3NhMA4CEIAABCAAAQjsECg4bumuCBO3dFfLgTIQgAAEIACB&#10;X0qg6L2lX4oBtSEAAQhAAAIQgMAeAnhLPBoQgAAEIAABCEAgjwDeEs8HBCAAAQhAAAIQwFviGYAA&#10;BCAAAQhAAALnEmBv6VxyjIMABCAAAQhA4DkI4C09xzpjJQQgAAEIQAAC5xK4xQ0CQeD5qq5vrDxc&#10;Ai8oJXpKlhNn1f9jJZg7LMb0uNENAto8uaXccepZt2JarfnVIw073E3uNo8vTncM+RvNe0ize2R1&#10;SGfaIQABCEDg6QlceW/JZCtptRrb6yjzicuF3d9BokvpbeL30rl472vJtDvnuOv11HWczs4Fm1Zr&#10;frVAw4Jvt9FouLpMhefN5s034T5ZFYgdURCAAAQg8KgE/ly3+L7/xx9Wq0M/nGfWroalPbMn1k2a&#10;8qbZ9FUq7OkP21Vdb8ufyoiLX6kOd0SFokXWdY3TOlRD/XxRNlQrUazW/t9Sna2qNfYizTcTGyn5&#10;ahQ5b67Sd8rqItAMhgAEIACBpyBw5b0lVUqdTnmdKNfbvK/cUXITSTyb+ng+F59jaJLB6bM3/cJE&#10;3JGoLCvv837lc/U+n1VWfjBqyW/SY95f7Yi6mWvrrxbVspINNEdn/rWL1fqPv6c6W9Widf5syElk&#10;TeeMyVej6Hn3yrtjVjdjwEQQgAAEIPArCVzbW0pBCdbLymsYviRZ31ZxZM2R4CQPnN55ClP1rr+/&#10;Fku3pov2U04UdeSMR3VbfDRc1ffFkcvqbrXmV4+a75hOpe483FVqqg939O9K3WjeQ7rdI6tDOtMO&#10;AQhAAAIQuKm3JLiX63BHyV9J+lvzWzAaedYu0xHL8vpaqTbNLpQu3Z8KbXLK+vxtMq6XvOmnCl1B&#10;bySpgI1JVutf/prqbFUjN/II20/t8k9pJW82r6Xnr2B1Klv6QwACEIDAUxC47nmjji2Ko5HaEiGj&#10;Q5iqbRN/FAUbzdqyX7SNnTGxStJBYpHSY2dDPV6f1OmfMjpsbkvZF7gk63dd6+KgIPOgxBbp8Jw4&#10;2MqEDCVa86vFKZuYx6C91bwHLLDUiPWKHoUfYlUcdSRBAAIQgMCjErjFDQI/5XXe6AaBnzKPeSEA&#10;AQhAAAIQuAmBW5/E3cQoJoEABCAAAQhAAAKFEcBbKgwlgiAAAQhAAAIQeEgCeEsPuawYBQEIQAAC&#10;EIBAYQTwlgpDiSAIQAACEIAABB6SAN7SQy4rRkEAAhCAAAQgUBgBvKXCUCIIAhCAAAQgAIGHJHAV&#10;b0kyzR994WRwdM9d/umxMqtcCRlIeciVwigIQAACEIAABH6GQNHeUiA502qtVsP9Ps5n8QbH9tzl&#10;Y431B1NJgOIPBj+YBuVnFpFZIQABCEAAAhC4IoHCb6eUrZ2S+q611GTeNXlAOiaRm1KVvkmVmyi6&#10;6XOxUOa2b92sOrVpubL8kv6mdzDqtFZLtVTNviQ3kYwi7pcZLtXXaWrs5H3acj/lQm1JiSY/TX/F&#10;7ZRXfHAQDQEIQAACEHgaAoV7S5pcMIq9JXGI1j3jNm1/sz2mqIPxrF7csi/dRcDgdVJ2B6/Gw0qP&#10;NY36dfvlzvfb+HUQT6jwlp7mKcZQCEAAAhCAwDUJFH0Sl9Y1WC/DTLM6w6xaHT4iqzbfdPdSdz52&#10;vr8WS7emi96c8pU55JPS+pLtI6tIoNS3bEn53lp3JXLpmo8MsiEAAQhAAAJPRuC63pLAXK7DACZ/&#10;pcqO+S0YjY6J7C69VqrNyTwqchA3cMumOmlGmWoTS1XSoiuv8rMiP0uhg0aBAAQgAAEIQAAClxMo&#10;2luSUCPZ/flYLD5atc5IdSfNL/lFXnNV38QxKW/w8bGN7K6/V8IOI882pt5rrlo1aQtbZXPqo6Ul&#10;DcLgJaWSY8VdqpQd7TTJz8uxIAECEIAABCAAAQhEBK4St3QndInyvpOFQA0IQAACEIDAryZQ9N7S&#10;r4aB8hCAAAQgAAEIQGCHAN4SDwUEIAABCEAAAhDII4C3xPMBAQhAAAIQgAAE8JZ4BiAAAQhAAAIQ&#10;gMC5BNhbOpcc4yAAAQhAAAIQeA4CeEvPsc5YCQEIQAACEIDAuQSuf4NAEHi+XOLt1OslnRIlSmay&#10;T9/AC0rSMS4ywFn1/1gJ5o409kY3CMQGOvWsWzGt1vzqkYYd7iZ3m8cXpxvw6kbzHtLsHlkd0pl2&#10;CEAAAhB4egLX3lvyOq2Bchy1btVG4aXeuUUu7P5Odiu9TfxeOhfvIRG3bdfunOOu11PXcTo7F2xa&#10;rfnVAhUPvt1Go+HqMhWeN5s334T7ZFUgdkRBAAIQgMCjEvhzzeIPq9Whr2eYtauqPZN6u92uVquq&#10;2p7ZE0sXk9JEmqumWb8gr4Q9/WG7qutt+VMZofEr1eGOqFC0yLqmcaFW2iz9izYwsnUzqdXa/1uq&#10;s1UNORVTNhMbcflqFDlvrvZ3yqoY4kiBAAQgAIFHJnDtvSVJ3lbS2VCmqhJmd1uWe5Lr7U9fufZe&#10;U308n4vPMTTJ4PTZm35hIu5IVJaV93m/8rl6n88qKz8YteQ36THvr3ZE3cy19VeLallJul9HZ/61&#10;i9X6j7+nOlvVonX+bMhJZE3njMlXo+h598q7Y1Y3Y8BEEIAABCDwKwlc3Vv6bEioUm8+7pVDPuI9&#10;6T8k69sqjqw5EpzkgdM7T2Fu3vX312Lp1nTRfsqJoo6c8ahui4+G5MDzxZHL6m615lePmu+YTqXu&#10;PNxVaqoPd/TvSt1o3kO63SOrQzrTDgEIQAACELiut1R6rVTb/bEOM/ZXku92y3tbDUYj74iIJmup&#10;XkVy0+xC6dL9qdAmp6zP3yZioTf9jDxBbySpgI1JVutf/prqbFVDL/Ia5Z/SSt5sXsuWX8HqGvyR&#10;CQEIQAACv57AlY8ZdXCRxCpJwFEYaqQjljZVPfesLftF29gZE6skHSQWyQyNIpnaw9mwLb30SZ3+&#10;KbFCYbMIM52ziqzNla2LgoLMQxBHYmkb42ArY3CiNb9anLKJeQzaW817wAJLjVivKITth1gVRx1J&#10;EIAABCDwqASuf4PAz/mTN7pB4OcMZGYIQAACEIAABG5A4LoncTcwgCkgAAEIQAACEIDAVQngLV0V&#10;L8IhAAEIQAACEPj1BPCWfv0SYgAEIAABCEAAAlclgLd0VbwIhwAEIAABCEDg1xPAW/r1S4gBEIAA&#10;BCAAAQhclQDe0lXxIhwCEIAABCAAgV9P4BbekiSe33//ZHDG1ZQx9fRYmUauhAyk/PpVwQAIQAAC&#10;EIAABO6HwJW9pUBSqNVarYb7vceF8QZ7mw5Cssb6g6kkQPEHgx9Mg3JQZzpAAAIQgAAEIPDbCFz7&#10;dkrZ6Smp71pLTeZdO7WHeFLu52KhzI3dlf58rCT7brmy/JLEb7pal3S8rdVSLVWzL8lNJKOI+2X4&#10;SvV1mho7eZ+23E+5UFtSoslP019xO+VvexrRFwIQgAAEIHCPBK7tLWmbg1G2t6TbxGNa92JHyuu8&#10;uGVfajJi8Dopu4NX8ZmsTlpc+HpqrLzc+X4bvw628vCW7vGJQycIQAACEIDAbyNw5ZO4U3FUm296&#10;B6rUnY+d76/F0q3p4spmk6/MqZ6U1pdsH1lFIqO+ZUvK99a6K5FLp3KnPwQgAAEIQAACewn8gLcU&#10;jEbHRHaXXivV5mQeFTmIG7hlU500o0y1CaNKjlQqr/KzIj9L9pkfDwAEIAABCEAAAhA4l8CVvSU5&#10;HpPNoI/F4qNV64xMpLc3+PjYRnbX3ytf0tSpjTzbhHqvuWrVpC1sdcrqoyW/1gZh8JJSybHiLlXK&#10;jnaa5Oe5MBgHAQhAAAIQgAAEdgjcIm7pp7ATt/RT5JkXAhCAAAQg8EgErry39EiosAUCEIAABCAA&#10;gackgLf0lMuO0RCAAAQgAAEIHE0Ab+loVHSEAAQgAAEIQOApCeAtPeWyYzQEIAABCEAAAkcTwFs6&#10;GhUdIQABCEAAAhB4SgJ4S0+57BgNAQhAAAIQgMDRBH7gBoEg8HxVr2ffihR4QSnRJFlOnFX/j05/&#10;cnq51g0CcnG4TtzrRDZY1aSeUVP4kuPU5bLxOOWvjFahnE3rDS/V1Gsgc4tKN5xUDM2f12rNr57+&#10;PDACAhCAAAQgcCaBP7cs/qwtKXSrqjr0s6eV9nSTL+VcDYXIuUP3j/OHYkC73Zb7xLWqs7b8qatS&#10;b8+sYf7QmGuyButmGSt/mhfaQ99uLV7XPRKNGtWhKJeh8xW1yJ/Xas2vXlFLREMAAhCAAARsAlfw&#10;J/Iga99H+xtZ3pL2pLRXEXoT4nkY1yr+Qte+ha639Ze8GR+/Uh3aXkqkwVW8pdg6/W3enmlnKXSS&#10;tr/t2q/7apXDMXZ73Hqrh3OjhfZd9zuuhauTP6/V2v9bhCpU0qruc7YL1xmBEIAABCAAASFw47il&#10;Us7BT308n+u9JZMMTp+96RcmZjvGlGXlfd6vfK7e57PKyg9GLflNesz7KzfMqXLLEkjO32rZccpV&#10;9Tkded5oKul89xTJ9bJo97vh0eNnQw4Ia4lEL6nWW5jgr0RzJSmKHZ2t+HYlf16r9R9/TylpVW+n&#10;NDNBAAIQgAAElLqxt3QJcskDp3eezE+1Fm9l6dZ00d/52/ifS2Y4dqyOpvqozObdUqk78Wfl1XSq&#10;h0aq2VK86adqv+vIq1J3blx0v6k+Yg9v23rs7AX0W3w0XNX3xfksQNgJIvLntVrzqyfMSlcIQAAC&#10;EIDAZQR+3lsKRiPv9K2h19dKtWl2oXTpnhUFfh65yFXyo8jzUqneHY97Si1U5dVsH3kjSQW8MSkY&#10;uZ/VYW+Pgvmt5yl4aJTeD5MdvHG9pD21SOlDgwpoz5p3y8pq/ctfU0pa1RA0BQIQgAAEIHAjAjc9&#10;jwwDm7VlJs45jvdJhDGZWCUJmpZYpHTn2VAPCKPAZ22J/gmbJcDadM4qMk3x1un4pE0JA5eMPRLD&#10;HU4WhnLH4UmpcKawyfTeGr8byFS80pbEhB57Qr6uo8LOvClWVmt+9ToKIhUCEIAABCCQReAHbhC4&#10;kRuo1LVuELiZAUwEAQhAAAIQgMAdEPj5k7g7gIAKEIAABCAAAQhAYC8BvCUeDghAAAIQgAAEIJBH&#10;AG+J5wMCEIAABCAAAQjgLfEMQAACEIAABCAAgXMJsLd0LjnGQQACEIAABCDwHATwlp5jnbESAhCA&#10;AAQgAIFzCfyGGwTkPsjBq8mFclq53Q0CQeD5vnKcup3YJWyQ4tTr5kbFwPN03apu6qcZeKC3mWuj&#10;lK4lNdyrc6E6WMIiHhmkwo55SkborsPqmkYjGwIQgAAEfjsB9pYuXUFJuPbitKZSvndEBf5AN0zd&#10;hlOTXHbi9rXcVNVxp5LFZeqa5mKLJNJrSBmIcxaMtI5RRc+Sp3OxWiSl6VvQHXetzXU6nj1PvpJ6&#10;7PVYXc9mJEMAAhCAwEMQuPGlnfqubrl9W6PT91nrC7n1ldzmOm6ptMPLvuVm7PBabNMmvU091Vlf&#10;6x32FoE3vMvb4pW6q3svS6uXvqZadJZXQ9X1L+Hl3oUVM8UwnOePP5vN/K0Ox+lcmCqxoMhqrY48&#10;ADsG5yt5TVaFW4pACEAAAhB4MAK33VuStGiqPx+P5/Ll137vqlFr9T4fS6K3/spkmV0uVU9qfnM5&#10;9WQDRLdKmZiEIbJXku6sFmHviel9wxJERSu1lpS+nw0583t5ydwe0jsmtZfGZ3u2TRUXSEZgnYG3&#10;3ptVlnpsYzmcdAtNfeYNPtSw9xZBKdWjc0BTP6jzlVD6K7Fab2s5Og/yTslX8oqsrmQuYiEAAQhA&#10;4HEI3NZbKr1WxLOR4JXpsv1e117D0q3por8/dTxPIserfKlX3rexShmdq8037WKUumfENJ2/gsFo&#10;0ApLdJoU7pKI//fR2j1OK3V7k4k/Gy4bUWOUlHcu3lHw7X6qoaSaqy6yhp6votdpLNvNV/97JQ7o&#10;WnjviMrV+fyJD41cfDTEXfbn/cqhnro9qeR/uharYxShDwQgAAEIPDmB23pL4iVV3pXEPfe0gyO+&#10;U7U50btHunStKG7tWa3N97xsSohPlNv5hqtY6urNMF1CE9RiZeK2y7Gv541qtY638VBKUhwVdotc&#10;Jd9ErGv/r93v1utj2TwLhRRTgrWqquWX6359LtTiw9WhS4mSpXMxE+dLccr6/G0yrpe86WfkF1us&#10;tgIsJf/r5ZVY3cJw5oAABCAAgV9P4KYnizp0xUQabSOVdNiRFB24JK1xvJL5JYpxqg4lnikMa0p0&#10;1q0HYn1kba5vnTbJFImiMqFH4QuhITpCKG41BiUel/ZMGyTjdPdDppxnRxwpZM0bqZjQ+TzxJ49K&#10;sAojzbJZhfjSYK/O6mRjGAABCEAAAs9D4KY3CCSuAjj3VoBTvNPb3SBwilb0hQAEIAABCEDgdxG4&#10;qbdk/gn9V6VSkXDupZzBFRvZvAMeb+l3PYtoCwEIQAACELhPArf1lm7LAG/ptryZDQIQgAAEIPCY&#10;BG4b5f2YDLEKAhCAAAQgAIFHJoC39Miri20QgAAEIAABCFxOAG/pcoZIgAAEIAABCEDgkQngLT3y&#10;6mIbBCAAAQhAAAKXEyDK+2KGcjW53LepHKdeyshekmwNPG97UWTc37y4Z/BFumnBSbnJiWJNnGRK&#10;lItmO27wAVYhn1ipSMmEjuHwa8A6Tn16QQACEIDAcxJgb+mydde3czvuej11HSfKhJIQmG4Nvqdu&#10;WBpSwhu2JfvdtnKZKql5O7UXZzOJNZHWyp0qpZXOTG5XmB5pQQdZtdzpdOo2jFJe50WUlKrrvBiw&#10;kmDuxWnJK9PvK+mHWAhAAAIQgMAeAnd8EedsmLz3e3O3tzZE35utr3fWt3vra8Azi/S7tnXxbdl/&#10;fLlafOdG7j2t5kZzc/G36TDUP/aYcKb+/mw2E43iK8WtiaQhvDRd/3LgPvQzFcgals9qMyLstlU+&#10;/C1pTIE6IQoCEIAABCBwBIF73luqd8N8bJPm19STXRhJyDofj+fyxdl+76pRa/U+1ynb+it3N5vt&#10;jbxjSWFXLettD0fnBbZLdqs3+ND54eTUTn5Tw95b8bqW6ukTtvRE9d6ssmzIbVSN5XBy5RtCE7bl&#10;s4o76ux51bKjk8p9TkeeN5pqsP/rWn5+ap1fXm65HVb80iARAhCAAAR+IYF79pYC8UJ0aX1JVl2d&#10;wHY59SRyZbpsv9f1l+rSNc3aTykuJe3Ja7j4aIgb58/7layhu606pawYoI+WGst289X/Xim1XItl&#10;J0995AB7ov/07X6qoWzXVBcfrZs6mvms9LlkzfmozOSS91J34s/Kq+lU21gt/wf902yDia98Y6WP&#10;pEw3CEAAAhB4YAJH7D/9UJdN2tww265U5UBGHzEZfQ4n1f1zo5O4zbd4nEpXDhAlZW500Ga1Jk/h&#10;zDGiFPN0RQmFC2QdH16F2Yi3E/2znBlushcXfQaYo//W9MQx24ZVlGI3BLctorw5T9wM2ZznFUgK&#10;URCAAAQgAIFcAleP7Dmfv/l2bcs3vf4vzEmfjGMKnYC2lH2BSzfwlqLv+KS7o/XcBAyFla0zlBV+&#10;c4Xvfz3NpmxiouKJNDlxz7RmNwxbirzHlGuYZGXpHFcjx9MsfzT2dqFW5z+8jIQABCAAgUci8Gtu&#10;EJBDmsHrfCwnWPq8Jv41d9OPPHEPvCeKaRCAAAQgAIGbEfg13pL2kVpflUpFLZfL5kRCWw4ywls6&#10;iIgOEIAABCAAAQgcJPB7vKWDpux0wFs6nRkjIAABCEAAAhCwCdzzv4ljtSAAAQhAAAIQgMDPE8Bb&#10;+vk1QAMIQAACEIAABO6ZAN7SPa8OukEAAhCAAAQg8PME8JZ+fg3QAAIQgAAEIACBeyZwtSjvY/+Z&#10;vwUn8IJSffvP3fTlzqv+H3NxwMnlRlHecr24L3eJO069tPPv9KI2aTWpSNLVwPO2d5BnDj/Z5HiA&#10;Na95OXxNz6NCjWOtzp7l9IF5rETDEIhhlQnHvFgsqdNtYAQEIAABCDwdgTvzliTXybqXvB0gkIQg&#10;pV0v5Kh1uoW3ZHJ1qOGw8vXxWZnZbp3kbhlMRdflp6Qa8edvfrI6UYPWl8kut1gs9H3V5/mEWSis&#10;ebsl4dqQhCvtiir3xmk1jrmL4SjcBzsdYBXdEBGyyoJjxhdM6qDSdIAABCAAAQioAu7y1ldDm9wa&#10;Q53XXi5dDhNtmPusw6Ql4TXO4S+SsSQsuvdMEl9sarpFr4h5QXc2XTfXYieG6kaZpm1m2p8zRGRd&#10;+yLRzT3cvii7/2Zs6wrvdHWbEaRwbaOJsm4QN0uRgFv43DsCj2SVvto8mSlGErYM5Ubvzd3k11eZ&#10;GSAAAQhAAAKawMX+xMYNCjO3mWxuW/fI9pbkCzrryy7pS6XzWljizaKZiaQhTNux7WGv6LW8JT8q&#10;ocMhbp/xlLTftpuTw/iOokiU/8yqhtZcw2dJTrRJGqJd0YhZSqvbvBUOsjJqpH3HREY5TVqvOt7S&#10;bZaLWSAAAQhAYEvg0ijv4PtrsXRrurhyqvS9Xlbe9wcZBetlO9ksJ0ZmaOtrcWifT4ZWXsO4IKes&#10;Vjq+Ja4fGlpsezAatMLS8cwx2kfDVX1/3q9kzVPq9iYTfzZcNlqjQCmrKiO8qZyQ5SA7U/nkRP+2&#10;8ZLE+fjQeuyqceY0Jw7LZ2Vy2jgfldnmcHADx+s0lu3mq/+9kmPNtSfHsxQIQAACEIDAzQhc6i2V&#10;XitVyUMSlW73tbJcm68yf5VygDbVqNkY6A3cshk7aUYpU3Ptjof6K1V2bkbInqjUHUfWSpyRU9Y7&#10;SpNxvaS/2EP3zRvVah1v830uUVclR1XUwnh4OggrUQ1G7md12DsriP0Age1E/+U1nl38zEhJS6tb&#10;0DzEKnKV/E341hZOsFZVtfxy3a/Phbin7mAbHX8LzZkDAhCAAASencDFG21hnFJbShiKJDX5tTqU&#10;uKI49si8ZKr6oMX0NnFL5tRF/67/M+d3YaxSKCoUrNdHXpEDJDNU9zZ9dyOidiyRkRdbd1DA5pgr&#10;tiB8IQ7Sih+vKBArVb3WKVwoNyyhVgklBaTdetDGojocySrCl3VEyUlcUWuBHAhAAAIQOIHA1f5N&#10;3B14obf4N3F3YCYqQAACEIAABCBwVQKXnsRdVTmEQwACEIAABCAAgR8ngLf040uAAhCAAAQgAAEI&#10;3DUBvKW7Xh6UgwAEIAABCEDgxwngLf34EqAABCAAAQhAAAJ3TQBv6a6XB+UgAAEIQAACEPhxAnhL&#10;P74EKAABCEAAAhCAwF0TOOYGAblw210uFrtJY/dYFnhBSbLIX78cmOhGNwgEgefLbYmOU8/K/mu1&#10;2lXP0xctOvUr8ApE9kYpXdlMFClxpXnz1j2P1Y5Wkc4JOmGXPaSv/7wxAwQgAAEIPCmBY/aW6nJ5&#10;9cTcuXhUkRu6v2+SmeJmE+WYrS+gdtz1euo6TpgJJVms1t1qy51Op27Dqem0KMWVYNSpvTiNRiO8&#10;9NrrvDhmItd5ESUDfyCVa8ybb8EBVmmtdGd3qpQma+iIz/7itLTe38WBQhIEIAABCEDgGAIZN1nK&#10;Jdrt8B7t+H7qVO7ambmOWxd9d3e6s76KW89qms1d3qnO+qruUHR0ebe+r9tUtSi7c94lmzsTZXQW&#10;PU64p/Osrpu7pXU64Z2sulZr/29RSlirc/EXVPuz2Uwmia4UT6WmTSSlvU4+370c81lthkVa6Ry8&#10;5h5yk4x3a8xZy8QgCEAAAhCAwCUEsvwJnWLEpKrXzk34yzbRyHayMPfIpvMmFcl2UEKxqDX86ovl&#10;bYYkJtozmWgw007czAz2zR+ZEyXmvIG3ZOyZGU9JO5cRrFgHq7X9z5mdTf4Xa+QlS5qYPXSNTMIR&#10;QScA9S+hi2u82rbheKOSz8romdTKuJTG8w6z3mxc/2uwuhECpoEABCAAgd9JYM9JXJgfVpLGqjAX&#10;bOp4Sc5EdGl9RXlzo86ZO1mB3bnafNOiS9352Pn+WixdI8tdSh5etdM5IVKO3dR773XaqnVGg9b0&#10;ftKqLj4arur7834lC4DVutM5SiU7714xzqvUnfiz8moq51rie+iExKVubyKvDZeNVrFHgAd2M/NZ&#10;pbQKvt1PZRzRxUdr9G+R12S2mqRe6LnlMVuw9IEABCAAgWcmkB+35K+U/nJNFXFbypO5lEnzcChT&#10;bufSa6XaNKJ06dZzO0vwVLde0iFUvbfefJOn/ofXzinrfaHJuF7ypp8qdBu9Ua3W8fT3udX6l79a&#10;nSNXyb+6NaVSvTse95RaRDqqkhRHVdRi1xu+FtJ8VmbWrVb/WTzpdr9br48lYm6x+i+vsariwMc2&#10;XEtR5EIAAhCAAAQsAhlbYuZoqN3W8UT6gMgckETRSO2hH7VK4JGJPdqcpqWO1aRJDvFMqxYVd7YP&#10;z0LRMlVm54O7dTp4KZooq69YelDExR02Z0RxjFf4gjkCiw7BzJbO9kxsU9UROpsSDbhYHyPAkhxX&#10;RYnwBDOedRuXVsy8B6TksrK00o+Gjn/T7MKnMPLNJfDthseHN+HCJBCAAAQgcOcEsm4QkC2Pwevd&#10;bN+c79/e6AaB8xVkJAQgAAEIQAACv4DAMTcI/IgZUbyTiWrSpUOsyo+sA5NCAAIQgAAEnp7AMbdT&#10;/lZI7C391pVDbwhAAAIQgMA9EbjbvaV7goQuEIAABCAAAQg8MQG8pSdefEyHAAQgAAEIQOAIAnhL&#10;R0CiCwQgAAEIQAACT0wAb+mJFx/TIQABCEAAAhA4ggBR3kdAyu8SBJ4vV4s7Tr2UcSG31ZpfvViX&#10;PAGB5/mxluZ30blev+Id4hnKnMYqVDKhZdKEq7JCOAQgAAEIQCBBgL2lyx4HfR23467XU9dxOp4t&#10;y2rNr16myKHRwajVkDIQ/0PUaLnT6dRtOLVb3stwMit3qpQmG2mZMOGQtbRDAAIQgAAEiiRwV7dn&#10;msu5dZFrwOXOacnuu6luU/3qC8Hj1LCmv+mcUQTTta3TN0yHt3SbzLrWLdNWa/9vqc5W9ao3VBtN&#10;hrGyEZWNetemFMo/idXwP0q+YkM2TsScacJtNGcWCEAAAhB4cgJ3tbfkTZeVfpQ0TlydejfMIDdp&#10;fk290ltTfX3r7Gu613tdNhpW73NJGzfvr9xb7pCkXFV/taiWldyk6ei8wHaxWv/x91Rnq1qkC2zL&#10;8gYfath7S78cSCo2k2P3RuUkVuq/780qy4ZcmdVYDieSczjThBtpzjQQgAAEIPDkBO7KW6r3+so1&#10;93abpLRBdJ9362shtVK3X9HukjhLzV5df9Uvdd9aTfspJr7lZ8rio+Gqvj/vV7Lmt1rzq1cywOs0&#10;lu3mq/+9Umq59gLDVk4QPyqzufghNywnsPq3b/dTDWeyZbf4aI3+JcOEG+rNVBCAAAQg8OQE7nBv&#10;TU619PGWfFGGp1ObfL36CE4n4A1Tw9rnXjuWyMpe2zqTNTjSJ06lqw8Qw/S1Vuu/pDtb1T3HiZdb&#10;EKYu1sU86lo3naE2VPGG5WRWYaJhPeyfTYrnpAk31JupIAABCEDg6Qlc3Z84gbD+WhdvSH8z6lAk&#10;8+2qK/q/0JfQeeqjX6VZf4Oa7nsCl27gLYVaxl6I0TF8IdLSas2vnoDqrK5x4JCmuCkxzrMknjjo&#10;FFZ6ecW10ywTbvGNQ61OtI/uEIAABCDwoAS4QeDJ9xYxHwIQgAAEIACBAwTuKm6J1YIABCAAAQhA&#10;AAJ3RwBv6e6WBIUgAAEIQAACELgrAnhLd7UcKAMBCEAAAhCAwN0RwFu6uyVBIQhAAAIQgAAE7ooA&#10;3tJdLQfKQAACEIAABCBwdwTwlu5uSVAIAhCAAAQgAIG7IpDlLck9z7sJYo/V2ty//fJyQMBFUxyr&#10;ys36BZ4X3pC9U3RLVOL2VOeoPXNsoeqnJgpita4/r2VENHM2LLXbahTd9g477BldKC+EQQACEIAA&#10;BLYECt9bqkvqtkl8Y+Pjkw5GndqL02g0BlnJV4JvV5pcXaaStMXqLC5jy51Op27DqV010501UeAP&#10;ZNYbzGu7SpJtxXHX66nrOLvetM7FYrVKLkDBF6EVN/zFaWm9vx//scJCCEAAAhC4LwIZt27GmUbk&#10;T32Jttyq3Db3ZkdJ4XXSkbCYHBrby6A3leSr5oJu3Tm8cDtOwxHddq1FyWXcGklbEohYnfNvBN2o&#10;secq7z8i9Op3ivqz2UxnatlcMZ6a0bp6ek/nm11QbU20V+3rUNvMLrzifDHbmXZbzStD/UOenBvr&#10;eh0CSIUABCAAgV9KYO/ekuyDtFb9+bguPsdyqXrz+dxvLqee8jpueSK1+VxS4H6rynKtN010Hlx/&#10;peyU9rI7sHqfy3bTvL9yR5ImV1elhLtPwUjy0c7H47lODPfeVenO9s6EN+rE6XYDmU2y61b6Ro+u&#10;1vGHSqler+cnpv1svLy81GojTxIDZ3bWCYKrNrhrmLOdSG9y1V4an+1Z73bs/JWYKY9PzdF5kO2y&#10;0+oNPtSw9xb2C9YyxJAUllfdh7sGeGRCAAIQgMAvJ7DHW1q6rS/VN66SLpXXjUcg31txzSkr8Y/U&#10;yvcGXx/Tb2/bEkPR389LVwKZajX9DfktPd4TX8+l14r4XxKMMl223+tWZ+tkyxu46r33Om3VOqNB&#10;a+qrek+8NREceVB3uQ6l7jzMHddUH+IsZuioz58+KrN5N9/luty61ESlbm8y8WfDZaN1U9dj8dEQ&#10;/9if9ytZBiVbV/9DY9luvvrfK3HW196//W9xujhxrD9uq/Tl7JEAAQhAAAK/nMAeb0l2bbQvkv1V&#10;qneTdNF7SW/a4Zmq/kytpquKvUMi7lC1GW5E6T2grnQOx8pOgvzU20Pvyvdl50ocM6uztekh8VDd&#10;eklHRfXeTHfZqdF7VpP3VWMg+zb3U7yRuHCy+XW4RB6Mv/FKDw85r8fuRCUpjqqoxSor3uq8WQ6M&#10;csr6/G0yrpe86WfkgG9ZpVv/L+r/WFXLL9f9+lyoxYf79V/FqoqLnnTer6IpQiEAAQhAAAJpAnlx&#10;SxJfIqFJdjiSDmfSwUYmqElCjVKBJWFckp5CmqNIJN1b+uvwoihOqTqUWCgdESXfn1HRreHgTefc&#10;w00T4mS6RhFRu71Fiaufj+p4mk0xIVzaqDiMKfxdw9AsTPBNovPu2Cupu3feRNDZlabeCeOKcJgg&#10;thSrqGJgha1xjwTWDcpbqMscEIAABCAAgZDAi/z/Uw6k7HgMXsPIqMSvxWkjMS4/aF1xdiAJAhCA&#10;AAQgAIGfJPCj/oT+l+1flUpFwsiXcmCXit2RaOBUMHClORmfGNyDt/STTxZzQwACEIAABB6FwI96&#10;S1eGiLd0ZcCIhwAEIAABCDwFgcJvp3wKahgJAQhAAAIQgMDzEMBbep61xlIIQAACEIAABM4hgLd0&#10;DjXGQAACEIAABCDwPATwlp5nrbEUAhCAAAQgAIFzCBDlfQ611JjA8/QNj052CpSo1TTHv5vhjlMv&#10;xa/sGXuhama65DRmWqNmvs4XzpszXO5tl8tIQ6V2u1mtu0qGHfaMvp7WSIYABCAAgWcn8MAXT8nS&#10;Xt266KpOnRi4qi+gTBdz/WZ7NpObNKX5X83lm7roh05elssq9Q2bup64kLEgnaObMeMbRPV1ofrq&#10;T3NjaHgHaLbOBU2fIcZopC8mzbTXat2Bo1PxGlzmok8KBCAAAQhA4HYEru5PmDu39fd0fJW3+a7T&#10;X9hDuSVcvvrM3d9Zl0rbrTP9JW+KiAoFGE7mxvEsYrfwluJ54yvN03rIV36om/5l8yVvfKihr/2B&#10;UPHtb4UtvNFnGN2znq3c5hr2wibNF7TRQiw3AFLdrdb2P6fhXAHRjcxmGghAAAIQ+P0Erhy3FIxa&#10;q/e5zufWX0la2fp40vxqjTx5tW8uo1wuJUfcfP5HktJl5KRLt9a7Ybo5ETH1Sm9N9fWtk7GZZHNW&#10;UrnrbhgGUUnMojMCV+0seUoy/84qy4bc+9RYDifx3Zre4GPR7ndLOjPa53TkeaOpZBwutsgcath7&#10;Swj91GrUaqNtSr09OherSEKa5AaslpXcOuqkrh2Nelit/+1/l4Lzv64FkTFBjLhpIuCr4UAwBCAA&#10;AQj8HgLX9Zb0F/LSremivyElYqXU7Ve+Gl/NXuTfVF5N/IrkSs1K75pqDeSLVpfWl87IawSJuyTO&#10;0kbYTbAHo0ErLJ3I84hy1qbvIje6BN/upxrKkVt18dGKvuR1Stm2du9K3Yk/K68kJ7GUDFfrfGu8&#10;TmPZbr763yvxR9eS4Lc7N36931QfkVe6X+fzpz08cvHRcFXfn/crWX2Trf/N/zMF5z9oRGY3SjaZ&#10;NigPT0gPCEAAAhCAQBEErrs9Jn5C+sTFnKDpw7koAW10hrbTLzytS7Zuumxe10dwOlvvvjAWwXNd&#10;64wHooNxJPfwdiZ9Yhi+sD0B254zhadwSb3kxLHYuKUwOXEcH5U45YyOADN0vj6nkMbG44nPIFOs&#10;7FaDMISzOYnbc6p4CwOYAwIQgAAEnpXAtf2J8Jtbx+bqaCPxb+JvxDBuSUcs6TDnLJfHao2qIkw7&#10;I2a9TCTw/pjfW3hLWoVNiV1AeSHUUFuvw6uTOyPbgO54bORbFf8Ixp5FFPCtg6Q1rV2di586U2JC&#10;j3ABwxei1Uy32nAsG26kMdNAAAIQgAAEhMCP3iAgx0GD1/l4T9BRfqt2UeRobipRUfuClsgTV8Tm&#10;IzIgAAEIQAACz07gunFLp9CNopJMaJIunYFE3ewtprdbnux1lU6Zmr4QgAAEIAABCEBgL4Ef3Vu6&#10;8rqwt3RlwIiHAAQgAAEIPAWB+9lbegrcGAkBCEAAAhCAwK8jgLf065YMhSEAAQhAAAIQuCkBvKWb&#10;4mYyCEAAAhCAAAR+HQG8pV+3ZCgMAQhAAAIQgMBNCdx5lLe+cnrV/5PxL98O3y+grhflHXie7zj1&#10;krmHPAg8X24p39TT62e16pHSwanXZWzUFleLXngzV6RWct7o93C6PWoXrUsk7zRWO2DD4bdV+Uok&#10;EAsBCEAAAr+IwJ3vLZXeJn6cJOU+qAajTu3FaTQaA+31KO3OOe56PXUdJ86EslXUapVqy51Op27D&#10;0cnOAn8glU21YPskRZ9oadT0Oi+Omdd1Xjpe8C2/mBK3FzzzPnGnskqDlTsjXpyW5vV9I32ZBgIQ&#10;gAAEIBARuKc7OnUqkyhrh77fWd/8bdKKRDqaui5yK/gmL4pOpbLpkTZGLCzeOn82m/m7eTjkpZ2U&#10;JtvMJ1arlb1jI61Abc0UQ/0jkTVkmz8kvkg75yb0ApUJRW2zvxzBqv83o7qMCjv/x4KzwxRuHQIh&#10;AAEIQOCBCdzZ3tJiqXrz+XzSXE49VR/LbyY3himSP7fSl8b5vBvf3i0bPa1Vf/9t3gX5xEFUtLhS&#10;3RyiRcVfLaplfae4o7MG22VPq841HGbR1RtVtZfGZ3tW8AaaN/hQw95bqJBTrqrP6cjzRtOEktJl&#10;0e53t7YUBGuvmJNY/ePvKbD/+/8kmn825Gz15UVvy1EgAAEIQAACNyRwZ95Stfmmv75L3QwPqN7r&#10;K1df8j3ywq/Lpdv6Uv2r3+YdjAatsOwetYkWi4+Gq/r+vF/JWradVn0c9VGZzY2bUur2JhN/Nlw2&#10;WkW6AF6nsWw3X/1vuQ19ufaUHGfOyqvpVCsYumna9/xU7fd9SWOu9ASexMruvMm5+1EorCuZilgI&#10;QAACEHggAnfmLeWSLenNpvnkfdUYeLqj7DRp/6lIPyNr/lJXT6vLrmOmt22qQ8m/UtLeR+VVu0De&#10;SDw649DttEaukr8VVJLiqIparEwYVCElWKuqWn657tfnQpw5d+CXSvXueNwT1y7SMRi5n9VhwRta&#10;B5Q/idVf/poCW63FiJyyLLzhTIEABCAAAQjcisA9nTJKiMrQ3yjkmxAmzUEik4a+rrZ1seKWdLDT&#10;bDsqYY+MLN46HWS0KRJZo6NxTImjp8IXolCqdKs1dlvdF3l1ofpxpFA80QbUNSKljtD1FFY22MTY&#10;xDNyxKR0gQAEIAABCFxK4M5vELjIZ7zeDQIXqcVgCEAAAhCAAAR+FYHfdBL3q8CiLAQgAAEIQAAC&#10;D0IAb+lBFhIzIAABCEAAAhC4EgG8pSuBRSwEIAABCEAAAg9CAG/pQRYSMyAAAQhAAAIQuBIBvKUr&#10;gUUsBCAAAQhAAAIPQgBv6UEWEjMgAAEIQAACELgSgbNuEAiT2G9SwceJ5TcpQfQLKq4lW+V2xsHr&#10;1ROVxKhudINAbKBTL2Vcmmi15lcLW+RwhUxxzELcaN5DBtwjq0M60w4BCEAAAk9P4PS9pcDrDNbi&#10;Kq0HjskE4nVaA6mqdUvfqi2ttVqr1XC/TXYScY9a39vWx8Otb+d23PV66johjlSxWvOrBcIJvt1G&#10;o+HqMpWFuNm8+SbcJ6sCsSMKAhCAAAQelcD511uam7fliuXo/m2dK17fbe37+hrm8EX5JbrU+k/c&#10;21zGLVkt4te3829F6c663VzfLb2rQ52NfiZSwxJWpc3c9i03fev6bpElO9+640bGt2X/8bX5yZvI&#10;9Xirtf83Q0heN52tapE3VG8mNlbkq1HkvLnQ7pTVcQtNLwhAAAIQeGYCp+8txW6jN12G+brkZzDq&#10;1KaqolN+SN6zrWNZeq18Tr1AireWJPK6LMs9ybj2RxK82fndSm9N9WW2pLTo93owaq3e5zpHW3+l&#10;O9e7Yba2SfNranZxFkulZU2ay7D+A8VfLapl2V6rOW5kX1IJq/Uff091tqpFa//ZkJPIWm3kqXw1&#10;ip53r7w7ZnUzBkwEAQhAAAK/ksCZ3pIcqrhlSSarbf5sSDBSbz7uSb5Tu9TH/vv6e/D9LU5V2BZl&#10;RJXkqDt5ZEvdfkW7S+IsNXv14PtrsXRrumhPxA8P+aS0vhahqGrzTXtmpe7NIqGylnjx0XBV35/3&#10;IwPTfazW/GphT5AgCXeVmurDHf27OJZpJfN1LkyNHUH3yOp61iIZAhCAAAQehcA53pIORlKTede4&#10;Kq+Vars/1oHE/kqVnR0upXq3O+6+rb+WoW8TlW3nYDTyTIyTlPp75WvQEWdJumrJzUm4nTSfd+ve&#10;QPyzcG8pymN7B2vglPX5m7iNJW/6GXmC3qhW6xiTrNa//DXV2aqafbqrlH9KK3mzeS1jfgWrqywA&#10;QiEAAQhA4LcTOPkYMkxoH0UQ6UAlHTxkgpF0BIypGW9GXtRhTVFkURgdo0NXpG/cWb+kxSXifZLV&#10;cLB0lwApPY8ZKy+EgUomECpXe1HiZOtOHqDVMiWOngpfiEKprNb86slz7x2QmCeOH0squaNzcTMf&#10;jFy6O1Y3sp1pIAABCEDgFxM46waBK3qIcto2lWAlc8R3abnRDQKXqsl4CEAAAhCAAATumsA5J3FX&#10;MsiEJW2ioa40CWIhAAEIQAACEIDAaQTubW/pNO3ze7O3VCRNZEEAAhCAAASelcAd7S096xJgNwQg&#10;AAEIQAACd00Ab+mulwflIAABCEAAAhD4cQJ4Sz++BCgAAQhAAAIQgMBdE8BbuuvlQTkIQAACEIAA&#10;BH6cQBFR3mHCe8eph0lP4jzzdX1lpVRzW68J4EZR3rG9sf1Jk6I2oZOisa0bPBt0hdJISA7XwJRQ&#10;kTydC1XCEnYaq8DzEw/WT+l8TR7IhgAEIACBX0Hg4r0lyUcyWIurtB44HZ2tzeu0BlJV61ZNcrvl&#10;t/4KQvlKyr3mjuOu11PXCe1PlcAfTHVxG46hIZ3dqVK6t9R1dr0Xp9FoDGJXpiggluTg25VZXF2m&#10;klkmX+eidNiVczKrBNif0vl6NJAMAQhAAAK/iEBhN2uau7Xllujohm2pxhdah1d257WGSc02Y3Vv&#10;fRm2vszb3AUuV3mLCGkPS1iVtvimcF3fLbIKhVm3R5C+Fdtc2+1re/deLq5vKJdu8kd447f+RWDN&#10;ZjMZt7n4uzhlLckbLWPOx+hcnDaRpJNYWZ37fzuKc+E6IxACEIAABCAgBC7eW4odQ0mFGybMlZ96&#10;a2OqKol0bvmtoYzSW1PppLqyPyWy3uvBqLWSa70lM1x/5crOTL0bpoybNL+mZhdnsVQ9U1+G9R8o&#10;/mpRLct+muwZSebfjKJR1F4an+1Zr67qvVll2ZADwsZyOOmWSvXoeK5wxTMkf+p5a7WRJ/n8Duhc&#10;uDqhwIPzJllZnf/x95/R+UooEAsBCEAAAr+LQDHekpyTbC7h/mzUBq+9+bhXjknkt255lbr9inaX&#10;xFlq9urB99di6cr13nLBt3givj7VM7XW1yIcUw3z9Ja6BWVKOW/lFh8NV/X9eb+SNb7U7U0m/my4&#10;bLTk6O3b/VTDmWxDLT6ket58Z4wSQuGuUlN9uKN/Fz8zV+czZjhyyPGsdpX8KZ2PNI1uEIAABCDw&#10;wAQK8JbEGWqpybxrPJfXSrXdH+tAYn+lyo7EE+e2ypBgNPJix6H+XvkadMRZEjdIi2pOwu2k+bxb&#10;9wbikIV7S4lNqx9eGqesz98mYrA3/dTbaqKPN6rVOhuTVEmKoypqsfrP4v+1+916fTwZVherooOV&#10;jkXxTxk6Hzv2kn4nsXpJK/mXv+5yvkQXxkIAAhCAAAROIXDpeaSOu5FtnrBIUI6ONaq2dbTR0DcB&#10;OjmtYUCTjNZdw5KsGlEiS6RJpJKOZDGC9X8S/GMioXK1l5kvte7weK2WKWFEkgm/klpYCc3ftGqD&#10;NCvdW3Tftm4GHJ7vqB6W5ISOBtmOzkcJvbzTKaxsJX9K58utRgIEIAABCPx6AkXcIHCKc3aor5y2&#10;TSVYqX6o3zHtN7pB4BhV6AMBCEAAAhCAwK8lUMBJXFG2m7CkTfhTUVKRAwEIQAACEIAABC4icG97&#10;SxcZYw1mb6lImsiCAAQgAAEIPCuBO9pbetYlwG4IQAACEIAABO6aAN7SXS8PykEAAhCAAAQg8OME&#10;8JZ+fAlQAAIQgAAEIACBuyaAt3TXy4NyEIAABCAAAQj8OIEiorzDDPeOUy/pyxk3+e2jtB5Wa9iu&#10;rpXzIwn0ZlHe2sSN+daSams3dEIWpjhCIGoLK1d/FMzkWzWt6tWnNxOkaOxMabXGtCI6VvU2CjML&#10;BCAAAQhAQKmL95YkH8lgLV/C64HT0dnavE5rIFW1btUkt4fVapKXtFoN16SDe4Sic5u9OI1GY5B1&#10;NbdcZO447no9dR1NRzKfSE9Xl6kQCPzBVBe34WhW1y2SdU/m3qhpVa87dyTdomG7lRYrqbpTpTQ7&#10;oaPHJqo30ZdJIAABCEAAAhGBwu7XNHdry43L0Q3bUo0utI7u6Dav+76vL2nOvIU78boM1pdh67uv&#10;9XXe+ipvuRhbxoUlrEqbuew7vNo7o4iFhVm3T5A/m818fXV2lg76/mnzuvTQmTv+Na6npe0bXqDy&#10;RpPhZnqrWuBEOaJsGumL2O3W/9iObkcXOvK46J8GZVi9jcbMAgEIQAACEDAELt5bit1OSYUbpkmT&#10;n3rDZaoqiXRucavkTNvrp5bemkon1ZX9KZH1Xpftj5Vc6y2Z4forV/Ze6t0wZdyk+TXVu1hqsVQ9&#10;U1+G9Z8opXrOIZq/WlTLstsm2yKSFzgsnw05IKzVRkZjDar20vhsz3qF3F6+j4A3+FDD3ttmrdLV&#10;G3HLorGd2m7973uzylKzaiyHk26pnq7eSGWmgQAEIAABCGgCxXhLck6yuYT7s1EbvPbm4145Jpxs&#10;zaNe6vYr2l0SZ6nZqweSg3bpyvXecsG3+Bq+PtUztdbXIpRS1cl3JZNvt6BMKdd4IhYfDVf1/Xm/&#10;ItL/Q3duXFS/qT60/yeq9yYTfzZcNlpXPIrzOo1lu/nqf6+UWq69f/m/p6rBtc8AE1hTNHZwp1r/&#10;7dv9VMOZbMotPgSOHGImq9dYKmRCAAIQgAAE9hAowFsSZ6ilJvOu8VxeK9V2f6xjlv2VKjt6+2Tb&#10;mqlDMBp58Rd2/b3yNeiIsyRukBbVnITbSfN5t+4NxCEL95YSm1Z3uLDeqFbrGJOcsj5/mwgOb/qp&#10;N912tZXNtpKjKmqxyop7KsS6YK2qavnlul+fC7X46P+//7/JqpsZcFXIxJaQLBp7Wf3Xy69Fu9+t&#10;18eTYXWx+s/iOieqV2N1DbuRCQEIQAACv5/ApSeSYbr7KKBIIkt0rFG1reOJdHSJ1Woaja8jfcLo&#10;E90jEYiSrIa921J0pJIObDGC9X8SwWLipHK1l2kute7g+NDAqIQxSqLnJowprGh7wzisTW0LZ9N6&#10;cK5LO2xCg0JBVvVS6UeMT9M4xEpCveQx0ewEln4WEtUjJqMLBCAAAQhAoCgCRdwgUKTLKKdtUwlW&#10;KiSK52Y3CBQJAFkQgAAEIAABCNwZgQJO4oqyyIQlbcKfipKKHAhAAAIQgAAEIHARgXvbW7rIGGsw&#10;e0tF0kQWBCAAAQhA4FkJ3NHe0rMuAXZDAAIQgAAEIHDXBPCW7np5UA4CEIAABCAAgR8ngLf040uA&#10;AhCAAAQgAAEI3DUBvKW7Xh6UgwAEIAABCEDgxwmcFeUdZoPfpLOPU8dHOUDs1nTnG1p8oyjv2Hyn&#10;npXWxWrNrxYGJ1wDUxyzLDea95AB98jqkM60QwACEIDA0xM4fW9JEpAM1uIqrQdORyc78zqtgVTV&#10;uiWp4nV6kmSr3fnheMtV5Y7jrtdT1wlxpIrVml8tkI3kCWk0Gq4uU0klc7N58024T1YFYkcUBCAA&#10;AQg8KoHzr7k0l2nL9czRldpSVeYy67BYV23HVfkzLImu0YitKD04vPta/tSd5SpvkShThSWsSpu5&#10;7DtLlhEpS3a+dceN3NyH7Wvz7cvFrdb+3yJCYWereuBi8uP02aJMrEW+GkXOm6vknbI6CSydIQAB&#10;CEDgKQmcvrcUu42S+zbMfCY/g5Fcwa0qifxtm9awe1T1OlGut3lfmbSyyVJ6ayqdVDfs/V4PRq2V&#10;XOstmeH6K9253g1Txk2aX1Ozi7NYqp6pL8P6DxR/taiWZXut5ujMv3axWv/x91Rnq1q09p8NOYms&#10;1UaeZOy75bx77bhjVkWzRx4EIAABCDwWgTO9JTlU2dy6/dmoDV5783GvHKNJtsprm2qwjhwsnXBW&#10;7eSRLXX7Fe0uibPU7NUDSaS6dOV6b7ngWzwRXx/ymVrraxFOVNXJdyWTb7egTCnnrezio+Gqvj/v&#10;V7LGW6351fMUyBglSIzv7zfVhzv6d3Es00rm61yYGjuC7pHV9axFMgQgAAEIPAyBM3bUEkdm4YFY&#10;eP4WHbalWk3u1s0BVfqsLToC8ofD2SY7rpamk+jqF/ac5WmJd5NV16T6jbSNU+nqE8O2Mclq/Zd0&#10;Z6u6PcQ8Y0n2DAkV+Nebz5upzp2zKo46kiAAAQhA4NEInB7ZM2ubfZ1N9JEOLhIXR4cTiYdgte52&#10;1mFGunMct6R7JOJ9klUjWXtP4j7NQtdDD9X/iWthOVMZCyNqXn+5tFrhTldkUfhCqrJptTrvjC1K&#10;3YRg48rdat4D+t8lq6KYIwcCEIAABB6XwFk3CFxxY01O26YSrFQvYoob3SBQhKrIgAAEIAABCEDg&#10;bgmcGbd0DXtMWNImGuoaMyATAhCAAAQgAAEInEzg3vaWTjYgZwB7S0XSRBYEIAABCEDgWQnc0d7S&#10;sy4BdkMAAhCAAAQgcNcE8JbuenlQDgIQgAAEIACBHyeAt/TjS4ACEIAABCAAAQjcNQG8pbteHpSD&#10;AAQgAAEIQODHCRDlXcQSBIHn+5JauF7Sl4unSuB5vrzg1OvSFPaLq1FT2D1z8EW6afGR1MRMoogK&#10;VbrWvHlKRwCySaXgGCkJEzb1K5C6CDODIQABCEDg8QngLV26xnLxQeNTtdsVVe6Nu2lvyeu8NJbS&#10;tFx+LiqzPz3VGUxlvuXnpxr6EzVofZnscovFQl9nWcwtU8bLGHVaH5+SICaUKqlnnI+F3PQpSf2a&#10;k9715s1nadRQw2Hl6+NTaFjmSmKbBJz523fKhNAqbUaxpC5dfcZDAAIQgMBTELivizflgu6wyOXd&#10;5rruzZXhch91u20u945vzU73/aG7vPXd4/G15DsqbBvT3dK1bUaQwtbCn81m/nYWPcOukleYN9eA&#10;jRaiWZwvJmNApLZlQngfeXuYaUlh3BAEAQhAAAIQyCJwV3FLXqeh+nNTunJe1JGrKk2lr9xRIFsy&#10;S9WTmt9cTj2lc+9Wws7S96eK5AlW6rMhNzu9vNS0jqnilKvqczryvNHU7CGZTZ9a7aXx2Z71YqW9&#10;wcei3bc2pS60p1Q3B3/JYpSs1UZCLizXmDdXbX+1qJZlVWuOzpKcUVJwbBNEXTXsvV0IhuEQgAAE&#10;IACBMwjck7ckrkf7feP5SK3yGn7lO2W10pE2cd28WO+JEyW3f3dGnu2lnMHhgiGbrLofLctfKnUn&#10;/qy8mk619GrZUarU7U3kteGyEff1pnKMt7X6Aj32Dy1158ZT9pvqw/id2lm6wbw7Gi0+Gq7q+/N+&#10;JUvZXTibXuJHL9vNV/97JU7z2gt+dsWvskgIhQAEIACB+yVwT96SUFquk9+Dcc1fKe1qWKVUH8vG&#10;0uR91RhsNkxuDbr0WlEL48mJRxd5c95IXLjIgyuV6t3xuCehSbGrV5LiqHhUMHI/q8PNPtPN1P+J&#10;efVOW3U4GddL2lMLPd8kK6mm4WxpBGtVVcsv1/2SYKzFhzvYRqnfDBkTQQACEIDAExO4qwNKiU2R&#10;0pboJB23ZGq6UtVBN1ILY2/CXySMSdqkRDFOPxS3ZMJpTKm2h36kntRCVXUMTtg2021x1bwQt++N&#10;erpgZbYTGVV2dMyNtrpg3gNDE3oY8yN4aVYRHMuESHJ2BNb1NEYyBCAAAQhAQAjwb+Ke2FPGdAhA&#10;AAIQgAAEjiDwg96SxPumwn3lH7fb/wL/CANyupBV9zJ+jIYABCAAAQhAQBP4QW/p6guAt3R1xEwA&#10;AQhAAAIQeAICdxbl/QTEMRECEIAABCAAgd9FAG/pd60X2kIAAhCAAAQgcGsCeEu3Js58EIAABCAA&#10;AQj8LgJ4S79rvdAWAhCAAAQgAIFbE8BbujVx5oMABCAAAQhA4HcRwFv6XeuFthCAAAQgAAEI3JoA&#10;3tKtiTMfBCAAAQhAAAK/iwDe0u9aL7SFAAQgAAEIQODWBDJup5RLHW+tBfNB4BQCkrLnlO70hQAE&#10;IAABCFxE4JHv8r4IDIMhAAEIQAACEICAIcBJHA8CBCAAAQhAAAIQyCOAt8TzAQEIQAACEIAABPCW&#10;eAYgAAEIQAACEIDAuQTYWzqXHOMgAAEIQAACEHgOAnhLz7HOWAkBCEAAAhCAwLkE8JbOJcc4CEAA&#10;AhCAAASegwDe0nOsM1ZCAAIQgAAEIHAuAbylc8kxDgIQgAAEIACB5yCQ5S0FXhBE1id+PY5HMKp1&#10;vFTXIPB0iSXqNq+z7SQDXqwRieEy/3HzZvRKjxU1RFQgxXS1quokNfI7p60f1Wqjs2zYJWm0TgOB&#10;5NmPBwMhAAEIQAACxxLI8JaCb3fgh+MTvx4r0OrndVoD5Thq3do4DV7HLU/G9ahj6W3i9+KKPYk3&#10;cL/PcjW0S5Ye6w+mYpQ/iEyzquokNXI7p20odef9Ves8fyntdoljVGu1GkkgkDzzqWQYBCAAAQhA&#10;4CQCknLLKv6w2p6Fr0W/ztrVsMSvz9pKVYf+7lgzoq27K91ZalE3EaHM6IT0P3+MYBU22EW3aUs2&#10;E8sL7WGoSSRJXtC1oR4+k6nCIlVrrG/qplH/NApuq8PZqWpsdfZFIa2DViwkEr8SapWkmGFj3ktp&#10;kiLY9xM8IXkiTrpDAAIQgAAEziagMr0l41Hool0c8SUix2j7mz+bzbKcpbR/NBQXxvhM4lKILO3j&#10;pJylg77EdkLtD7UjD83I2ApKddpOYL/cFiM2r4lKyarte1hQ0qKSnUMtRDPzc59WYfuuP7hx8LT/&#10;Z+NMeZrRAmxfg+TZjzwDIQABCEAAAicSyI7yrvTHpvSaVbVeLyuvJbNf5ZTVKjyjK9Xr9fC13RL1&#10;1p3XSn02aoPX3nzcK5+05ZXZudp805PK6dbY+f5aLN2aLu5STthUoE+qpLS+FjtjJdrn+2upfG+t&#10;u+o4qmT13KO+cJpK2dEbYOanWttahX2cstkls0u9O9mUXhbOBMnoaPRyhqGEByNZFBbkQAACEIAA&#10;BLIIHPVv4pbr0KPwVyr0CsQ3ORh+rTu/vVaq7f5YewLbsbG07AUJRqODomVkSSQ3J/OodOsSpVQ2&#10;1Yk4eHYpaaUrr/KzIj9L9XQ10+s7Ug1rpldLq6h5a3uqfzAabMp3jtF7hisFSd7UEIAABCAAgRsQ&#10;OOwtvXYnza9WrSNbN67qd41v4Q0ajb2hy59ux3QuT7qleq+p3HCsroqX89ZUX3HkdjDSkcsfC9l/&#10;qnXCSGhv8PGxDWSuv1fCqUfpf2cnHUXyqiXD9FzSKjtZHy09z+AropYcK+6S7AFpp0l+ihLp6klq&#10;pDvbWz6WVqEq3nSzO5da0VI33MHTpZu1t5QkGc+7+BAgmhUkb/D2YAoIQAACEICAEHiRk7sbg5Aj&#10;s+n7fPOP4m48+82nk5sABq/XMReSN19NJoQABCAAgWck8APekpzjXc+BuLc1vLKpVxZ/TzSfyNR7&#10;wo4uEIAABCDwM3tLcIcABCAAAQhAAAK/iMDhuKVfZAyqQgACEIAABCAAgcIJ4C0VjhSBEIAABCAA&#10;AQg8FAG8pYdaToyBAAQgAAEIQKBwAnhLhSNFIAQgAAEIQAACD0XgLG8p0NdhR/dTyj9V6uxchlQs&#10;ovwptq3y20tSF3NFkZROePOjVS1Wx2KkJcHuSrRa86vFKIQUCEAAAhCAAATU6d6S+CStgaQ0UWu5&#10;JvHKftJpC1R6m/i9+maMN/gKr/c2d4nLvZep6mmib9Lb67QGynE02PCqzlSxWvOrN9GXSSAAAQhA&#10;AALPQeBkbyn4/pIscl3JEyd3fC/dkb7Neqr3cF4i3ynK11aL7t/WOzpmi8dcxy2Nne2Oz0heDd0C&#10;/bq0pzvHu0Fy23fWYkR7RVGrnrblOIPIfwsCI9iXP/UvVtWaKKWV7p3UWSqhyrGBWtmwGJMsnc9+&#10;bIKRu2xKurhS/bWiPmI7YnFW6yjd2arelQ97NhAGQgACEIAABO6EwMneUiJpmeRqM1Ysyz3ZwfnT&#10;V674PjrNR9+kb+vKNk8waq3k3m6p9Ve6VanFUune4mlN/U0WFD3ovW51lt0TGav7DjOS0tqtdZlk&#10;09FkYHOXi6+pTsQ28tLVIFcrb6d1Garsi8rih3idhgoN1BbuikourCf+YFyi88C8dZcsutr3mqpK&#10;VhZeqzW/eiePF2pAAAIQgAAEHoDAyd5Shs3yva1flVRtK1/yt4nXpIOFdHJc2YhaLHVN8sQtZadH&#10;elWbb7p3qasPyLr9ik4aJ86S7KpYnb/X2oPahzjIbTUZ2PqSd7cX5mBLV1WuVs5ua2Sg0UUmbm/V&#10;yjAwqbHsv22KbBsdel4kX97gtTcf98pZPa3W/OqhqWiHAAQgAAEIQOBYAid7S+ITxVlxTbZYyVQb&#10;lWjXqaR3eeaT91Vj4MnuU7VpYofizSZLL536dtARZ0lcKKtz97WyXIfHaavdkzjpnNOab32+Vgd1&#10;VtHEepIDnc0eV1S+w1jzvUWLavdNjNV2/y4YaaczmijR+pbubFW3a3LsY0A/CEAAAhCAAAT2Ejgj&#10;T5yEeTtfSp8VyZHb2NG1SruyXC7FL+qqkZyfKTmhWy7LfTmqkpOl1teyUqnIed27NHdq6968m9hl&#10;8TovDTX7Y5Ls7nZ2RdSy3KysXsd2Gl6JHkq09tZ6nsVioarVdnMylimkQ3KuZDVfq3Tr2zrKihsn&#10;KtNh7l/KWCQWOmkD926GHfEMmnm1wYakiUwXOMuhbypWa371iNnoAgEIQAACEIDAcQTO8JaOE0wv&#10;CEAAAhCAAAQg8BAETj6JewirMQICEIAABCAAAQgcSwBv6VhS9IMABCAAAQhA4DkJ4C0957pjNQQg&#10;AAEIQAACxxLAWzqWFP0gAAEIQAACEHhOAnhLz7nuWA0BCEAAAhCAwLEE8JaOJUU/CEAAAhCAAASe&#10;k0Dh3lIQeHEJU7UdKHJ70cv+5Lz5rUnRJnnbS46oQ4rsbb+e5J0pI3h7uFmt+dWzzWUgBCAAAQhA&#10;AAJpAoV7S/7Ana5PoFx6m/i9vXc65rcmp0nliTth/sNdryfZmltS3w2U46h1K042nHYHU61W5/yx&#10;h42kBwQgAAEIQAAC+wgU7i3JROW3uiklkyNW7/l05M8XcQGkrn+VTaCa2U/S2zYtxxno38Nq2Cwj&#10;TP7aVGv4gikj3brJWKtr+cWeN9Vb9q9i70Qr4OVLlt7hVlj8S2yjUeqCEoxcnS2vVKpLsuKPGEks&#10;0GodpTtb1csUucAGhkIAAhCAAAQekcAVvKWFZH7TxWQ4k8y4837lc/U+n1Uk565k9VA9yRn3R1Lv&#10;jgK1s22zCJsnzeXUs1u9TkP1txnn6t3w90nzS/oeKul5U71Lb80o9Z1OfCcZc0+RHIxaYpvOjNdf&#10;aYvSZevRaf/v4MGkZO/VvtdUVXReGbtYrfnVQzxohwAEIAABCEDgWAJX8Jaqzd5Yl65OEFsp6xSv&#10;VfPTFPmS139Icl7tPNmlqtPrSrLa7txOC6eC9bItrsymBNFOU+trN+dutq+RmDfepepoB6fU7Vd0&#10;pmBxlmRzR3aNjpccfH8tlq7Z73KXkg7XmrjenWyKbBsdWpTPhqSk683HvXJWT6s1v3poKtohAAEI&#10;QAACEDiWwBW8paOm9ldq60EdNUI6Ldfb7Rlv4JYn4d5S1kbMPpHRvHpTSxedfVdK/b0iG2LiLGlf&#10;7UjJ/kq8tNJrpSopcKPSteOvgtFgU74P7C1pUe3+WPtUWzjByOzQhRMlWt9yqxvX9Fiw9IMABCAA&#10;AQhAYD+BwrPqep2XxrJqHJhKf1Kefr+NXwe1dW/+OuioXtl1virtynK5FB+jq0ad1tdysVioarXd&#10;nEQdQwdGBwalW6V7rfWlKhW1LPfnb+uaFqVkR0fJAV1vbXVObeRIjFFy3oxNHq22mv3RO1pR532S&#10;xRp3WdHmVdT7eOwYLStGq/f5jr90yrNnDFYiyMDRShqYQ99UrNb86inT0hcCEIAABCAAgVwChXtL&#10;ubOJIzJ43T1ku/oa/dS8VzeMCSAAAQhAAAIQuDqBnzqJu7phTAABCEAAAhCAAAQKIXDbvaVCVEYI&#10;BCAAAQhAAAIQuCEB9pZuCJupIAABCEAAAhD4hQTwln7hoqEyBCAAAQhAAAI3JPD/B2Q/8JrtnQp6&#10;AAAAAElFTkSuQmCCUEsDBAoAAAAAAAAAIQC4bnh2zV8AAM1fAAAUAAAAZHJzL21lZGlhL2ltYWdl&#10;Mi5wbmeJUE5HDQoaCgAAAA1JSERSAAAB2wAAAq8IAgAAAK1D8ikAAAABc1JHQgCuzhzpAABfh0lE&#10;QVR4Xu29P4z6XJT3dyd9UqVLpG1gCkS/K5CSGn7NVKNNGlJByTRUOyleyR0NlIP2iUQ7Fc3gZt8m&#10;EujVW6Mpxl5FKyVbrNJky20m595rg23+GbCNgc/V88xvzP13zud6ji/H+MvT7++vokAAAhCAQAkI&#10;/DclsAETIAABCEBAEyAicx5AAAIQKAsBInJZVgI7IAABCBCROQcgAAEIlIUAEbksK4EdEIAABIjI&#10;nAMQgAAEykKAiFyWlcAOCEAAAkRkzgEIQAACZSFARC7LSmAHBCAAASIy5wAEIACBshAgIpdlJbAD&#10;AhCAwJPVtXh6eoIFBM4ggC7KGdDoAoF9BIKIfDeA5NJCjLib1cQRCDwaAbIWj7bi+AsBCJSXABG5&#10;vGuDZRCAwKMRICI/2orjLwQgUF4CROTyrg2WQQACj0aAiPxoK46/EIBAeQkQkcu7NlgGAQg8GgEi&#10;8qOtOP5CAALlJUBELu/aYBkEIPBoBC6PyL7vuv4aW+xgH0x/3HzqubtqpSZW4faazebTnsYFrNXG&#10;noTNfsTnY3ZoQlI2kI51uKw+E5uViq/rZSbRGwIQSEfg8ohc8WbtYRhe3aHzc3ziyp+pN2gdb6dU&#10;62OxmI4aaZrm3CZus/j5lTLCur3OUFWr6qfTHKfskpUr59rs6wthp9NO7WNWBjMOBB6dwOURWbVe&#10;upOZDcnubPX6p+KOZWNryli/LH/evbHe6zbN/tf8tVerYRBPNJb2M7Mvju+Vw2XyZSAzlBn5xGI2&#10;3GHnhFUqMbI+lNJ5Wxq/ojbrg/Zk+dYJPTpkhj92Vq+DVqXSeq6rt/WVK7Xl17BZVaqD6WL6WoYL&#10;YWpQNITAfRAQFYiLy7yrunMZZd5tjLzNaN6ooV+WWvtycBz7bd3aVsrPYIjNWLu6JWbazCmLssed&#10;0MigOm7VZg4zsvwwDkVMjv665Wl0Sm8+6nZHc+OwN58HbsmA3XDQ9LyvY7Ndws1SpLeXlhCAwGUE&#10;MtgjS27hpbv68YMdsmQgg41d59NsMJVqyMZZ/qn0Fx9buYqtxvVn3VZVa+rbi1/0/K/P5coxu1xn&#10;pVSi9sgF0v9ZdV9is0esqsZH/vpZ1eNt0199JZ+hXgbPs468MRh2ZpLDmbSbw+fB4mNQSz+KbXkl&#10;m08De6pTtIcABPYTyCQiS0iuf36NTcpC3uIPndp0ISXN+969jb1vVavG7a481xuvZmRd+qkS0dER&#10;9FVjd0mM3H+uB2297+Cikvocksx3v1XR+e/BHwnDMlSj+/7REi47PDo+6jVsPhnscTdoAQEIpCNw&#10;2RZ73VveXwe5Cf12V8l79EZD/2eyFtFchjeSl02GUmpHXqJxcKib6ERHonFwLO//ZUiTVdgqMu4+&#10;j/TbcJlTxtZ9tzIses71yFJrW0oGQudSYjbrCXQD3WKPGREbTGc9ViyjkxL7dWze4W9Ke2kGAQhc&#10;RODe1ITRR053IaYVBCBQRgJE5AtXRXLmOqm9LvXX6UffZMLLW27R5vLSxDIIZEiAiJwhTIaCAAQg&#10;cBGBbO7sXWQCnSEAAQhAwBAgInMiQAACECgLASJyWVYCOyAAAQgQkTkHIAABCJSFABG5LCuBHRCA&#10;AASIyJwDEIAABMpCgIhclpXADghAAAJEZM4BCEAAAmUhEDwhIg8fl8Ui7LgpAvIM/03Zi7EQKDUB&#10;ntkr9fJgHAQg8FAEyFo81HLjLAQgUGoCRORSLw/GQQACD0WAiPxQy42zEIBAqQkQkUu9PBgHAQg8&#10;FAEi8kMtN85CAAKlJkBELvXyYBwEIPBQBIjID7XcOAsBCJSaABG51MuDcRCAwEMRuEpE9l3/bMiX&#10;9D17UjpCAAIQKILANSKyO3S+zg3Jl/QtgidzQAACEDifQNFPUeuvQZ4sl6rRaChVf198qF5zVquv&#10;PuX7nPVhyx/3Ot8rtVKv74t+yx03nU/jnRw+zxJ9W9t+i0AHSgvnnw70hAAErkrgGvFLovLPYNGv&#10;GMfd3pNT8+TIHzeHz9OaM3yWuKxfjzRSplK/Hn+ZiHzVk4fJIQCBjAlcI2uRcKHx+kcH50p/8VH9&#10;+lyunKYujmyaPeVLBNal87nM2HGGgwAEIFA6AiWIyBEmled643W6CIokLYZOzRxOXyXJQYEABCBw&#10;3wSuEZFbL/XPTrPXa47dJNzW4PW705Q6W1utqbeO/Noc2mSyUgf63vdC4R0EIPAABK6RR84TK3f2&#10;8qTL2BCAQL4ErrFHztcjRocABCBwqwSIyLe6ctgNAQjcHwEi8v2tKR5BAAK3SoCIfKsrh90QgMD9&#10;ESAi39+a4hEEIHCrBIjIt7py2A0BCNwfgRv49Jvvu55qtexD18dKXp9+00Z4SlWrrcqWIUGd1Gor&#10;fVfMDYu0V9762NQXVw7ZrEI7NzZpw9f+hV4UbHJxcJgJAuUkILo85S3evCuSRA3VGHkpjRTIKVue&#10;0MwbyRODjdGoK/9058mOYqQppo3nSStb9Hp356avFlZqNLqpvTjBtn1Nj9g80vaENv9qo83pab3T&#10;fRvd+Vy/mh59BkYzBAQenUAO8StLpJ7n6fiQPizkEZF1gDKhSl8g9oeoeTcar01UkxC87pwlluNj&#10;pbQ5aObN53NxLrRffpOALJPoX4q8jBz3ixYQuG8CJc8jV7ZzBAW91fCDItN538tGTavOVbX80Y4i&#10;CqLN5lN70p0PQoFQd/i27L4H+naTtiRTmjseGs/Pl6M2m6l9UXZq1Kqq0orlU1qDeX2lbW6vRtPA&#10;h/xMZWQIQGBNoOQR+Vor5Y+HHVt6Rntj+dZ21Lu3eK/vsqjSH0yn3ny0anfGVorfnU1U90WHZ5G0&#10;M9d071W9OUFtMV4dtlnC8bhZfavPQ1nUiFH+lzNRo7m8I1i+hR4VYzOzQODBCRCRd54Alf5HIEAn&#10;mszVmk5ATD9aFR1o68/67pxI6Td7my+nkr18parqavmt7+r5Y2fSGK33y9c4xY7ZHIRjT0tRJ4ve&#10;Ocv+vtX6mI4a1iMKBCBQDIFSJ2XsbTINIu19MWmag0f29pw2I7ixZ1+wBzr/GquNJZQjXYvNyKa0&#10;2bixccEc2ht9Bjxp5BxOJ4aEwF4CN/Dpt5OuTHl9+u0kI2gMAQhA4CwCZC3OwkYnCEAAAjkQICLn&#10;AJUhIQABCJxFgIh8FjY6QQACEMiBABE5B6gMCQEIQOAsAkTks7DRCQIQgEAOBIjIOUBlSAhAAAJn&#10;EeDTb2mwxdXdEj22xN6UkYkLpOBsYzvATuW4NPOf1yYwbL98m2mgjVIJvbpK5bBu3Hn20AsCEDhG&#10;gIh8jJCOp25vOJN/VxN5uNhLPHYsohadT6N3sVwu9eMVL7N4YxHEaMsz1d26qg0+ClOJkIfyOp/1&#10;en2nzfYqoZ+i1hb/Dn4SLtSc6psajeqfb5P6/HfXc30pqNEEAhA4ncCdPT0jAPLzKK7ulpgnFHsL&#10;Xw4aH+yTn6nrkfdpz5nXR6GqnW0euJBSN64A45kCAo9GgDxyqovYDnW3RL+I2Fu0sf8j22ej/Sbq&#10;b4UKDQXpkkDdLemlmKtGgz+xl0MX0unGpeJGIwhA4CQCRORUuLbV3ZIBeS32puXeNlJw/yLtrDaE&#10;bJaLFlLbq+7m9tqr7uuz9/UtqZgf1zeCdRu9umNad6mQ0QgCEDidABE5JbO4ultC+y0p9rZp/B/P&#10;oSBctaYC3biUM17YbFvdba1X5/+ohlp9Os7nZClCo85QbkRGXNilG3ehMXSHAATSEbizNE0ueeQt&#10;dTeTcd18Y0gsV5xsfCXxt4ScW5AlTnwr1SbJvP0FKOb0CbXu7uwswR0IlJUAn7VId+GiFQQgAIH8&#10;CZC1yJ8xM0AAAhBIR4CInI4TrSAAAQjkT4CInD9jZoAABCCQjgAROR0nWkEAAhDInwAROX/GzAAB&#10;CEAgHQEicjpOtIIABCCQPwEicv6MmQECEIBAOgJE5HScaAUBCEAgfwJE5PwZMwMEIACBdASIyOk4&#10;0QoCEIBA/gSIyPkzZgYIQAAC6QgQkdNxohUEIACB/AkQkfNnzAwQgAAE0hEgIqfjRCsIQAAC+RMg&#10;IufPmBkgAAEIpCNARE7HiVYQgAAE8idARM6fMTNAAAIQSEeAiJyOE60gAAEI5E+AiJw/Y2aAAAQg&#10;kI4AETkdJ1pBAAIQyJ9AGSKy7/pRR+Vr7Z96bv6uMwMEIACBkhEowXdRu73mz2DRr6zJ+L6vKpXN&#10;8SnInp5K4NEpBtMWAhCAwJrAlffIEo2b7cnyrdOUojfG+oVOtTo0e2R/3GvKcbMn/z41x7KTDl9p&#10;jtlEcxZDAAJ3R6AEO8rtPfK4OXxefLQk/upfXmZPs5ffl1lPDWqOrdCBO76vDheGPfLdnaI4BIEH&#10;InDlPfIx0vVaVZo0zE/18/W5XDl6N910Vkp5xzpTDwEIQOC2CJQ8IsdgPj/XG6/TRVD6slWmQAAC&#10;ELgnAiWIyK2X+men2evp3LDOEzc7b8tJW2ePk7vg1uD1WzLOPSkkku/pLMQXCEDAEihBHjnTpSCP&#10;nClOBoMABAolUII9cqH+MhkEIACB8hIgIpd3bbAMAhB4NAJE5EdbcfyFAATKS4CIXN61wTIIQODR&#10;CBCRH23F8RcCECgvASJyedcGyyAAgUcjcAOffvN911OtVjrlobw+/ea7YoRS1d12xGq1veaT1GHj&#10;w31zOuOCSe3o1WprS7lp2yrzyrqpPtrVLyd7GRYCENAEfstcvHm3IUU1Rl5KM3PxyBuJEd1utyEP&#10;dG9bkqgVm00JGh/um9Kr05t5I0NOw5PSnSdGmHfFFW2kVAeVYmjYVHc2fx1b/U43hB4QgMAJBMod&#10;kX89z/vVMe26ETnkqYPW/iCVqNVBL9L4cN8TVuy0pnrabXob28LfjHmjwD9vPp/LhYWIfBprWkPg&#10;cgIlzyOfK5N8+fsfEWk2JTKSL0pHgejRjvE3teZR8Kf2pDsfrLU3Dve93Nw9I7jDt2X3PaI9HWQx&#10;ag01mY1ddzwTySYp0k6NBn+CUSqttEmi3AxnYAg8JoGSR+RrLYo/HnZsCb/NRJRBq2/1eVRZPxqs&#10;o7WV/mA69eajVbujNZ21qvOhvjn66M4mqvuyLclU6Yt9te/ZTM/dqP1rr73qvj57X99KrX7c2GUo&#10;R+sYGgIQ2CJw+TY77xFKkLUwOdbuPJLMnksqJXxhu1YjkWSsedu/uzZvaNaCeMYiarOd39r4Vyzn&#10;LPllk3Uma1HEGjEHBOIEyp1HtvenzEau0U2VS5am2S+xDk7rYuKVvQ22CV2R2k1jE9q2+2Zv3+4R&#10;kyF1l83rq0oQoG2e/Ho2F8WGeSBQUgI38Om3k97Y5PXpt5OMoDEEIACBswiQRz4LG50gAAEI5ECA&#10;iJwDVIaEAAQgcBYBIvJZ2OgEAQhAIAcCROQcoDIkBCAAgbMIEJHPwkYnCEAAAjkQICLnAJUhIQAB&#10;CJxFgE+/pcYWl0aLdIvIrFm5t/CFQPztKtpvxr4j+m1rj5RVtrNFBN+Utz7eo3aXmhoNIQCBUwiU&#10;9HPS55olrp/b9XC/iDRaoqGtMTpr+ikW86Rcdz7X+mmi8bNDZS0fA7esOqbftvEoKRSX8KgQe5kE&#10;AhAQAjnFr6uxzSkix6TRdkTkiMibhGD7HLL+ZfSPawW1gp9KPqbftsuj8LHrK+nUXe2kYWIIlIYA&#10;eeQ0byji0mg7ekza8rBgszl2lWoN5vWVPmyvRtP+/5xUWUszXRZtjui37fIoJhQX8SgLcxgDAhBI&#10;Q4CIfJySe1gardJfWFWIV/XmjH3/y5mo0Vy09pdvnbGKq6xVj89WRIudHm2E4hIeFWERc0AAApoA&#10;EfnoeeD/qIZafTrO52Splm/OUN8Ec8fNZs+NqicH4/yLiCiLInGr9TEdNZbfnqpUWv2Pj4FSS1V/&#10;TvfVVEdNOq/B2uZdHvljZ9IYbQSdz5uCXhCAwGUESpM/ycaQnPLIMWk0vR+OaL8Fd8j01yRpeTr7&#10;lUhGsU5/eUeooxZXWcvG2UOjHNarC3puEsaxLHfCo/yNZQYIQMAS4NNvl13Q6A0BCEAgOwJkLbJj&#10;yUgQgAAELiNARL6MH70hAAEIZEeAiJwdS0aCAAQgcBkBIvJl/OgNAQhAIDsCROTsWDISBCAAgcsI&#10;EJEv40dvCEAAAtkRICJnx5KRIAABCFxGgIh8GT96QwACEMiOABE5O5aMBAEIQOAyAkTky/jRGwIQ&#10;gEB2BIjI2bFkJAhAAAKXESAiX8aP3hCAAASyI0BEzo4lI0EAAhC4jAAR+TJ+9IYABCCQHQEicnYs&#10;GQkCEIDAZQSIyJfxozcEIACB7AgQkbNjyUgQgAAELiNARL6MH70hAAEIZEeAiJwdS0aCAAQgcBkB&#10;IvJl/OgNAQhAIDsC6SOy7/pnTxvv65tDX4odMDGyP24+9dyz56IjBCAAgVslkDoiu0Pn69yQnOjr&#10;DWeeUt5wKD+lJEeu/Jl6g9atAsVuCEAAAmcTePr9/T3a2e01nclyqRqNhlL198WH6jVntfrqc2UP&#10;W/641/leqZV6fV/0W+646XyaQeXweRbrO32ZdZyJUjLQUv+UHyoxsrNaLuvz34+WCoetv9ZXb6tX&#10;b9FXsYl2GP70lMqjoy7TAAIQgMAVCEhETlXm3cbIC1vOu8oeeaNGd25+mKpYI1u56+Wu9N00jXcK&#10;B9X97AAymfm5f6KIA0IwlTs0ggAEIFA+AqmzFomLReP1T0VeqvQXH9Wvz+XKaeriyKbZk7xwzxx1&#10;PvUOOF581/2SrbXn/uimYSZ575WoXqtKXcP8VD/Jia5wAWNKCEAAAvkRODciRyyqPNcbr9NFUCRp&#10;MXRq5nD6KrmJRKno2Fp/lp91+VnRUT11eU5MlLojDSEAAQjcBIHUEbn1Uv/sNHu95njrYxCtwet3&#10;pyl1trZaU28d+bU5tMlkpaJ9JSTLxlcHZvm5VSuZY9lbvy0nbRlvbO/8bUpiopsAjJEQgAAEUhO4&#10;t/tg3NlLvfQ0hAAESkcg9R65dJZjEAQgAIF7I0BEvrcVxR8IQOB2CRCRb3ftsBwCELg3AkTke1tR&#10;/IEABG6XABH5dtcOyyEAgXsjQES+txXFHwhA4HYJlOLTbyIG56lWa8/jIodrE+gz/PSbPF7oVaut&#10;8CmWxGFkXl0THFbFC22vOdYH9vX9fTM+c2IThXZt7IjOFtSGlYlDbbTxI0IgY1sZDgIQ2CZw5Qe7&#10;PVG10AJGEdGMiEWHa3eZLg5m4JE36trHDa0uR+IwMYGob0hL7UVDC3aIzabIi9qpw30zsDUcYstm&#10;gdqdz7Un23DFZrE2YmTs0AiUiPnajY2YSYa2MhQEILCbQBbx6yK2nqejVmN3RP49XLtj4owi8nw+&#10;l8i6jsjxwx0ROVBaitYE3b2DfS9CF++cmEiLQRmr1qpQu+bSV5OI7cHhxvMM7WMoCEDgOIGr55Er&#10;B7UtDtfm9p6n0orlUBKHO6adtCVd0gyeMDePgj+1J925yDwf73uBF1r1P1T+T0zUGszrK21VezWa&#10;9vclhES7KZBxMskVe+hrFSjjkfg0PlcU+wK36AqBhyVw9Yh8++RF/85c+bxX9eboAFbpD6ZTbz5a&#10;tTu5xjN/POzYsuMrV/wvkaEezSX9sHzbbYZ8V0v1rT5fBOE6fmjfs8hmeU/n2182PIBAGQkQkc9b&#10;FVHlb/b2fs+VbO21opJafifFks6bbXevSv8jENwTdf9E0dvd7nu/1fqYjhqBGVGbg/jrBT1jhyLm&#10;F1guolEi1HeSQF+WDjIWBB6PwPHERq4t9P0o/c0k+tbY9l2kw7X53dnTidR1kdtj8UNzr0/bHN73&#10;C0RHrQObxiaPu903J56JieyNPoM2yNFHbT7ioG2qu3JnL6flYlgI7CRQik+/ZXgdzPDTbxlaxVAQ&#10;gAAE0hAga5GGEm0gAAEIFEGAiFwEZeaAAAQgkIYAETkNJdpAAAIQKIIAEbkIyswBAQhAIA0BInIa&#10;SrSBAAQgUAQBInIRlJkDAhCAQBoCfPotDSXTxqij7ZVCiyqlJUTXtmXVUs95UcPD88Zqk/J1cTW7&#10;i6ygMwQgcAKBO/uctniej0fBQxM7JIUSSmm6YUR0LaGylo9xO0Y9PO+29puA28jXxdXsCrOZiSDw&#10;8ARyil9X45pTRDaiaKO4UFroY0IpbY/oWkJlrTBAh+cNandLwBVmIxNBAAIBAfLIad5PuMM3NRr8&#10;2dk0qZS2W3QtkFVLM1mmbQ7PG62NydcF2m+hml2mJjEYBCCwn8CdXZvy2CObXa/IqFnx97kIOkeL&#10;yVIESmn6t38yx1p0La4osTPfkS99k2nZO++O2o0vxrDEYb7GMjoEIPD7yx756OXa/1ENtfp0nM/J&#10;Ui3fnKHWc9voqCWU0v7bVUJ0LaGydnS6rBpsz3tA+y2rSRkHAhC4jMCdXZby2COHiCLZ1qiOWiAE&#10;p2+NmW91iouuFab9lljIw3p1W0JxMa03pN/u7K8Cd26HAJ9+u+yCRm8IQAAC2REga5EdS0aCAAQg&#10;cBkBIvJl/OgNAQhAIDsCROTsWDISBCAAgcsIEJEv40dvCEAAAtkRICJnx5KRIAABCFxGgIh8GT96&#10;QwACEMiOABE5O5aMBAEIQOAyAkTky/jRGwIQgEB2BIjI2bFkJAhAAAKXESAiX8aP3hCAAASyI0BE&#10;zo4lI0EAAhC4jAAR+TJ+9IYABCCQHQEicnYsGQkCEIDAZQSIyJfxozcEIACB7AgQkbNjyUgQgAAE&#10;LiNARL6MH70hAAEIZEeAiJwdS0aCAAQgcBkBIvJl/OgNAQhAIDsCROTsWDISBCAAgcsIEJEv40dv&#10;CEAAAtkRKOs3n8p32w+fFx+tUz19esrDI991vcCSaqtV2WGUblGttiqmLmgeaer7ruepdYNTvTq3&#10;fcyqxCAJI62FaxO3XTjXBvpBAALpCbBHTsHK/3La7bajy+zLT3bwx73mU1UaDE3UlmtJx5nNZk67&#10;2hzrxq6u7sgrs68Uc2XVJGFVMhzHjRSbq1Xn52fmVKs9d9uFrIxiHAhA4AiB3/zLvNtodLsNbUh3&#10;5P16o25DXmk0RvNffdCV40ZDNbpyaF7QddLaHMca/8pItrUMaFpvFZkje4e8UcNas7N48/ncm3cD&#10;g9dNgk7bFdnbt2vEPVYlmloj1/6JG7IQska2HPa7GD+YBQIPRSD/PbI/dtT74uNjIbGp+9JX4873&#10;y+JjsVi8fzt6D7laqYEcea+rmSv7SV0rZSqhQu83E43V0raemtZ5Fj8o4RyTtiREms3x9qyV1q5E&#10;hv/1uWzUqv7PSinTV3qbLXNBZbdVya2yNdL7lp96L191xNp1CVwoyGCmgQAElMo/Ilee6xI9JU05&#10;W3VfWvqvfOU0ddF//fp9fv15nZiV+FV/2eSOdzRuvP7RrSv9M3LMJ6y3Px52bJE38Xo2u2d8VW/m&#10;KnKs6CzAW32+6BvP7KZTLkhvnTSdjw2eVX3MyOVbWy6c3uK9HgwfdyGrORkHAhA4SCD/iCyRuP6i&#10;5K7RQAdRic+N16neBevST9y509H7x0Q82bZJJDzYOM+VrfT1Ll6XPTcX3XGz2XN3Bucglnmmp7ig&#10;lt/6wlOtxS4+eVq/Z+yozTEjqzWdq5h+tCrubKKvkLHaK1jKlBB4WAK552h0MtJkfjeZY50GlqIT&#10;yVIb5o/NL0HOuTGS/LJNM0ca69p1knO34bKO2XukXTBFstg2x2pfsZbrTPG6dOeJw6BptHP2Bu4Y&#10;MWnGQZujRppFiHlUiL1MAgEICIE8PisWu7pFPsZ27ifaTrla5vPpt1MsoC0EIACBcwnkHpHNR6k+&#10;6/W63MJbSb7CplZzK0Tk3NAyMAQgkDuB/CNy7i7EJiAiF8ub2SAAgSwJ5H9nL0trGQsCEIDAPRMg&#10;It/z6uIbBCBwWwSIyLe1XlgLAQjcMwEi8j2vLr5BAAK3RYA7e+nW67AWWqgNt1Z7OyIFl27Oy1oF&#10;Ym7yaMoetbq42JtVrIuq0xmnCperu8xpekPgxgmwR06xgFtybrE++gE3Z6aUVk4T6YqE6Jrbe5Ja&#10;kYJzqk/6ieyiiu8NtdzcRoJuy+aY2FtMvk43FUkRkbML9OyKMpp5IPDwBO7sORlZz/w82q2FJk+4&#10;2ecO9S8jLy66tpF+u5II3M5pk2Jv/5SUrzMNRgcl7/LDzMgQeFwC7JHTX5P3aKG1BvP6Squ7tVej&#10;ab8SF13TkhGT2dh1x7OorFr6Sc9vqTfrzaf2pDsfJIX/k2Jvf5OQr3OHb2o0+HP+3PSEAATOIkBE&#10;Toltvxaa6NlP1Ej0LBrLbXG3Sn/qzWvfM8lqiCxGrZpytiyaVfqDqUw+WrV3Sc5tib1tpnR77VX3&#10;9dn7+hat1B+R7cvCGsaAAARSECAip4CknwTX6ppWzs2UjY6a3jl33/ut1odoOluZt1iRTXP/42Og&#10;1DKqO5pm1ovbVKRUVSg+F7F5S+wtOpX/oxpq9ek4n5OlWr459qtRKBCAQBEE7ixhI8iy9+iwjprW&#10;p5P9rxaD08p0e6TgJNUcfjVH9gYe1H4Lv24lqleXSuyNrxApZKWYBAIRAnz6rYjLHnNAAAIQSEOA&#10;rEUaSrSBAAQgUAQBInIRlJkDAhCAQBoCROQ0lGgDAQhAoAgCROQiKDMHBCAAgTQEiMhpKNEGAhCA&#10;QBEEiMhFUGYOCEAAAmkI8Om3NJREeCeplJbodlg4LVmbbs5LWx22ebvWviJqb8oT1bewoP526TrQ&#10;HwInELizT2eL59l7ZJ6taIzMkyBGUyhW7BMiUjZV9mEM88KO2uwN3DHiMZsTHskz4OJiV4poJYlD&#10;tsS9KsRuJoHAQxPIIX5dxHM+CoJBY2RCn0QKiRM2NMgDcTpYmHBha7dLHhE5qZSWePYuLvYmJsWE&#10;07ZqL8KTuvNhm5O1/9jdfalpmKcQKRCAQFEEypZHbvUXpkxfP2eu6Ek46n3x8bGQR5O7L3017ny/&#10;LD6k+v3bGRcmgJNUSku8A4mLvYnkRUw4LVl7wtuXS5oetjlR+//+X6JLN9HydU9PovAczCt+aMGO&#10;yiVm0BcCEDiJQNkisu+KhKSUzudS/Kg811czER9zZ6vuS0tr+qwcU+1ICClSAOeAUloCd3mE0w7b&#10;nKy1m2G58oX6de5sIlfBpI7nSScXjSEAgRMJlCwiu0OnNrV7ZJ2pkEhcf1Fyu2mwENk1ic+NV1Or&#10;S7+wYLFLKW2j/RYHXhbhtMM2J2obzVAfrlpTVqFO3p1MGqMtYeUTzy6aQwACJxIoKj2Sbh6d4NR5&#10;Y50slvti5jAoOnNs7znp+0/7Esl55JFtZtiUXTpq28pw2tcwVbu7Nh2Ni1odtDnpUaRxuFfecQ/z&#10;InvoDAEIHCdQ6k+/iSzx8FnvjvWebf3rwUuOZELF6ROvSjSHAAQgUAoC5Y5f+itHP+v1ulqtVpKv&#10;SHGXiYhcitMKIyAAgbMIlDsin+4SEfl0ZvSAAATKQqBkd/bKggU7IAABCFyBABH5CtCZEgIQgMBO&#10;AkRkTgwIQAACZSFARC7LSmAHBCAAAe7spTsHTtJ+01JvMmy11QofQV7LqlUKfCg5vfZbYLBFYcTe&#10;wlciPqQDRSsIQOACAuyRU8CTD+FVq87Pz8ypVntusoM/7jWfqu12e2ie69af2HNms5nTrlqNCHku&#10;/KnakVdmXynmyqrJMZujHvlfM8cW8ULc0H2dmVLa4Y3ORVaWMQ4EILCfwPGHSG6qhTiaub2nar9Z&#10;A4Je+pm9bQXPzG1MDnia9lug72YekZRn9sRm+3Ci/gXxt9wXiwkgsCbAHvn45fpE7Tc7oJZFatSq&#10;/s8uWbXjc17a4iTtt2CytdhbazCvr7QUXHs1mqZ4LOdSY+kPAQgEBIjIqU6F9NpvNhzL2/63+jx4&#10;yHBLVi3VlBc3Ok37Tcs6hWJv/pczUaO5aFMvQyW4i61hAAhAIAUBIvJxSKdov23CsWf0OESvTi2/&#10;zX2+UFbt+IQZtDhJ+y0h9qa39yKM3Gp9TEcNazwFAhAohsCdZXAEWg4enaL9lhR7S8qq5WDeziFP&#10;0n7TGeNNutt+E5X5UifSyEWtF/NAQBPg02/FXPiYBQIQgMBxAmQtjjOiBQQgAIFiCBCRi+HMLBCA&#10;AASOEyAiH2dECwhAAALFECAiF8OZWSAAAQgcJ0BEPs6IFhCAAASKIUBELoYzs0AAAhA4TiDTT7+l&#10;/XrShFm+61fWKmn2gbfv91/zgMXJJa9vdTqkoxbUxcXetPybUVEzLhgptc3hyW6d1SG99pu20Hc9&#10;eRYkJvxmZi3a6rNcpRME7oVAlh/LlocSzhDVkYd142o2npRzzZJlObfr/n7mYYvGyDw3se2gN++a&#10;YtpYw4OnM8K2icPsDdwx4hGb4x7FG+sHRGzRJ/kZK1qIg0wCgXskcGb80n+05s92pCXCJALZv2Hz&#10;97uOy+tfJObaolvPR8GBPtI1+s/evKT/9k3TSBhYd9WVMk3XzBRIk+1YkDwi8hHtt9CK9WNvpv1I&#10;/wjgxA6LOYtO0n57/4fAVrm4WPW39XWFZ/aKWS9mgYAlcFYe2R93vl8WH4vF4v3bGftuTx9KERmE&#10;HW8d3F5bvevqxaIvmYhW3/4+ff2cuS0ZRO+Rp/oVnafQL2yGcXtOzVQt3pVMpNRqpQZy5L2uZls6&#10;xdm+a/GDIqMe0X7TeZZes/nUnnTnA3FBJNTUaPAnNCdxmK2V8dFS25zw6N/+WWTqtI5z1RGluojh&#10;Wt6iQIn9PNkwNgRugsA5EVkr0aycpi76L/jrZ1V/2Z/0FT3KbrRaArjp2vlcHiMkXetaBUdnM2vK&#10;SN6Ex8e6Xljvj4cdW6xC/WEdtUp/MJ1689Gq3Rn/1Wuvuq/P3te3XD9+3L/+l9ihryXscyqn2Zzw&#10;aNvBjRRcTvYyLAQgsEXgnIgsemaNV7t11fve/nN99WMijWy9ohOsD4NqU+cOg23v9HXXhjppYNjV&#10;+1a1anHrV+nrdwDBxj2F9ltFSlWJzNt/+a+qoVafjvM5WUocf/8//r/ooWO/ZiSfcoLNCY/+9u90&#10;rmL60aroMGwuev7YmTRGestPgQAECiRwVvrG5o3N7SyTGpYj+VXf+1rngs1L5lAnlk1rk0c231Oh&#10;f9f/mTyrzR3boezA2n15RfKZpqtubdpuZ6i3rJeeZ3l0uFNK7bfofc11IneTky32HtlJ2m/Jxlf6&#10;5pMclo4hIXBTBDL99FuBF5J9U+X16bcSuIYJEIDA3RM4J2tx91BwEAIQgMBVCBCRr4KdSSEAAQjs&#10;IEBE5rSAAAQgUBYCROSyrAR2QAACECAicw5AAAIQKAsBInJZVgI7IAABCPDpt3TnwGXab1r6rXgN&#10;tSPab1qO7oBe3XVsTrcatILA3RK4qU9PHzdW1ul4o1NbXKL9pp95MSdPsc+HWPm5/Xp19smbPXp1&#10;17L51HWhPQTujkAO8euqjPKIyBdpv3nz+Vwk1YqOyClt3jSL6tVdyearnjhMDoFSECCPfPzdz0Xa&#10;b5VWK6LGf3yyjFoctdnMozWjGlovJC5QdyWbM3KdYSBwwwSIyKkW72zttzzF3o5Yfthm+10tb/X5&#10;ol8RvdSoXt0VbU61GDSCwP0SICIfX9sLtN9yFXs7ZPkxm4Nw7GlNav8npld3NZuPrwQtIHD3BEqR&#10;O8nOiDzyyOtvaZJbZcH9OauVZg90ktiWXdpvm9qC7+6l1KuLWhVmla9mc3bnASNB4DYJ8Om3u7/m&#10;4iAEIHAzBMha3MxSYSgEIHD3BIjId7/EOAgBCNwMASLyzSwVhkIAAndPgIh890uMgxCAwM0QICLf&#10;zFJhKAQgcPcEiMh3v8Q4CAEI3AyBfZ9+c3tNZ7Vc1ue/+hmC48V3/UohTwsfmSivbz49oqPmu54I&#10;qYXybonGWkVNCFaLfpz6bJsDg+2qF69Zd/xsowUE7pbAgY9RywMDaQXL5t3GyCviE9nHJpJ1yt6M&#10;ozpqUZW1RGP9tIVRWZNHStLSzMKDC2zW0m+26LO+SKOzcJwxIHDLBML4JX+FXfOHGHnwLBKR51q9&#10;0ZSRPKcWbyxB0vzpmmr99xtvLM+0NezQtlb3bphDPVSy8SGWWxPtaJxHRD6so5aoff+Hhg1iIvim&#10;Yf599NG+4qLbJTaH11Y9RkEX2lv+E8J2CGRIYBORJUKaXe5mF7pjj2xfkp+28brFzq1rUCu7xEjr&#10;zaDxPjs35N5cXyjmZirP/HONPbJxYG4CrL5iJd4MJGolBEcb6wCtxAVxpNBN8iU2Bw4WLyGa4XnN&#10;UBC4TQKRO3v154rJG9bUt057xooveWVdOp9L+3rQeGcyZ6tx4/WPHrrSX3xURf9x5ZixnJVSntpq&#10;HBnSHTrqZfA86zR742FntmVVcamkwzpqidro4X//v029ee17NjPvIrTwZWHlbJuthe5sorovqW4i&#10;FOYSE0Hg7gkEF5JdW9cdr633yPb998498nobu94jR7eViU1usvGe65rnBVnqa+yRN+/eN9tGnZnp&#10;2s37+r29qf0rfmgw2VRNoSnZS20mY3GbOyysvnUCkaxFcAPKhE97c8dmh7sjz/x96rtT+j+TtUhE&#10;ZJ1N0F8TpHPDicbJRIMdWu517Wx8lGdkol1t88gjH9F+s1+gZFgFefLoYaijFsTvo/5l1uCg9tth&#10;m62eXXFJ78x8ZiAI3DqB8NNvopc7fF6k+6Rbmd835PXptzL7jG0QgMC9ECjVEyJBstpkmXXpjf17&#10;4YwfEIAABI4TQB/5OCNaQAACECiGQKn2yMW4zCwQgAAESkqAiFzShcEsCEDgAQkQkR9w0XEZAhAo&#10;KQEickkXBrMgAIEHJMCdvXSLfraOmjyUaJTfdClY/e0Cm62WXeEWp1sLWkHgfgmwR06xtvJh7WrV&#10;+fmZOdVqz012SNQmD7+cdrvt6DL7KvDDfBfZ7A1nujjtapMPIKY4QWgCgcwI3PojLgn7hUvmHl2k&#10;o/ZP8kDfFZ5+u8jmUFeVJ/cyP5cYEAKHCbBHPn5t876XjZqSx1eqWhwpWRK1//bP240nbXmUsNkc&#10;b22vj899bosLbfbHoiz11J505wO0hs5dA/pB4HQCRORUzM7XUfub/sJKDb2qN6fQFMD5NmuZvsFU&#10;ROtGq3anUJtTLQaNIHC/BIjIx9e2WtOqyNOPVkUrVFodUncsD3m7Oi+cqP3bv9tufHyKzFtcbHNF&#10;SlXV1XJbmjVzYxkQAhAICdxZWiePPPJF2m8RCbZivvcqXNALtN9CvbpQze7OzhHcgUB5CfDpNy7O&#10;EIAABMpCgKxFWVYCOyAAAQgQkTkHIAABCJSFABG5LCuBHRCAAASIyJwDEIAABMpCgIhclpXADghA&#10;AAJEZM4BCEAAAmUhwKff0q3E+TpqSh3um27+c1rdos3n+EkfCNwPAfbIKdbyIh21g7pxKSY/s8kt&#10;2nymq3SDwB0RuPrDK/Nuw5bRXGyZj4IjfSiPnTWCB92klVZQ80by77rxDttlZTL36BIdtfd/CKTf&#10;PPFAnsUOZdUyNzIx4C3anDcTxodA+QlcfY/szlb194Uufa0y1uqb3xfT18+ZW/nzqj6NqLBu9dLy&#10;x53vl8WHVL9/F6jac4mO2i4puNyu535QZIKbsTk3GAwMgVskcPWI3Bq8K6cpsj1jo9vji+ilLp3P&#10;pRxV+u91HZIlIL8OWv7X53Kl2zabWhYz/GaOIrBfoqN2uG921vvjYccWq6p/CzZn5z0jQeA+CJRk&#10;Gy9v6rWwu7y1t2/s5V231XnX6Ypu8Oq6dr/ReWUtrFkbCXedXenO9Ws6PxCp/evgoXGpiJKwyqIs&#10;uc1FcGEOCJSbQPZZ19P8NYlhXWwe2QQSfaD/s+Er+kUWurVUmBC9O7jlEZEv0n4zLpkSOnQaoLNb&#10;X6D9djWbz3aWjhC4EwJ8+u0+3urgBQQgcA8Erp5HvgeI+AABCEAgEwJE5EwwMggEIACBDAgQkTOA&#10;yBAQgAAEMiFARM4EI4NAAAIQyIAAETkDiAwBAQhAIBMCRORMMDIIBCAAgQwI8Om3dBBvUUftFm1O&#10;txq0gsC9EmCPnGJlb1FH7RZtTrEUNIHAnRO4kyddQjdktTL36BZ11G7R5swXjgEhcHME2CMfv+Le&#10;oo7aLdp8fCVoAYF7J0BETrXCt6ijdos2p1oMGkHgjgnc3K7+sMF5ZS3QfruzEwV3IFBKAtlnXa/r&#10;Zh4RGe23664ps0PgcQjw6bc7fv+DaxCAwI0RII98YwuGuRCAwB0TICLf8eLiGgQgcGMEiMg3tmCY&#10;CwEI3DEBIvIdLy6uQQACN0aAiHxjC4a5EIDAHRMgIt/x4uIaBCBwYwTCiCzCND33XNvdXrPZfHo6&#10;MsBFU5xrWnb9fNd1fX/XeKKxZktYmzxW+/tmZ9/2SIFdu42W5hGrtlyI1eZpJGNDAAIRApnskVsf&#10;i8V01LhbsP6413yqttvtobfDR98bznRx2tXm2FdadM2ZKfUzc/Tx4b75ITum/RbzaMuFQ/7mZzMj&#10;Q+DhCSQjsvwh682yxJGehCHZ+QZbZ7MN1qXnxva6Oze+OgqZ9mOz7daHUjpvS4NbD9WTP3kpPRPB&#10;Yo0Pr8jaDDtyUeX55d2bd/fMVml9mPLeVctvT2mNn/pLq9V/qZsOB/vm5oD/9bnszhf9/uC925g4&#10;wjle4lYlXLiSzbnBYGAI3A6B4PFEUW/szr1RV37qV+TQKjmY13/nXXv0a36TVnLkjUZzb1NjGwZ9&#10;g99MN/mxHlN+WbeTCBc9jMyxeWLSm4+6XT2NGOLZ2YKh9z1VKeBzeuBSR+Q9k2tu+h2CENSWipVm&#10;/UNmmtrevlla6wXFrJNMP9eWNMS0jSXR6aJWxV2wK12IzVn6z1gQuHkCkT3yyul8qvePVnA1qT9X&#10;wuuK/7MKj6o19a3kf88dfr7NvtxNzbqx7M5WjtlPOyulvqTFSzimtKk811czSci6s1X3paW3cpHG&#10;iaSAO3TUy+B51mn2xsPOzFOtwbvSQ/fG65xtGa59lf5gOpWrx6rdkTTFlzNRJhgu3+SwOPt8YWSL&#10;Tegf1n5L2BVzoTibmQkCEIgRiETk+vtCx7vdQWT1Y2OLJ/H4jw6qM/U+V9+z73qtGkcqIbfxOl0E&#10;pd+XxravvJ2XnxKJ6y/K89RgIcE/0TgSuXUPyU/3W/KOerEY/DHNlTlYTF++28NC0xZbZ41rsjvr&#10;eFuRUlV1SVv8nzpd8N5vtT4ks66zGIWVSl+z0UVIVWt6Zzz9aFXc2UTZ62nC5mRMXrtQoM2FwWEi&#10;CNwIgWjWInjLLW++17mF4BedxWh05b25yRqEX1ARvLE173jNG3WpNvkM01CKvHE2iQ7TVbIdNk2h&#10;30ibomsTjQ++6TBZFTOu6bqriBHZv2+JpZBN5kJ7Eb6p39QGcHTSwvDQyYLtvtnbt3NEa6K2YpNN&#10;2mGzeSnhwtVsLggN00CgtASK1n6TO4HDZ7Pd1R9KCH/N7uoltwuFdXbjMRIEIACB4ggUHr8kDnc+&#10;6/W6Wq1Wktzor5PV+m11z6Se16X+Ov2INTjOhYh8nBEtIACBshIoPCLnDIKInDNghocABHIkkMkT&#10;Ijnax9AQgAAEHocAEflx1hpPIQCBshMgIpd9hbAPAhB4HAJE5MdZazyFAATKToA7e+lWSB4ylKda&#10;VLXaqkQ/HbLpbBvYehFV009ZVFut9e+24f7u6aw4rdUhm4O6PUYqzzhgTNZOUCAAgWIIEJFTcNY6&#10;am9qNKp/vk3q89/1g+ZhV/nUXnuiut26qg0+/nzZj/etJvIwtTdVw86n+UTfcrnUuhhbnVPMf06T&#10;wzb7bm84k2F3G+nVnOrb0jz1c8YHEM+xlj4QgIAlUNpnV84zLA+PwkcUrYbQlmrPHkmedS/jiHlU&#10;MVBrOs+z03odsTkcLG57aGTc9NMmpjUEIHABAfLIxy/NWl+zph9fqcaeXwk6igyTUpO2Fhd9ioiC&#10;aA2lxlrzwx2+abWL4t7/H7ZZTDcSqU/tSXc+CNVEYkYaj0I91eOMaAEBCGRBgIiciuIRHTW7+5UN&#10;Z6D2ZlIGdZEnDkKwVvsRpbtUU2XW6LDN22JvGyMr/YXd2L+qt21p5cwMZCAIQCBJgIh8/Jw4rKMm&#10;8nVGqV5ugtUk7/pcCcKxt84Y+2Nn0hitt6LHJ8ygRQrtt41enTb+GkZm4CdDQODOCFyQ8Shj1zzy&#10;yKHUm4y9S0ctEIIztbvE3q4k/Z5S+y3wKGZkpGuBqe8ynk7YBIGCCfBZizu7wuIOBCBwwwTIWtzw&#10;4mE6BCBwZwSIyHe2oLgDAQjcMAEi8g0vHqZDAAJ3RoCIfGcLijsQgMANEyAi3/DiYToEIHBnBIjI&#10;d7aguAMBCNwwAT79lnbxtKDbAe02o/dm6gPlNz3uWjgtqgyXdsIM2qW2WZ4QiejVqbgyXAaGMAQE&#10;IJCOQMGff857OnE6+ym8kSgM6SLabbtL8EyFrre/inBawzwwoh+ulhcaXSlFPm5xqs1ibdcYKkaK&#10;opIpwWH2QBkRAhDYTSCH+KWDUrfR1SFpJBFKApKVfZBQJb9IXVeqRekxfP4taliydi59bJGh7ACm&#10;uQy6OzrmE5Hn87lEqb0R2WiljfSPICJHbLvSE3sSVU+wOVyChOjbtWznjxUCD0sgh4gsf9ZBRJK4&#10;qSOoiaQSW82rm7Aa1MbQ76u1Y65r9wbk38wisheUtXn7w5PUmEvNJiKbDXV4FVm/VylSjdOandbm&#10;wMmNZKi+puqtfndur4AUCECgEALZ39nTMpQrp6mLFq8UFZtK/73+2f58DbV2RI3HJFlrygj0JEqs&#10;VpTVzUidz6U0MwN9+cqdrdaDpcvNnNrKHw87tvTcI33dXnvVfX32vr5FAP7H9VVMOO1fdGhOKMOd&#10;akz27ZM2+zJFTK9uWxkueyMYEQIQ2CKQfUQWLbTG63QRlL5IUIqs2OpVvoBjGA9u3rda6wdvr4yp&#10;dYdOzQw1fbWJ3NaLDNOTgPwnX6nhSv8jcGDPd36442azJ+FX+T+qoVafjvM5WarlmzOMX2T+JqkM&#10;d8Vz8IDNW3p1Kq4Md0WrmRoCD0Ugh524ectrbmXp7O86j2x/Me+MddU6JxzPI8dqg8YymPxn76rp&#10;N+IH3v7L2mXvkZ5zXcLci7wQS2VvZy3snbwrCamdZHOi8eZwT7Y+e8SMCAEIaAKFf/pNdmPD58W+&#10;b5s7XKujoqQxZi97+yv54gvx6qGuqTgLAQjcDYHssxanoAmyxCZVrEtvKMnYvcW0ljRGUV8eeoon&#10;tIUABCBwOYF721GyR778nGAECEDgWgSuu0e+ltfMCwEIQKCMBIjIZVwVbIIABB6TABH5MdcdryEA&#10;gTISICKXcVWwCQIQeEwC3NlLu+6HdNRCuTej9ZYQTrumjtp+m+NWReTq5FlKLWBnxeAOaN2lxUY7&#10;CEDgBAJE5BSw/HGv8yaP5OlHQrY/eqefd/usz99rM+dt9epNn4fDmQy6mkzUyFv88XrRw36+zxpu&#10;nDlisxu1aqqGnU954l2p5XKptSxqswP+pgBGEwhA4DwCROQU3Mx2Uc2qbbUrIru9J0fN5aEV/UvN&#10;WwRBV46i7ROHKWa9rMlhm8Ox41aZa8urvooc8vcyu+gNAQgcInBnjy6Kqzl5tF9HTYQ6repG8HR3&#10;QjjtijpqBxVEt9Td4q2R4szpRGJYCBwgwJ29iy/Y/pcj+Ym5hOXlW2cs4kMJ4bRy6qhtW+XOJqr7&#10;IspQFAhA4FoEiMjnkV/rqCmtPtp977daH9NRY2n1RRPCaSXRUdvYbHyOWyUCfZPGKBRMPQ8KvSAA&#10;gUsJ3Nk7iFyyFod11Oz3JxmBd522SAinXUtH7bDNW1bFchTbfe/sLMEdCJSVAHf2Lr2k0R8CEIBA&#10;VgTIWmRFknEgAAEIXEqAiHwpQfpDAAIQyIoAETkrkowDAQhA4FICRORLCdIfAhCAQFYEiMhZkWQc&#10;CEAAApcSICJfSpD+EIAABLIiUMJPv2l1he/3HZI+6vj3oub0zacRbTQj75YsgZJaKJUWNA+bJg6z&#10;Wro045ipdyu4HTXyQN80U9MGAhA4g0AJPyjtSdlpljc6+m31QiB7j2ReGbehS1eeAUkUU9sYmedE&#10;RBxODqVZ1zw1EjwwYg5tbaHF2r1rWv0MSMSqxKE2cn/fQl1gMgg8FoEc4tdpAEUOoivBzEQ7CVhy&#10;GItd5liXkVSGEVkHvT3RLbeIvDea6tBlKo3gUCA2FIS0rqhdhBGxcOUeY9gotC62Kgmr/tOWkQf6&#10;nra8tIYABE4hUII88nKlBovFYvq6mrmq9SG/2a2dLu5sVX+XysWiH0rgaOHf73cRvzzjDcEJXfyg&#10;hF0mbfma62Zz7CbH8L6XjZpye82qYySGg6LlLhq1arXWUJPZ2HXHs2jtCYac29QdvqnR4M/O7gmr&#10;/sekkYf6nmsP/SAAgeMEShCRG69/dGa20t8RZVuDd+U0m83e2BVRNSkrp/Op3vMOx5KxHnZs6UkI&#10;FtPMVc57VW+OVndLlOVb21Hv3uK9HoZjSYW/1ecilVzpT7157Xs20zUSoY+vSDYt3F571X199r6+&#10;hdmP68eNTlj1P8WN/NeDfbOxj1EgAIGdBE7ZUOfRVt7qJ1Oz2+liSQgEKVrJD+hExnY2N7BNfMzD&#10;Sjumfi8fTD03iROdU968GOQCTAbW1m2KyBEVmUc2msymmEW3OZ6NzaFdCavs4V+7+uYHlZEhAIEN&#10;gRzjVzrM8YhsI4kJIvommj6Uu2L6vlgsj6yTz4mQl2dEDu5y6cgWXArsK0FuOVJtMuGRK59NJAdB&#10;cfftynSYzm21znKH9+qszQmrdhsZ6Xvu9PSDAAROIlDCT79d9GZGkr3i/0VD0BkCEIDAlQiUII98&#10;Jc+ZFgIQgEDZCBCRy7Yi2AMBCDwuASLy4649nkMAAmUjQEQu24pgDwQg8LgEiMiPu/Z4DgEIlI0A&#10;EblsK4I9EIDA4xK4t8+K5fXpt0P6bYHym1IRXbiocFpCGa6wk+2w5lxS+813PU9cqLYqlYjUXfBK&#10;YTYzEQQenMBJn14uf2NZzeyNTMi5JSaQBwrtUyxW7C18uE8s0U9jJJThsjduz4hHbI4L1MWNjD/w&#10;V7RgXWGEmAgCJSSQQ/y6qpe5ROTNQ8eBzNtOF9eCalHhtH3KcIVBOvzgna3dY2TkofHCzGUiCDw2&#10;AfLI6d8jBXJu2x1Ejq7ZfGpPuvOBKNLFhNP2KMOln/TClnttNuMGtbuNFD+W3ff+tj7/hSbRHQIQ&#10;2EuAiJzy5NDfbGLl3LY7VPqDqUi8jVbtzvivuHDav/672lKGSznj5c0O2SzhOOrRtpHubKK6Lzlr&#10;nl7uIyNA4L4I3NlbhHyyFttybts6apIxFlGhv9eqSBHRtb9fq9gXrVh/2OZY7ZZ8XUzm7s7OENyB&#10;QJkJkEdOsToJOTfpEdV+29RGv9hkk5sN9fePfiNVCkvSN0lrs70BGZevs9pw3NJLT5uWEMiIAJ9+&#10;u6+3PHgDAQjcMgHyyLe8etgOAQjcFwEi8n2tJ95AAAK3TICIfMurh+0QgMB9ESAi39d64g0EIHDL&#10;BIjIt7x62A4BCNwXASLyfa0n3kAAArdMgIh8y6uH7RCAwH0RICLf13riDQQgcMsEiMi3vHrYDgEI&#10;3BcBIvJ9rSfeQAACt0yAiHzLq4ftEIDAfREgIt/XeuINBCBwywSIyLe8etgOAQjcFwEi8n2tJ95A&#10;AAK3TICIfMurh+0QgMB9ESAi39d64g0EIHDLBIjIt7x62A4BCNwXASLyfa0n3kAAArdMgIh8y6uH&#10;7RCAwH0RICLf13riDQQgcMsEiMi3vHrYDgEI3BcBIvJ9rSfeQAACt0zgyhHZHzebY98AdHvNnquU&#10;P5Z/m1LGcqBcqbfFHkqd1Oui21IgAAEI3BWBK0fkyp9X9fmlQ7I7W9VfWv648/2y+FgsFu/fjoTq&#10;Vl9+lTJ9/ZyZELxcqYE5XtljCgQgAIH7IfD0+/t7XW9k3/szWDwP9c8/X83qp2oEBr2+L/6oXsdZ&#10;mVBcf//9UKZtv7Lf4qen63t0XZ7MDgEI3C6BK++RBVzrpf457M1Wr38qqvJcb7xO7bZ4sei33KFT&#10;M4fT1zBM3y5qLIcABCBwhMD1I7IOyZOJCcgSngev3x1JEkvRmeNqTb115Nfm8JOVhAAEIHD3BMrw&#10;Hl/yFjNJHreygE3WIguKjAEBCFyHwJX3yBKMm03JTGQTjq+DkFkhAAEIZESgDHvkjFwxw7BHzpIm&#10;Y0EAAsUSuPIeuVhnmQ0CEIBAqQkQkUu9PBgHAQg8FAEi8kMtN85CAAKlJkBELvXyYBwEIPBQBK5x&#10;Z893XU+parVVMQ/f+b7r6eNWyx4erD22OPnd2dN2rW2OmmENDoppEbyy9ihwMHT4mA/Z1e+1OYQe&#10;Yg/WILkK60XJziRGggAEDhAofI/su73hj4Tjn2HViAW5vc5QDtVPR0sOHa691kpq9aOnarvdHm5C&#10;79oW/2vm2CINpIWIJ3Wc2WzmtKvGo3GzWnV+fmZO1TpcUDlos/K9oZi4MTJ+6PaeqsYFp/pUpM0F&#10;oWEaCJSYgOhaXKfMu42R540a8lMbIIeqO1+bcrh2v8VCOnt3vPl87s27Kmrg1iziigp8MXX6uDu3&#10;P/WhdjBan72ZsRFT2SzUY07Zw82Lx3zO2QeGh8DDESh8jxxenLTW27NOU8hPvZ+bqXpEuuJwbdEX&#10;uEoryKgcmNgdvi277xsRJP/rc9moVb1v+alVRKtWMKmwcsxmzbz51J505wP9sGT0sFprqMls7Lrj&#10;WbE2FwaHiSBQVgLXicjyVn79oN6k3Rw+DxYfg1rI6HBtOUm6s4nqvoQPgutUxVt9blXqlm9tR717&#10;i/d6mUyv9AfTqTcfrdodLVAdPVR9qah9z2baXrmqlMlsbIHAfRO4QkTWiVY1tdFKi7113z/0PT3v&#10;W+k//sO1pVkMLaXfc63WvjbamTRGZrNpPNDh2DNPhuv9ZmMkT4lXdMy27wquVeI2q4qUqqqr5bfJ&#10;jkcPK5VW/+NjIFeTK5t8LVTMC4FrESg6T6NTk7LzskUyrN6oK//K/ybHerg2ha0ydopWJzaxVgXF&#10;ZoUlPbzJwMbSrcnGtqn2OZImP9GAM5oftnlTa6zacyh1JsdPgQAECiJwjU+/5Xnxye/Tb3lazdgQ&#10;gAAENIErZC0ADwEIQAACOwkQkTkxIAABCJSFABG5LCuBHRCAAASIyJwDEIAABMpCgIhclpXADghA&#10;AAJEZM4BCEAAAmUhwKff0q1EKFC3Q7/tiPbblqxaugkzaHXA5kBhz0yiJerQfsuAN0NA4HICROQU&#10;DM1TeGo0qn++Terz3/jXtIoiROfT6D8sl0utLVRzOp/1en01maiRt/jj9YYzqQwON8IXKea9pMlB&#10;m+1zhUt5LEd0RV6nHwkjn4dP7VW3W1+tJsstfy8xir4QgMARAgU9iVLUNOJt5lOl02/brf0WEbM7&#10;LB2XsdVHbF5Xx6dF+y3jZWA4CJxIgDzy8Wt2Kv22PdpvMnpCZe34fFm0SGHzpC0PODabYyPajPZb&#10;FtQZAwKXEiAipyJ4VL/tgPZbQmUt1XxZNDpkc6W/MJdu71W9OWi/ZYGbMSCQBQEi8nGKu/Tb0mq/&#10;mdETKmvHZ7y8xXGbk3Og/XY5dUaAwMUETsxylL15HnnkUOpNxg7129JrvyVk1Yrjt6U5F7U5UrmR&#10;3NPnUkwKDu234paLmSBgCPBZi4uvaQwAAQhAICMCZC0yAskwEIAABC4mQES+GCEDQAACEMiIABE5&#10;I5AMAwEIQOBiAkTkixEyAAQgAIGMCBCRMwLJMBCAAAQuJkBEvhghA0AAAhDIiMA1Pv1mxdKqoYxa&#10;KFEmEmTaqUStvOBL86DyqNf5fPPpcf02bfXGI+OgVVVLqqwd9SC7BoEonbFiV4nYvMPBmEfZGcVI&#10;EIDAAQKF75F9tzf8kXD8M6z2tKKC2+sM5VD9dJryNG+iVg6bzU6n7Xz511xF3xvOdHHaVW1komhJ&#10;iKdqu90emjCsZdWcmVI/M0e39r8cqXJ0mRXphZjRcVLbHHcw4dE10TM3BB6MwNWelJl3GyNPnh2T&#10;n9oGORQpy4hUmnnd87zfTZsUtsrqpWh1ZhMrjZbs7M3nc29TJb/ZJ/v0L8bDHX3ONOCMbrvnT9gc&#10;jht4saf2jNnpAgEInESg8D1yeMFzZ6v6s343LT/1nmym6iLWm6wVsYVSXCEP6bdVWrG0QGswr6+0&#10;rFp7NZpaOeSYylqx/vhfn8tGrZqcNGFzQqBuq7ZYm5kNAo9L4DoRWd5SO7WpVX6ftJvD58HiY1AL&#10;VyFaW5KVOUG/TdIUIlU/lz3/8q0z9rdU1gr0yOjS1+eLFDL5JzhYoANMBYFHI3CFiKwznGpqw0Tl&#10;ud7ovn/oW0/et9J7uWhtmRYjod8W136LGKo3pd33fqv1MR01lt8mtXyVEoRjb/ONJ3ttNvZdQaDu&#10;KlyYFAKlJnBSjiODxlYLTb5PSBfJt3qjrvwr/5u8caLWVJpkhrSx+eYjRZoea3J6/bZ+W1RHbVMr&#10;k8u3OonN2l5ttJicUFk7ffIzeySsklEO2JxwcLvvmUbQDQIQOI3ANT79lucVKp9Pv+VpMWNDAAIQ&#10;CAlcIWsBfAhAAAIQ2EmAiMyJAQEIQKAsBIjIZVkJ7IAABCBAROYcgAAEIFAWAkTksqwEdkAAAhAg&#10;InMOQAACECgLAT79lm4lQoG6ULAu0iuQWLOvGP23hOjaMQ22dBac3uqAzXYw28BK1iUaH+17ujn0&#10;gAAEjhM47ePLpW8tDmdvo3m2ojEyj35sKQ3Zp1h00bD1EyL60Rd55mX9hEj0MHvj9ox40Gajg6QN&#10;FDv1kzeJxsf6FuYEE0Hg0QjkEL+uijCPiLyWTxOFt4Z5EG9X0a2idQnRtYI14I7YHFexSzR+/4dA&#10;ru6gv1ddZiaHwJ0SII98/G2E9y3yaSLkLLrHq72t3eGb1rNYS9UlRNf2aLAdn/zMFodt9n/EEaNI&#10;9/QkGs6Jxv/2zyn8PdMuukEAAocIEJFTnR/Lt7aj3r3Fe31Pc3c2Ud0XI2anE7Rx0bUTNNhSWZOu&#10;0RGb7X5eNstvndm/q0Tjo/6mM4FWEIDAiQTubO+fV9ZiHb+CRPJcssWSMw7oxTIWJgsbr4scFsR7&#10;Y1FES39j8/pFk7D4a51wMa8nDrck+gtygWkg8IAEyCOnWfSIgJuNT1EdNatYt77jlxBOu5qO2mGb&#10;E5J0icZbfdNAog0EIHAxAT79duJ7CppDAAIQyI0AeeTc0DIwBCAAgRMJEJFPBEZzCEAAArkRICLn&#10;hpaBIQABCJxIgIh8IjCaQwACEMiNABE5N7QMDAEIQOBEAkTkE4HRHAIQgEBuBK4RkUULTYrvB06J&#10;zJg5Dg8TtfHDC0HI03NNeWw4zShuzzxhHDYVI9cWy2uJw10DygC6vy+PXz/13DRT7m5zizaf7y09&#10;IfDQBAqPyBKghj+iAPkzrJow5fY6QzlUP50gfEVrk40vXCp/3Hmrvy824hOHxmsN5vP3P6FOhTts&#10;O1+b5onDQ+NUWh/T0ap9bky+RZsvXCa6Q+CBCVz8jMm5A4iO2sjT0pVWS03LqkWULk3tZujE4f45&#10;ZSX3Vsrjc5tBtYimWfaGyFHK8EZN00pqGkVNWxdqP2xOkMboH+UJvXUxLayypR5KP9G3Hjnsb+Uj&#10;9mnGHeZ3izafe0bQDwIQuNpT1BLFJH5J6DM/5UAUhTcR2dauS+LwwLIdiMjR4JaQffhPOmCKVEUg&#10;bxxeIyJRNBFSo4fr37dFITZR+MyQfIs280cFAQicTaDwrIXZXUpq1KlNP4xU2qTdHD4PFh+DWrjx&#10;jNYmGmf1Zkb0J1X9WackqrWGWv0//y5H1fMG18qWy7eO5KedlWyx/+/1yOcNt7/XLdqcNQPGg8Cd&#10;E7hCRJaA21FTm82tPNcb3fePlvzufauaBMVorQ3H68YXLoXE3uW3ZwcxcfhH37Yzce5/+O/OH1tc&#10;kL30dGHLx/8qI5ui9TnXRYdtewU4rdyizad5SGsIQCBK4Ozd9ZkdrRZa8D1IQcZCUhbygs3IxmqT&#10;jY/PKd0P5ZGjEm1B5NTpEZnHJo/tlzLFU8U2ORyYEiQyYodB1lnnoG0ixvA1TgW58OT3ixz3I2yR&#10;kJW7CZvTe0dLCEAgTuCxtN/kA2ltNf+16ZLiikzr1LyUn/FImnWLNheHlpkgcF8ErpC1uCLA1oc3&#10;WjnpPo+clZnyCT5HzafpPnK3Y9JbtDkrdowDgUcj8Fh75EdbXfyFAARui8Bj7ZFva22wFgIQeDQC&#10;RORHW3H8hQAEykuAiFzetcEyCEDg0QgQkR9txfEXAhAoLwEicnnXBssgAIFHI0BEfrQVx18IQKC8&#10;BIjI5V0bLIMABB6NABH50VYcfyEAgfISICKXd22wDAIQeDQCRORHW3H8hQAEykuAiFzetcEyCEDg&#10;0QgQkR9txfEXAhAoLwEicnnXBssgAIFHI0BEfrQVx18IQKC8BIjI5V0bLIMABB6NABH50VYcfyEA&#10;gfISICKXd22wDAIQeDQCRORHW3H8hQAEykuAiFzetcEyCEDg0QgQkR9txfEXAhAoLwEicnnXBssg&#10;AIFHI0BEfrQVx18IQKC8BIjI5V0bLIMABB6NABH50VYcfyEAgfISICKXd22wDAIQeDQCRORHW3H8&#10;hQAEykuAiFzetcEyCEDg0QgQkR9txfEXAhAoLwEicnnXBssgAIFHI0BEfrQVx18IQKC8BIjI5V0b&#10;LIMABB6NABH50VYcfyEAgfISePr9/S2vdadb9vSUnUe+73qeqlZbynO9tSlyXKlsGea7rreu0QfS&#10;otpqmYaJw9OdOqHH2max0f6uHdhhcGBX0ua10YHZezufYBNNIQCB1AQkIt9TEb8zcWfebSjV6EoZ&#10;ed6o27BFU+3OExPoaoPb1ngjaSj9dP+RlzzMxLg9g0Rt1vNqA4xtWyZLbdJmcXY+169qo60bO73N&#10;0wHGhsDDE8gmfl2EUQKJLSMd0dZHOoxI4OiacKjjhZ4k3nbHtNlE5Hl3dxhbx6vozN58Pve2e+iQ&#10;FgmFicOLiO3sHLdgPZ1YtsPqhM3S1wLWv+iIbLqP4h5kbzIjQgACCQJXj8gSAyJxS8KH3aLp2Kt3&#10;pxKn9bH8olvJi9v7vZhHmUTkYH9oNr6hPSZa7dhtBrNvVeoxNn1NiIscZn8eJmw2oXVuorG+ngVQ&#10;49NGbDZxe+OuDcy5X0Syp8CIELhxAte+s+f/rLovrTDHIkf1Z5ukrdbUt07GhsfmxdbgXTnNZrM3&#10;dv3UeZnzGtogJqHprTM2c7mziYqYenBUf9ysvtXni771JXF4nkEpekVsnv27Wr61HfXuLd7rR7v6&#10;X85EmQC+FHf/6rVX3ddn7+tbqdWP6+eN+qh5NIDAwxC4dkQW0Kuf6J98eOR9q1p1axkqrY/FYjF9&#10;+W4P3fzWqPJcV0tzPZDrgr0m+GNn0hgN1tcOdyzXhd2XhSD+eh+2ceIwL6sTNv/t3+md8fSjVdFX&#10;EntZ22uz//W57L73W62P6aix/C//VTXU6tNxPidLCevOcHNXMy/jGRcCEAgIXH2Pb+6Eya0wm0cO&#10;7ovpV+zR+naZ/KLvR+mbbUHbXaaLV1l4tM4BNOTOnt0rxzIWtj7MbUdOJrk9Jk3XZeswC+P2jJGw&#10;OXJo70UesNne6DN3LhOZliNJohzdYWgIPCKB7D4rVo5rXJaffiuHR1gBAQg8DoGCI7LbazqrCN36&#10;6/QjSLZmw5yInA1HRoEABK5BoOCInLuLROTcETMBBCCQG4ES3NnLzTcGhgAEIHBbBIjIt7VeWAsB&#10;CNwzASLyPa8uvkEAArdFgIh8W+uFtRCAwD0T4M5eutU9pt8W036TIWMabHEpuHQTXtwqsFiPE4rQ&#10;RcYMdOFidafoxl1sHgNAAAI7CLBHTnFauL2nqjObzRyn+tTbelbQH/eaT9V2ux0+3CYf8XuqdqT9&#10;7EselDvYN8XkZzaRB6PFJEeX2dfWc9C+N9T2zZx2tWkeEo/ZrB8zrDo/PzOnWt3290yD6AYBCKQg&#10;cGePxYjHmXu0eWBvp9jQto5a5PG+I30zt3U9YDqZoMC8k3Tj8rOZkSHw8ATYIx+/alVrDTWZjV13&#10;PIs+3RJ2rLQCZXrzgoglKTVpy+ein55k+3mk7/HJL2lhzGg2x7skQPTOvvnUnnTng1bCZu972ajp&#10;XXM19jTPJZbQFwIQSEWAiHwcU6U/9ea179lMN23s0D9KDhHRYPv6c2Lf4+aka1HpL6yaxat6c6x6&#10;XaxU+oOpmDZatTvjf9F+bbTuTtONS2cOrSAAgTQEiMhpKFUqrf7Hx0CpZagOuldHbUs3brtvmhnz&#10;aJOwuSKlqrTK3X/Ete526cblYQ9jQgACWwTuLG8j/mXvUSjnJkJ0Vk7/kI5a+H1I+kuhZN+53Td7&#10;+3aNmFSv22ezFdc7phtXjM3MAoGHJ8Cn37hKQwACECgLAbIWZVkJ7IAABCBAROYcgAAEIFAWAkTk&#10;sqwEdkAAAhAgInMOQAACECgLASJyWVYCOyAAAQgQkTkHIAABCJSFABG5LCuBHRCAAASIyJwDEIAA&#10;BMpCgIhclpXADghAAAJEZM4BCEAAAmUhEDxFLaqNZbEIO26KgOgQ3JS9GAuBUhNA16LUy4NxEIDA&#10;QxEga/FQy42zEIBAqQkQkUu9PBgHAQg8FAEi8kMtN85CAAKlJkBELvXyYBwEIPBQBIjID7XcOAsB&#10;CJSaABG51MuDcRCAwEMRICI/1HLjLAQgUGoCRORSLw/GQQACD0Xgpp4Q8V3Xq7ZaFVkh3/VVq6J/&#10;ixd5+PA6T5H5vut5qloV68TKwChrrDZbXggsv+LpZfiJhSE2Y5h5ITBR2xaamWx8RbuZGgKPQ+CG&#10;vo3bfIV9Y+TZb7M332q/VWThivdo3tWGdaWIccZK1dBFH867tqohr+42uRB7vZG2UcrGBmuoeSFh&#10;847GhRjJJBB4eAI3lrXoduufX365rpdurz2pz38XH1L6dvvZnS90kUN3NlHdd6lZvHfVZOZezfTn&#10;l3dPXx3C4o87b/WRDcoJm5VKNr6a1UwMgQcjcGMRWb0MXj+H14trO84O/2el1KQt6ZKnp+bYXi3M&#10;YbM5dlW11pBAPHbd8UyaXa9UWjbbExZ3+KZGgz+RVzY2q2Tj65nNzBB4MAK3FpFVpf+unHGYqC3J&#10;atlUimxB3zpj1V+Yd17eq3pz5GjqzWvfs5m2tFGrlsNg2davuq/P3te3UqsfScnHbC7Ze5ByIMMK&#10;CBRC4OYislIt2SY7n4XQSTNJ5bmult/m1l1Nqfpz8m5jpdLqf3wMlFruqEwzQfZt/B/VUKtPx/mc&#10;LNXyzRmW7AKXvceMCIFbIXBDmfT17TxzI6o8d/aCW2T6Dt76zp7eEesjc2fP7I+7c72PvlaJppA3&#10;6LTlmzt7WzYbw694O/JasJgXAlcjcKXPiuV2vbrap99y84iBIQCBxyFwg1mLx1kcPIUABB6MABH5&#10;wRYcdyEAgRITICKXeHEwDQIQeDACROQHW3DchQAESkyAiFzixcE0CEDgwQgQkR9swXEXAhAoMQEi&#10;cokXB9MgAIEHI0BEfrAFx10IQKDEBIjIJV4cTIMABB6MABH5wRYcdyEAgRITCJ6iloePS2wkppWX&#10;wHW+saW8PLAMAhcRuDddi4tg0BkCEIDAVQmQtbgqfiaHAAQgECFAROZ0gAAEIFAWAkTksqwEdkAA&#10;AhAgInMOQAACECgLASJyWVYCOyAAAQgQkTkHIAABCJSFABG5LCuBHRCAAASIyJwDEIAABMpCgIhc&#10;lpWwdviu72drkT9u9twjQ+5r4/aa44zNydY5RoPAnREgIpdqQf0vZ+iVxiJ3tnr9UymNORgCgfsn&#10;QEQu9Rr7416z15QyNttc2bM2e72mqJA89WTzGquVg560bjafgj2xrpXSeVsGLrq9p6f9e95ZtK/Z&#10;ro8d9d43AVnPa4o1I2FVqQliHARui4AoxVBKQ8AbNbrztTWbo3m3MfLWh/OuklbbtdJG+trXpYcd&#10;KTKkN5/PdYutIm1sX93N/hLttx4rUbFpXBqAGAKB2ybAHrm8F1D/63O5csze1Fkp5VWe66uZ5Jkl&#10;mdB9aSVrxY/68zrF4P+s6i+thG+VVqu1LwkR9K3W1LdJm7jDz9dBMEBr8K60Hb2xKxvzhFXl5Ydl&#10;ELg9AkTk8q6ZRODG63QRlH5LInH9RXmeGiw+WipZG/dDR+8fc1PO+w6zFnLbUCLq4eJ9q1pVB+RY&#10;CrnS+hArpi/f7aF7eN7y0sQyCNwCAdQ4S7VK8qGH6ptqNPSG93X68eer1/lc1et1taq9LP78NKuf&#10;Stcp9fq+6FfHidrhsw7VMob+RfWajtIdX+vfzx/yumSDn9qrkbewueFo0dN+1rv11Woll4B+JRgi&#10;2CJL2rjzLUOp1aom07b08caqfnInXiqgGAOB2yJARL6Z9YqEyXjEzNyDnIfP3F4GhMDdECAi385S&#10;SqDsfJoNc7CVvR3TsRQCEEhFgIicChONIAABCBRAgDt7BUBmCghAAAKpCBCRU2GiEQQgAIECCBCR&#10;C4DMFBCAAARSESAip8JEIwhAAAIFECAiFwCZKSAAAQikIkBEToWJRhCAAAQKIEBELgAyU0AAAhBI&#10;RYCInAoTjSAAAQgUQICIXABkpoAABCCQigARORUmGkEAAhAogAARuQDITAEBCEAgFQEicipMNIIA&#10;BCBQAAEicgGQmQICEIBAKgJE5FSYaAQBCECgAAJE5AIgMwUEIACBVASIyKkw0QgCEIBAAQSIyAVA&#10;ZgoIQAACqQgQkVNhohEEIACBAgjs/1Yn33fli+hVtdXa+urik+ySr6SXYYJSrbYqFf1tydXv91/9&#10;/cinlmA0Y9WOkePDBS6c5UR0Ihk1pGHsl0PrVASOecW6t1105bouMdTu1uFQoY/7liEycgTHqYuW&#10;7Rqduqaap/3+7OMnRNRfe4JGVyHGOWbG1qkQW4VLTpQzvKULBPYT+N1ZvFGj0R3N53P973x3m5Sv&#10;ejKKGUYP53mmlyclZfdoM21Vo9vtNpRqjDxv1JVDXbR3W1bOu/Kqbi1lfuJs8Yl+5VDPKPOZeRK1&#10;xiHdYocRukb3WtclhtoBITKU/lXwz/UQ4nCi8a6RleHR3Wp7BHaGa3TGslp+R0+zpL9zu7b2ZEhy&#10;TrJKNo4vaLz2PBfoBYEsCKh9ATn8AzGxWUJf8Ec+75o/Hf3XYeLhSIdr/WIQHvf8XUmLMErIrzqG&#10;2obhOLq7DTrxkc3g9k8uUnSk2kxk4taOeGWiWaSfTCwj6SgtU8uo9q95a/DtidbTeXqIzVSb17U9&#10;o5hR61F0sJN+gcO7hoo5aBqEQ0mNDVT6F+thpHF8ZHNROBrVDp0yF6xRfG3CpQ1tD66b5lRJrm94&#10;WV1fzXYsdzB6wt9wzoDtntqEw7bxvgUNl8leFPVpehHQLP4+GePRCOyOyJE/Th1uR3qPayKCDcib&#10;HY1tuA4Ye7c60QGjWyLbQYdH/dP8rQR/BJse5m8tGSc3cXEd7ZJLZyKwDsAj3X1to22//sM/FMiC&#10;WG+6Sg+JxvJHup55fSWwQx8aaG3jrqHMNSh4H5IYylwCYleNaOMwQq8joH0nFFwmTz6TL1mjzWTr&#10;FQx+CS7hYVSNr++6MnLibC13zJHoaptobt59hKfH3nPBXgnCxturEBtq9yX+ZJ50gMAZBNLd2av2&#10;3+ufX75yZ6vXQcv/+lyunKYuzkopnctrvP7R+dNKP00uMJZCqdequr/5qX62R5ZBW9FUts5Bv9Xn&#10;i36Qr3VnE9V92ZWAbH0sJD0yr6/e2p3xf/5ZqeVbx5hs0xyhzfLb6sffTuvEJlq+tR317i3e60HD&#10;Ta3ba6+6r8/e17ceyPV3DBUbfGuoSv8joJYc6j9/ORNlrgVi+tgMvGmctFjYm/X3XtWbYxtnVY6v&#10;0f6ZWoN3pc+V3tj1VeLM+fpZ1beWLr7ch1yo9AfTqTcfrWR9j/obbfyvSs6F2ILGhqr8ee+qt+rT&#10;01Oz52bFkHEgkIrA7ohcrSkdgHWRIFx/rqjWS/1z2JOALJG38lxvvE4XQekfvx2TyhLd6HnXyHK7&#10;Jvx7C+Kgt74F5I+dSWM02GmC7lSptD7kz2v5/R/PddnIhkZHbiF530ulHYyX2ETVmt4ZTz9aFR3+&#10;pXG01v+RTMjq03E+J0v5O3eGm9uYO9zeGkra+O64ZyJKcqj//fNz2X3vt1of01Fj+W0GXjdOzTTr&#10;hjvXaMckGqy5hsiVcbGYvny3h27izOk/14OLYdjYeLhe7qOmV6RUVV3Wdxd1dywXgs1gm8ZPyQU1&#10;Z8pmKG2yzRBNMr62HfWIBg9PYM++2rxzs7eJNm+o12k1m/0z91V0djDxfnfHkJEchOmqsZubfSN9&#10;FyrMfZiESGzkeObU3KwLS5AN3pfqC26QmYmMC8ELQQ7b3vcz6cIducLkROvBwhx03Ay7N92dxz08&#10;VGhXPA8eDmXvZVkrbRo5uDG4TilHaERsPPXGnl2wC9YouuLmPoH8b+6o2rSxOVHsLYftM8fepRjp&#10;xmEaZvuuQFgT8XcDds+iWCB22ETj8GTY3FQIBg5ukhjq4S2HM9550gUC5xLY/+m3+75Wub0np+at&#10;cx/37SzeQQACN0IgXR75RpzBTAhAAAI3TeBR98g3vWgYDwEI3CkB9sh3urC4BQEI3CABIvINLhom&#10;QwACd0qAiHynC4tbEIDADRIgIt/gomEyBCBwpwSIyHe6sLgFAQjcIAEi8g0uGiZDAAJ3SoCIfKcL&#10;i1sQgMANEiAi3+CiYTIEIHCnBIjId7qwuAUBCNwgASLyDS4aJkMAAndKgIh8pwuLWxCAwA0S+P8B&#10;yCpDHlZO+VkAAAAASUVORK5CYIJQSwMEFAAGAAgAAAAhAOaZ0JjhAAAACQEAAA8AAABkcnMvZG93&#10;bnJldi54bWxMj8FOwzAQRO9I/IO1SNxaOwmUEOJUVQWcqkq0SFVvbrxNosZ2FLtJ+vcsJziu5mnm&#10;bb6cTMsG7H3jrIRoLoChLZ1ubCXhe/8xS4H5oKxWrbMo4YYelsX9Xa4y7Ub7hcMuVIxKrM+UhDqE&#10;LuPclzUa5eeuQ0vZ2fVGBTr7iutejVRuWh4LseBGNZYWatXhusbysrsaCZ+jGldJ9D5sLuf17bh/&#10;3h42EUr5+DCt3oAFnMIfDL/6pA4FOZ3c1WrPWgmzmEAJi9cEGMVpIp6AnYiLX0QKvMj5/w+KH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Bm5ghV&#10;wQIAALcHAAAOAAAAAAAAAAAAAAAAADoCAABkcnMvZTJvRG9jLnhtbFBLAQItAAoAAAAAAAAAIQCK&#10;nDtgM4kAADOJAAAUAAAAAAAAAAAAAAAAACcFAABkcnMvbWVkaWEvaW1hZ2UxLnBuZ1BLAQItAAoA&#10;AAAAAAAAIQC4bnh2zV8AAM1fAAAUAAAAAAAAAAAAAAAAAIyOAABkcnMvbWVkaWEvaW1hZ2UyLnBu&#10;Z1BLAQItABQABgAIAAAAIQDmmdCY4QAAAAkBAAAPAAAAAAAAAAAAAAAAAIvuAABkcnMvZG93bnJl&#10;di54bWxQSwECLQAUAAYACAAAACEALmzwAMUAAAClAQAAGQAAAAAAAAAAAAAAAACZ7wAAZHJzL19y&#10;ZWxzL2Uyb0RvYy54bWwucmVsc1BLBQYAAAAABwAHAL4BAACV8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7" type="#_x0000_t75" alt="表格&#10;&#10;描述已自动生成" style="position:absolute;width:52743;height:398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+lvyQAAAOIAAAAPAAAAZHJzL2Rvd25yZXYueG1sRI/NagIx&#10;FIX3hb5DuAV3NanVKqNRiiCIG1tbEHeXyXVm7ORmTKLGt28WhS4P549vtki2FVfyoXGs4aWvQBCX&#10;zjRcafj+Wj1PQISIbLB1TBruFGAxf3yYYWHcjT/puouVyCMcCtRQx9gVUoayJouh7zri7B2dtxiz&#10;9JU0Hm953LZyoNSbtNhwfqixo2VN5c/uYjWErTqkj9UytcHty/HotDn581nr3lN6n4KIlOJ/+K+9&#10;NhqGw8nreKQGGSIjZRyQ818AAAD//wMAUEsBAi0AFAAGAAgAAAAhANvh9svuAAAAhQEAABMAAAAA&#10;AAAAAAAAAAAAAAAAAFtDb250ZW50X1R5cGVzXS54bWxQSwECLQAUAAYACAAAACEAWvQsW78AAAAV&#10;AQAACwAAAAAAAAAAAAAAAAAfAQAAX3JlbHMvLnJlbHNQSwECLQAUAAYACAAAACEAA0/pb8kAAADi&#10;AAAADwAAAAAAAAAAAAAAAAAHAgAAZHJzL2Rvd25yZXYueG1sUEsFBgAAAAADAAMAtwAAAP0CAAAA&#10;AA==&#10;">
                  <v:imagedata r:id="rId18" o:title="表格&#10;&#10;描述已自动生成"/>
                </v:shape>
                <v:shape id="图片 1" o:spid="_x0000_s1028" type="#_x0000_t75" alt="表格&#10;&#10;中度可信度描述已自动生成" style="position:absolute;top:40306;width:32035;height:35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wjNywAAAOIAAAAPAAAAZHJzL2Rvd25yZXYueG1sRI9Ba8JA&#10;FITvhf6H5RV6KbqJNYukrmKLUsVDqXrx9si+JsHs25Ddavrvu4LgcZiZb5jpvLeNOFPna8ca0mEC&#10;grhwpuZSw2G/GkxA+IBssHFMGv7Iw3z2+DDF3LgLf9N5F0oRIexz1FCF0OZS+qIii37oWuLo/bjO&#10;YoiyK6Xp8BLhtpGjJFHSYs1xocKWPioqTrtfq4Hsy1dajpaqX/rt+2cW2s1hddT6+alfvIEI1Id7&#10;+NZeGw2ZUpl6TccZXC/FOyBn/wAAAP//AwBQSwECLQAUAAYACAAAACEA2+H2y+4AAACFAQAAEwAA&#10;AAAAAAAAAAAAAAAAAAAAW0NvbnRlbnRfVHlwZXNdLnhtbFBLAQItABQABgAIAAAAIQBa9CxbvwAA&#10;ABUBAAALAAAAAAAAAAAAAAAAAB8BAABfcmVscy8ucmVsc1BLAQItABQABgAIAAAAIQDAlwjNywAA&#10;AOIAAAAPAAAAAAAAAAAAAAAAAAcCAABkcnMvZG93bnJldi54bWxQSwUGAAAAAAMAAwC3AAAA/wIA&#10;AAAA&#10;">
                  <v:imagedata r:id="rId19" o:title="表格&#10;&#10;中度可信度描述已自动生成"/>
                </v:shape>
                <w10:wrap type="topAndBottom"/>
              </v:group>
            </w:pict>
          </mc:Fallback>
        </mc:AlternateContent>
      </w:r>
      <w:r>
        <w:rPr>
          <w:rFonts w:hint="eastAsia"/>
        </w:rPr>
        <w:t>弱信贷约束情境：列（</w:t>
      </w:r>
      <w:r>
        <w:rPr>
          <w:rFonts w:hint="eastAsia"/>
        </w:rPr>
        <w:t>1</w:t>
      </w:r>
      <w:r>
        <w:rPr>
          <w:rFonts w:hint="eastAsia"/>
        </w:rPr>
        <w:t>）与列（</w:t>
      </w:r>
      <w:r>
        <w:rPr>
          <w:rFonts w:hint="eastAsia"/>
        </w:rPr>
        <w:t>2</w:t>
      </w:r>
      <w:r>
        <w:rPr>
          <w:rFonts w:hint="eastAsia"/>
        </w:rPr>
        <w:t>）比较</w:t>
      </w:r>
    </w:p>
    <w:p w14:paraId="1F198023" w14:textId="44EB4932" w:rsidR="00CE09D2" w:rsidRDefault="00CE09D2" w:rsidP="00CE09D2">
      <w:pPr>
        <w:rPr>
          <w:rFonts w:hint="eastAsia"/>
        </w:rPr>
      </w:pPr>
    </w:p>
    <w:p w14:paraId="1370AAB5" w14:textId="517B9CC8" w:rsidR="006355CA" w:rsidRDefault="008C0C76" w:rsidP="006355CA">
      <w:pPr>
        <w:pStyle w:val="2"/>
        <w:spacing w:before="156" w:after="156"/>
      </w:pPr>
      <w:r>
        <w:rPr>
          <w:rFonts w:hint="eastAsia"/>
          <w:noProof/>
          <w:lang w:val="zh-CN"/>
        </w:rPr>
        <w:lastRenderedPageBreak/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9E31933" wp14:editId="58395561">
                <wp:simplePos x="0" y="0"/>
                <wp:positionH relativeFrom="column">
                  <wp:posOffset>41707</wp:posOffset>
                </wp:positionH>
                <wp:positionV relativeFrom="paragraph">
                  <wp:posOffset>359004</wp:posOffset>
                </wp:positionV>
                <wp:extent cx="4628541" cy="7788402"/>
                <wp:effectExtent l="0" t="0" r="635" b="3175"/>
                <wp:wrapTopAndBottom/>
                <wp:docPr id="97132060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8541" cy="7788402"/>
                          <a:chOff x="0" y="0"/>
                          <a:chExt cx="4796790" cy="9361678"/>
                        </a:xfrm>
                      </wpg:grpSpPr>
                      <pic:pic xmlns:pic="http://schemas.openxmlformats.org/drawingml/2006/picture">
                        <pic:nvPicPr>
                          <pic:cNvPr id="1043924101" name="图片 1" descr="表格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6790" cy="46799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5585672" name="图片 1" descr="图形用户界面, 应用程序&#10;&#10;描述已自动生成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3"/>
                          <a:stretch/>
                        </pic:blipFill>
                        <pic:spPr bwMode="auto">
                          <a:xfrm>
                            <a:off x="0" y="4681728"/>
                            <a:ext cx="2381250" cy="4679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9C17BA" id="组合 2" o:spid="_x0000_s1026" style="position:absolute;margin-left:3.3pt;margin-top:28.25pt;width:364.45pt;height:613.25pt;z-index:251677696;mso-width-relative:margin;mso-height-relative:margin" coordsize="47967,936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OlzqGwMAAPcHAAAOAAAAZHJzL2Uyb0RvYy54bWzUVctuEzEU3SPxD9Yg&#10;saKdzOQ1GZpUFaUVUoGKglg7Hk/G6szYsp1Hv6DlIZVFWSEEdFWxQmwqVTy+Jkn5C649afpEVBUI&#10;sYhzrz2+9/jc4+u5+UGWoh6VivG86XizJQfRnPCI5Z2m8+Tx0kzgIKVxHuGU57TpbFDlzLeuX5vr&#10;i5D6POFpRCWCILkK+6LpJFqL0HUVSWiG1SwXNIfFmMsMa3Blx40k7kP0LHX9Uqnm9rmMhOSEKgWz&#10;i8Wi07Lx45gS/TCOFdUobTqATdtR2rFtRrc1h8OOxCJhZAIDXwFFhlkOSaehFrHGqCvZuVAZI5Ir&#10;HutZwjOXxzEj1J4BTuOVzpxmWfKusGfphP2OmNIE1J7h6cphyYPeshRrYlUCE33RAS6sZ84yiGVm&#10;/gElGljKNqaU0YFGBCYrNT+oVjwHEVir14OgUvILUkkCzJ/bR5K7RzvrjVq9ATUxOxvlmlerB2an&#10;e5TYPQVHMBLCb8IBWOc4+L1WYJfuSupMgmSXipFhud4VM1AugTVrs5TpDSs9KIwBlfdWGVmVhQN0&#10;rkrEIrgKpUq54Ve8EnCT4wykP3zzbfxsE4EfUUVAg4cf9kbvv9y8MVi4bYfR9vbh90/D/c+Hmx+H&#10;z/fGO+9GW68MJSaNiVzkwYaHFU7WFcr5nQTnHbqgBCgdkloCT3/uGvcUyHbKxBJLU1NbY0/oAERn&#10;VHUBo4ViFznpZjTXxRWUNAVmeK4SJpSDZEizNgUK5L3IAsKh0pJqkpiEMSR+BGCLSk8XLMpjYAaz&#10;AlFeWoYnxVQBXTWq9m5PxQSkSaWXKc+QMQAcYIAK4hD3VtQEzdEnIMJjANYEtygDGP+NBIOgWg2q&#10;tbr/SwWCJIdfd8c7e6Ot/fHrlz/e7t5Cw4MdmBjvvRgebP87bSLJ9VOmk7UEC7g7ni3VXxbrpHEp&#10;SYxAzYvhVf1y0c0mQjWqNdI4r1TU7t/nEUDFXc0t2gvbZ6UWeHXfNjocHjVRvxx4PgjWtsI/oF4c&#10;prmRds7NNS9umpm5UNW2zcLrYjvv5CU0z9dJH+yT73XrJwAAAP//AwBQSwMECgAAAAAAAAAhADTh&#10;7h+SdAAAknQAABQAAABkcnMvbWVkaWEvaW1hZ2UxLnBuZ4lQTkcNChoKAAAADUlIRFIAAAJmAAAC&#10;VwgCAAAAtmgP1QAAAAFzUkdCAK7OHOkAAHRMSURBVHhe7b09j/NO1qfH2/BHMAzYMPCMYakDQfkM&#10;JMAONlJ30pEw60SZFHYnHY02WECZEinsxk6gtCMlLSWzoRp2LihoabB4AGMWGG/k8Elun6oiKbJI&#10;8UUiqberMHP/m2Kx6tRVJR5WFXV+v37//u2QIAABCEAAAhBII/DfpWXgPAQgAAEIQAACigAuk3EA&#10;AQhAAAIQyEQAl5kJE5kgAAEIQAACuEzGAAQgAAEIQCATAVxmJkxkggAEIAABCOAyGQMQuA0Cu+Vu&#10;dxstoRUQuFgCGVzmcvCrPY35Lu4/l79CWZaD9i+V3Musw+pY7Kbtdqzp2Uw42MDd8tDNKYaVDWdf&#10;t515p0ANltmMO5ArtrOEQ7A/zKVJcA43ML9xR/a+wpaLxWHOurUHuyy9ReFr1ZGUJ/7JYAwfOrnM&#10;SM6cblkgx243HT+Ov2K+pzG9n8tIy4wCbc7cwNgBnHR1zu4+/kYRR8P9Dlpf5yK+3QlN3jdB2u4l&#10;d4iaT7znKRm6+8NEqw7d+Q+bEf6y5xoqGbrsoD3J1wbMyD2Q4poqv8tMSYu+05pso5kCn28Xi4Wf&#10;YztpBS+wDtNqK+68qri/OKG8Qw08BESqijsVghM0JyZzkTZbLQ/XllhRQgPz4jy698WGnL13kPOB&#10;fsnalAg4GVTSLPOdkD+Ch+qT4HchsQ9SMme1T406+ca19P/7cd/UKIBcRlqGJF2b3eb8OXOMyhxZ&#10;TR/mHGoB42No7Gu3Sj6pokRggZLVn44aCmYw6MPWZCJDRDXSOlSFHrYqH0ZTUshV5BgqWerK4Ili&#10;KVlmZKkqgbaTPnRVDeoLqTpCfSG3Gr9Ocmx6yD2lOmC70CNwKyl6mFyb6U+vvL+pDnCPlOvz69VD&#10;wW+3+UP+7feNXW6n2Xc6z2h33ARL1vccR/1Pu9ikBqo7uZ+iTxIWqwicUAP/kwVWwznQn2KhttiY&#10;rdvgNsjcJcM2m7vovkWRgoO1+M5J//EfrQbqr0GgFyKsgl1mP1hZgyF8baTk0ODwrPL+Gx4bVkU2&#10;50hJwS5LaZGq0KAWsFZ3/21i6Ljfhj/3Q4f9v1rfhVQz9sM10r8xPXjoy2PuVPK1cx8Qwx1qHhrD&#10;t/HQF9a7xapRlTK8UznvLVDfjfAgDIE1t9fguLIds3+X8R57902wvvvGD+jSYpsQMiNa7+EbRbRT&#10;QkZGv93BG6PJan2dD92tk8ekfXMLtdeuJewB/SMZygJ8+Bf36cAcus9XSa4ofOcPcI6MxvCX3YJj&#10;NzCly8KFJ93cIiM2OsyCoz3hFpvuCU2ObC7T85XCW90WDOoAaP9PaZx2XPKEI2kit5jgYcxUNWin&#10;V4rbzZqq+F7zGBSqVz6OusyAkXKbCA0D6/EnXHKoqLQGpiDX/aXoxMHxP3QbGJf5kM/U5bkPIzLD&#10;UUPf74WozUE43gO05SWD7l7fYw98hRJZ+ehin1StwaD8T8DmhVWyNWK1TZPIYDv8SHzoYSNy50pu&#10;kW+GfV82J+Ri4wwMVusw7QsZuTeFK9n370Q9TnnfstQpkHdLESdvFnvsDk24dVtfjehdPnInOXSD&#10;NbUqKiZH3CDcA0ru/ahVwSZYXZPchLRRl3CjsL50sRP4wK0v5saY1WemfsuCN7dIeyNNcJ/rJvoZ&#10;SO4b/jJE/8+hQ69FB7rUv0GZb11cp/ijw/6yW187q4F5Rt0+76FxFWt+7B047jEmq6v08mXYy1QP&#10;cN2nmnlQX//f/9e303xwjyIrvbWX9/e3bstpDt8lvfy78OGhq9xi6o3W9+d4Oh1/frcaddPtjXrN&#10;qb2sfr//TxuvXsnmrH/+Eak7YOSPtaWz9S/eTzf8kus/a+f7tSfbnqO1PKj+P9G8kaqSPtibEckV&#10;bWBC5sjVzQfDRKV//j1Ew+qUfw23KNX8ztuk9fHx3R++xPfQvhcsVk5Ml+1rswaDE2PVvuROjJUf&#10;r6+eUYkVpTYwOlYO9b4jm5Fq47fdfvyIXLVbqrEpY3Qw+nDW8//w19Bh3H5/HsuC/fvf/ktoTKYU&#10;I6BXynk769fHutoATuvQQHm1p2Hfea2rJufaOo4xSdc6X+6mow8Z15HujoI93PsxX9jDDBKbsMs1&#10;6iL1BjsluRdymRxX1OFvmboR7u/AP05il6m7pX646zqvo6ncJr9fH0fOcLsaNnWt1mHK0Mpcr/Vl&#10;j7uRBLo7z6izwKbd3BK+v3m+jYfz+i5zKa/KDNxXGg5k17b/8U/uquxyHr2nZLFJmnTgyynlt7rP&#10;Dw9vs9+ryM3bOErlCg3C/9mtyzbDA6zusZutm2l/cYyFtYemPHrNVia9/59SkU7HNvAwhMQGupep&#10;r/jhRxKv7P/xfwvRsDrlX8ItinqjEBxp6fj1u9VvfTym3jQtVp0sLfJstq9NHyxqLeHjUb/Alaci&#10;03vp41nns6yqy/3ekYfv1cxdZA1aWas/NNTd67nRbMm/vT+EDp/iGpTVDOva/+F/DY3JuOeJwBU7&#10;ebNju3G6w667qp69QwVA513dY+Wh/GN0hNcPNrD21G19jHqf+jknD1j3C7e/MyR+Yf2We9/QpCak&#10;jrrsN4rkAatMjt43rK9ztm/3QZvdm5vdXuvrHLTzD2KV3NzeOzUFS9+9A4fu1CfVqgP1pn+DD+bI&#10;MeossMk3N/W8dvD7e4K9wUvd6aZZW459W0ZNz83ujd4s8RepZSnPLL/sk7dYFSzIXkrTF8RW5JWs&#10;azK7pOHlQ3dMmj0bt2JZAfbN2BvpLU75b//o/QydvL3MwDKLW7G63Nsh1zYcaqCp2trqDs/5/TWE&#10;IByrgXFLf4cWP/RKoL8+orkHaVid4nWS26JoH/lraG5/+h1rejDQQNugeFZul0XXOEK9H7029r0y&#10;j6QeJe7ikIUuZhXXB+0PwsAwy90i2VmQXRzzhk+wuwV7YF1W7dYFDuO/CwfMCGeWLeRw/4ZZJS4e&#10;hdi4b3gEOtSyyjrUF7t7t+bbEmpvuOL0BgZvI7FDxQMbM9BDd4bQF9auN/zdT2lC2qgLfBf0bWN/&#10;o4h86RJp2N9BzTLjq5DJ37K4O3Coy4JN8EeD+ypY4NjdSjDfFG/nO+atHa+ZqfVawzL4ZY8ZZoEv&#10;e65Rl3xzi7lfaX9lvr/Jgz/vmqzOn2Ev86hyD18ki94H38B1Xekhv5FgSdxydvi7UHAzjihub8/B&#10;BsY144iaMlxSCJwMLcpgSoYslVWUwZaLzGJ899nTEd/cvc0H7wxlN6uQ70KckdbX+dhvd4brTmhC&#10;htLL7oCrKr9il6le63NfUYhiUm8/WE+8mVnG97t8g0u9k4SeYZTtybetlAaqmaN63amiVAScU7os&#10;1Mw0koVVVBHc6qupbNwcapqZkxw7gBPvDKXTzPJdSBuitpHW1/mEb3cmp5alCVGOJ1hVeqdcaAW/&#10;1EyTBAEIQAACEIBAGoFsb8ymlcJ5CEAAAhCAwM0TwGXefBfTQAhAAAIQKIYALrMYjpQCAQhAAAI3&#10;TwCXefNdTAMhAAEIQKAYArjMYjhSCgQgAAEI3DwBXObNdzENhAAEIACBYgjgMovhSCkQgAAEIHDz&#10;BHCZN9/FNBACEIAABIohgMsshiOlQAACEIDAzRPAZd58F9NACEAAAhAohgAusxiOlAIBCEAAAjdP&#10;AJd5811MAyEAAQhAoBgCuMxiOFIKBCAAAQjcPAFc5s13MQ2EAAQgAIFiCOAyi+FIKRCAAAQgcPME&#10;cJk338U0EAIQgAAEiiGAyyyGI6VAAAIQgMDNE8Bl3nwX00AIQAACECiGwK/fv387zm653Kry6vVO&#10;rZah4N20Xd8Mf7930vJ6Bet8pvTM16aV7Vld73SkVLcFgYrC1+92y61po8qeL7mFe1e6RXmwrLNS&#10;tP7kEEt10j9nFRUyK9AkU3O0IqsZ4XpDFeVrMLkhAAEIQCCOgLjM39tJqzVZLBaTfqvVX6hP0tJW&#10;UloeXbKUupDS+6p495Ks1yaXr2xu9fv9luO0JtutMl0n1cZIGxZ9+VTllrTIZPi+8nBFipWqUerT&#10;9VhnXZqxRijO6irfQKsoq736rKPb1J9s4yqKvUA33qooS0+RBwIQgAAE0gg47k3eeBm5Tes/1C1X&#10;+6CJ/nihXKm528vdWx0Zf2Eu6fe1vxKXdMDbygVyz9cpdK1Xi7pe+b1IvSq/9ogJrVCeZV+xOorm&#10;15+GfKXYIQUrNyo2SyXG9ybWZSryq1MYAlXtP1fZJiGjfOvVA4Rc57KLKyrQ3nDD9mXsiw7B0dm9&#10;esMVpY0BzkMAAhCAQCYC3l7mejQYDNr1z+5bR5ZOe5vn1ftqtRpuRtPdbjpyhqv395VyLc8vtY6c&#10;mekpkEnrtfMmebfd9XyZNpO3rl03n1fD5ofUtmhutla9qqzO22IxfEpYSN19fX63GnW33uX49bs/&#10;fLHz116Gfefjsf6rPZgud46zHDyuu9vfq9+L5sfjQBn9sW7MlMd2XscH2uBWtN1IdVJAuz5aBxrr&#10;myEWOJO3p3gOtU5wUTiuqHqj32o++PZ/PP769avdnu5tCrY3mDlcb7iitE7hPAQgAAEIZCLguczm&#10;8P39fbbofvamS/FC61FbJeUWtrWHpjhD2XWbr/vPcbuXgXt8pjr3mZra2bku78eqV2dLvPmrbdHX&#10;5mLl+cjl/EOcepyJ4qp/b7eL5vr1sTf9zz9r5/u1p9tnVnKdVtfzy+sf8al2ClX0/foozxBb8fVu&#10;tv1Z5Yv73Yft10aeJH6EWQqPSFG1l/eVu0Nce1mZaXzXeZUHF1WS1d595rz15uwmskMAAhCAgCIQ&#10;emO21nlofm+ch2arO5N5o04vHXGVzWdH3p158+7m5aB7sOrVtcg7LAf8jus/tv47SDIb/mhNZJYc&#10;k1QZNZkfy2zze/NvD01ZUvVaGHiHSeZ9TtT/hyqqN9Ry7Oy9U1P+WTIHz+5+ZLF3/TkafX58i1Me&#10;jfX7RodSpCjd3OnAuMdDbnvf3n3mfPWW03uUCgEIQOAOCLhbmO6LJvutTP1ujWxC6jdczFsoZm/T&#10;vGmjyOj3UrztT38fNLoevN/LDF8rrxvJNqU5u5D3ctyivXrN3ueh/UX9Ro+X3B3J6Hs/xhjzJo1O&#10;XgPdBuhtRfNykH7ZJmY71q7IL8zbBw2b4VeYuyjPUHcvNlCP2syNtNd7ESm40evtf0YzZ1qlJxME&#10;IAABCCQRMD8ySUoyjRo/mPll4M9bephYDn6NGlt/efeWmkZbIAABCECgOALpoQxqT13Z2ZSXgwbt&#10;nn47iAQBCEAAAhC4RwLps8x7pEKbIQABCEAAAhEC6bNMoEEAAhCAAAQgIARwmQwDCEAAAhCAQCYC&#10;uMxMmMgEAQhAAAIQwGUyBiAAAQhAAAKZCOAyM2EiEwQgAAEIQACXyRiAAAQgAAEIZCKAy8yEiUwQ&#10;gAAEIAABXCZjAAIQgAAEIJCJAC4zEyYyQQACEIAABHyXuZy224O9agiH0PAVVRgMDAYGg3EWfBfu&#10;/bvguDHbjW6Gr77BITQYDEEdHGhAwxdFYjDc8WAgxiwrDRCAAAQgAIFMBNjLzISJTBCAAAQgAAFc&#10;JmMAAhCAAAQgkIkALjMTJjJBAAIQgAAEcJmMAQhAAAIQgEAmArjMTJjIBAEIQAACEMBlMgYgAAEI&#10;QAACmQjgMjNhIhMEIAABCEDAc5m7nR/eAygQgAAEIAABCEQJGJe5m/bq9fYUr8kQgQAEIAABCBwi&#10;YFxm7WW1XTQ/68HwgTCDAAQgAAEIQCBAIBgwbzdt11+bi+17pwYjCEAAAhCAAATCBPy9zOWgXf88&#10;6C+J33/v8ftRufG+OHwX+C6g62K+Dff4XTBKJiJc0mpNtq6qSfQ/CJvI8EC+4I7lC+h9JI/cOyW3&#10;gvu+E6JkwroDBCAAAQhAIBMBfpeZCROZIAABCEAAArhMxgAEIAABCEAgEwFcZiZMZIIABCAAAQjg&#10;MhkDEIAABCAAgUwEcJmZMJEJAhCAAAQggMtkDEAAAhCAAAQyEcBlZsJEJghAAAIQgABKJowBCEAA&#10;AhCAQCYCKJlkwkQmCEAAAhCAAEomjAEIQAACEIBAJgIomWTCRCYIQAACEIAASiZmDNxjSH7ESbzv&#10;P72POAniJNwJMzkClEw8KRfBdd8R+mk+Yh2IdShVJ24F3AkPqzahZMJKAwQgAAEIQCATAX6XmQkT&#10;mSAAAQhAAAK4TMYABCAAAQhAIBMBXGYmTGSCAAQgAAEI4DIZAxCAAAQgAIFMBHCZmTCRCQIQgAAE&#10;IIDLZAxAAAIQgAAEMhHAZWbCRCYIQAACEIAASiaMAQhAAAIQgEAmAiiZZMJEJghAAAIQgABKJowB&#10;CEAAAhCAQCYCKJlkwkQmCEAAAhCAAEomZgxco5YFoxcCEIAABKol4Al5tFqTravkEP0P0f2lUy4t&#10;uv/B3uIEBCAAAQiUQgAlk2qfUKgNAhCAAASulgC/y7zarsNwCEAAAhColgAus1re1AYBCEAAAldL&#10;AJd5tV2H4RCAAAQgUC0BXGa1vKkNAhCAAASulgAu82q7DsMhAAEIQKBaArjManlTGwQgAAEIXC0B&#10;XObVdh2GQwACEIBAtQRwmdXypjYIQAACELhaArjMq+06DIcABCAAgWoJ4DKr5U1tEIAABCBwtQRw&#10;mVfbdRgOAQhAAALVEsBlVsub2iAAAQhA4GoJ4DKvtuswHAIQgAAEqiWAy6yWN7VBAAIQgMDVEsBl&#10;Xm3XYTgEIAABCFRLAJdZLW9qgwAEIACBqyWAy7zarsNwCEAAAhColgAus1re1AYBCEAAAldLAJd5&#10;tV2H4RCAAAQgUC0BXGa1vKkNAhCAAASulgAu82q7DsMhAAEIQKBaArjManlTGwQgAAEIXC0BXObV&#10;dh2GQwACEIBAtQRwmdXypjYIQAACELhaArjMq+06DIcABCAAgWoJ4DKr5U1tEIAABCBwtQRwmVfb&#10;dRgOAQhAAALVEsBlVsub2iAAAQhA4GoJ4DKvtuswHAIQgAAEqiWAy6yWN7VBAAIQgMDVEsBlXm3X&#10;YTgEIAABCFRLAJdZLW9qgwAEIACBqyWAy7zarsNwCEAAAhColgAus1re1AYBCEAAAldLINZl7pYm&#10;7XbZ2rVbJmVMPputhn2u5aA9WKrDnWel2KlPux94pliHdj2WVbtp+5cpN2+SK9vTbKD2FmeEmw/d&#10;bjpoqzSI7Q638qx9mguD3ym5rvIyC0EXvdULh5u/v8Sv8XAPxmQO25kyVI5qlN844e4PyexDJUOd&#10;4e5OHsC5hne+Uae/eod6UM6ExmTyEM3QaLJA4MwE4lzm7ms0+hG7fsY9716WaOVyPPo67DOSz+Zs&#10;/nIwaszeO+qq7Xg0V1a6aTnojZ163fnpaQdmHUaqsa2qPc22b7rcvKn2shpuehmdpqI6CtmdVF0+&#10;dMvxZ2O2kvTeqVmlKrc+NrC222zuPQeGQKfkuCoua7gX8jX/6B5MGypHt2knTxLtXu/R/3bkHSop&#10;37pQdyc3Pw+cfNgtG62KrDGZMESPpsyFEKiWwO9o2k5a/YX62Ptj0W+ZZD4OHqq/lcH70/7ZyULn&#10;DJ2VD/oTU5oqazFxC25JZqmub046bkW2ab5hrhWTrZdDzrTMkdTg9CfhQ231PsVZpez0Gi02KvvE&#10;FEcXKnbpT7SRgeabwyCoGJiRj6R23+6EkqNgrZLCnbLdblXBC/mvDyUKx/3E6oVQh/qd7v6Rr1Ms&#10;OnZFVnvVoUoGvW6Q1wspzVcjoR8YKqFr3T6S82rs9ScyykKZQyCtkWMNlf1ZZZ4ZIJGxpNuwHwz7&#10;86ovAiWkDZXgNyf8LZMrw+is7rabv+9RZZZ9NlRUuH+Tv87R4Z3Qg2JyeEzaQzTcosShEh2EYVbW&#10;uMryNSQPBI4j4MRcpr7l+iZjPMb+Hq//sg7N/WnvvCJ3FuusKXN/Yw7cR0J3r32JvoUhjxm8K+gb&#10;k9zP9DdH7FYuM3gYvdOFbQ55PVPUoq9u44t+f7Gv1bQk9tZpsmdKex6pJYfQRW7VLiHtKeVhQz2d&#10;qNbLY4flNN1itjqXOivWBnrB6lDrgSlvp4Q4hCuy2uuDDPTr4YeicPN9q2Kv9T803RKX2RpU/six&#10;O9G/9qDHTOl322W6Iys6VMJD6FCn6IEb290BEjGjcX/W6oUonOSvc9DwxB5Ubi4wJm2bo4M/OCZT&#10;jAw30C4q09eQTBA4joC7MKuWkPQ2mLvA2By+v7/PFt3P3nT5s24+mJW+esPZfIUPt/acuPM2dEa6&#10;pPgNzlb3SRUma1SyvqqXriT1Pr9NOW5NqqJIyVZNnXe1CLmSVdHHsdqE/Hhsjx/eVu9vDZ3ROswz&#10;dW826mrerP91fr4+v9eqQe32aC3rmk5sA+sNPaORZJM8XPEuU8nx1+/CveC8SHcNm63um/z3/cVe&#10;l3W+Fc1a5+nt2fnQYAO9UE/p0DydImb1n0PL28GKwu1VAymcN08f+VbFXVR7aK7nshO/nHvmeCM4&#10;toqkoVJ7GTY/ZdtBiurGLNynjfaY+vZDJXQyjM7q368wupTujvZCoKbIqEskGT/a3eKUkYd7sBYe&#10;k53woWMP/vCYjJ4N9qDFKpo530giNwRyEHBdpud/QrfbWueh+b2RLbD1j9n/2m6cxkP4ULuVUKrp&#10;smbPridLskV2Tczu26zreRyTXVUULVlOeJYEStW3ILlJtvpDvYmnrn0KH8YWlRHSgxTV1Uaq9CL+&#10;IK6Be4NjScbWpWxOL/mgmcFOSW5g57n/MVdPFbWILzWlxxe13bjPMa4J2Tolpofc6632vohfM+PK&#10;rihjzxzOJv6t+Sy7to48QaXtT1sjJ0qy89z8HA/EY+pHPZV20/3jYI7RnobRGtzBTlHjOTxUUhhl&#10;7oU0PLGjfd+hR/dgdPAHW5R8Njhk1ajOC+fk8UUB90zgv49vvDx4r5UXay7ES+ycdq+9aTrrdXO4&#10;6nSefgKH6jYiN5WRztB4Xj39DHobpym34fVk+K4KD559Cdcmk8nH3mDjyOzNcYbqn4/RwJmv12u5&#10;P0Rv77WnrtP72r3oWZS8ezfeqGqUUVJuvTuXl5Xm8oG6trYLHUYbadv8uf7+/nba6353aGapfuq8&#10;qaLazaYAiG2g5NT36AP+6PDoSi05hC50c6u9zLpWLySM4s77Yq5mydItH444k1Cyi6otmzKrHoyk&#10;8/smY/ZOccv61Kx0tySQfFHDRvV+o6sqkg7t7XthJg9vh5tvt9W6VhYaPkZqTcAZjbrD1VMCGhmf&#10;un/9kRM7VB4fncVvr3+X49fXtfPUkWGo6g2P9uDle6vk29FVLUoYKja6cP929Hj2B6F6cgukCDp9&#10;sdcL6isZBGuN50iDk7/OoQ5N68GkMRk2I3moWD1os7KKSn0MSBwPnIRAIoFfsp57KYjkvc7xQ/K8&#10;QJY958/pU4dqW5TB7moNKrK2DI27tE4JmJzB+iJhpZZ1afakGkwGCEAgRODKQhl03meN0XG/nyyr&#10;43fT3kaWhMsq/grKLb9TvA1is+G+33KPhyOrEWqeLEk2yeN2IM/FlKFyLvLUC4GiCFzSLLOoNlEO&#10;BCAAAQhAoAQCVzbLLIEARUIAAhCAAAQyEcBlZsJEJghAAAIQgAAukzEAAQhAAAIQyEQAl5kJE5kg&#10;AAEIQAACuEzGAAQgAAEIQCATAVxmJkxkggAEIAABCOAyGQMQgAAEIACBTARwmZkwkQkCEIAABCCA&#10;y2QMQAACEIAABDIRwGVmwkQmCEAAAhCAAC6TMQABCEAAAhDIRACXmQkTmSAAAQhAAAK4TMYABCAA&#10;AQhAIBMBXGYmTGSCAAQgAAEI4DIZAxCAAAQgAIFMBHCZmTCRCQIQgAAEIHBTLvPXr1/0KAQgAAEI&#10;QKAkAjflMktiRLEQgAAEIAABIZDXZe52y+XOJxc6OMRzN23/GizjzsqZ0InloN1u/zqQ+UK6y7bZ&#10;cRQSSXsqe0ujmU32uLw52+fWqmsuoLictReS/Rq6u5CGUggEIHArBPK6zNp2/jj2/N9yPPpJB1F7&#10;mm3fOun5HKfzvlrNJq0sWS8mz3LQGzv1uvPTa0/TXNdOOYle73H0lZYzvXnb8WieAX56QefLcY3d&#10;fT5a1AwBCFwAgbwu0+k89z/mxmcu5+vuU205lamhTlP1sXiFwVTNFtt6BqmdRL3ueVkrs+Sf65ll&#10;eLbpcdlJQbooXbIua1/RGeHtbd5NR+vuW6dW6zw0nVf/WSJoW6CBtfrbbDXrFvVM0Hjq6FSrRbA7&#10;Fjp1aFL8fP9YmFKu6e24HpQ5tvcYoUbF0on2fqBef0bu/WE14VgTuQ4CEIBAYQRyu8y9zzQe0+m8&#10;rHSadT+NK/1eO2/6eC3H1kwiknndUHl/D51RZI62m/Y2zyuZeK6GG3VW6msOdVUvmeashTGyCwrY&#10;vHWc5kNN3dznTjPWFYYaWFPeraj0/TkeqDQ167xB7BY6mQkLSd0nRVXul7M2vR3Xg7WnrvOpJ9Sq&#10;65470aGSYI3d+4UbToEQgAAEchPI7zKVz1z/aA+mPKajVxsl9T6/Te0t/bFTe1m9R1xbJLM4HHVN&#10;veFsxP0E0+7r83s90kWP1o6zdTpv4ljVPMn1EbnbWtQFAZtlafTjsT1+eFu9vzV0+d5UeOA+Ahxu&#10;4KnmtLrPbyo9dTTCAPZ6GN3Xj3ZYJaVwA0PNr70Mm8pnqqGiluYjvX/YpEjvl2Q9xUIAAhDIQeAI&#10;lyk+U26EU9djyn5mY2ZmMOkLjgczbzdOox42u/bQbHV1yd7EsqamrKvZ82a/m5qjpYVnVTY/iZH9&#10;4btyWm4TtI2S3l9CE8qYBp5uUF1mrXETVwvdy0NTPeNI2m7cx5rT67ZLiG++GirjQb6hoo2M9n7x&#10;JlMiBCAAgZwEfv3+/TvnJXoq9etxPdmuxC3IzlP9s9l3ZCLoOMPVuzNo/7ypEzrJkmXvc/39/e20&#10;Wv3u7M3pBTO//ehrm+v1WpzjixPO/P70pS5uNpvOuvG8evqR5UWn6TjrdWMYvzYrv8s8qjl5ALjt&#10;9WxWi7K9TzHLNMFad7Uy2w20s+exQ6ZzAc5qchs8NNw9dC/SKWqm7ghKR9a6i5tx2jSiLVBDxVn8&#10;VnVaQ+VNOjQwNt4fxmKkGKisfH5/r4ebUJzNeSiTFwIQgECQQPk+pkLeVbjMCptTfFXitMYPBbvM&#10;Ygssvs2UCAEIQKAwAscszBZWOQVBAAIQgAAErocAs8zr6SsshQAEIACBsxJglnlW/FQOAQhAAALX&#10;QwCXeT19haUQgAAEIHBWArjMs+KncghAAAIQuB4CuMzr6SsshQAEIACBsxLAZZ4VP5VDAAIQgMD1&#10;EMBlXk9fYSkEIAABCJyVAC7zrPipHAIQgAAErocALvN6+gpLIQABCEDgrARUKAOJM3dWG6gcAikE&#10;Sg8dTA9AAAIQyECA6D8ZIJEFAhCAAAQg4DgszDIKIAABCEAAApkI4DIzYSITBCAAAQhAAJfJGIAA&#10;BCAAAQhkIoDLzISJTBCAAAQgAAFcJmMAAhCAAAQgkIkALjMTJjJBAAIQgAAEcJmMAQhAAAIQgEAm&#10;ArjMTJjIBAEIQAACECgilMFut9xuHafe6dSc3bQ9fli9dw6T3S13Ncl4VEq5VsIYVREmxmtvvVOL&#10;aYd1NvnwKApxF+2WS+kCnXQ/OBXVm9aAS2SVZjPnIQABCBwgcPoscznojZ163fnptae7dM7L8egr&#10;Q7bYgk65Nt2ybDnkmaBeH/38zEf1+mBpX2OdTT7MVmGmXLuv0ePj40ilueCtrN5k4y6TVSagZIIA&#10;BCAQR0CmZaek7aTVmmxVCYt+y+kv5Ljf77daLafVX9gFS5aWskFOt/Rp+aA/UbnN4e+tHOjDiTpa&#10;SNkmyWHk2hirpehT2pLlWmmftFKZqtrrNt2/0Do7/Esos3VosBWT/Ip1cclmFFlvovUXyqoY4pQC&#10;AQjcI4HTZ5lO86G2mw7ac6ep/aGzbrytVqvfQ2dkzzo776uVeJrJTM67i7ffa0flnnXX8+Vu2ts8&#10;ryTParhR13ZeVD518nO+jLn2HM9A2813q+EsB+36aB2t3zr7z7+HMluHRZv/8SgL0+32dOkkm1F0&#10;vQfLu2BWlTGgIghA4KYIFOAyPx5l+/Jt9f7WMGTEhar/1BvOxtteO4ys1X1SuWsvq/f61+f3etRW&#10;SbmjrbMTz6RS7/P7kph/vz6OnOF2NWzGWWWdTT4srFnCz8wvu87raPoPx6mo3rQGXCKrNJs5DwEI&#10;QOAQgVNdZu2h2eoP39ULJ9uN06jv69kf7qbTZYbtS1VUV09AVXrpyM5lQx/Oumb6egmp3lDLsTNp&#10;8HL+4T4dLKft9kC30Dr7xz+FMluH5smijPSHsJGV1Wu15SpYlcGfMiEAgZslcPJqtNp/lP1LteMo&#10;m3Nq/8rdzfT2zBZ92b3cb6CpTUmVX21XqlXawI6eLkpdrc+6RckH7k6nzu9fe569TNNCnbzNWvOB&#10;u3NrnU0+PJl9aBPVNUoDrarelBZcJKviqFMSBCBwbwQq+VVGVc8bFf3IpKrmUA8EIAABCFwUgVMX&#10;Zi+qMRgDAQhAAAIQKI8ALrM8tpQMAQhAAAI3RQCXeVPdSWMgAAEIQKA8ArjM8thSMgQgAAEI3BQB&#10;XOZNdSeNgQAEIACB8gjgMstjS8kQgAAEIHBTBEr5kYmSr3C0nkZMunIlk4BkiIQuSBIzMSejUh66&#10;hANXnja2giW7dhpZE52MJaVUfNjsk5RMXHWWQBtO48PVEIAABE4kUPAPUVW0ch2U/VDwbyt6Qa7q&#10;064VFLnKOyKzibagmygpGnleR6fXwRz6QkD/lL81kWvsWAcxVx5hTegSN26ACXdvbFBW6ppCVp1a&#10;UebrY5ofuNY6G3MowSIWit3BwZTZEjJCAAIQKIJA4T5mu9WeIvYudwNKJh5zHZoo+ligfNXeG0al&#10;PPQnE08NpYgODBrklby3wvwVtqrIWhPLOkXJZPKf+m54JTEel1lZn1ERBCCQSKDwvcxanOyyOxO+&#10;ViWTnZv2E/rl+PW7P3yxl553PxJPXiuKiKbIdBeR8pDLnMnb04kLA3GXh0pWwV0/5tPlcjpXciv/&#10;NWxVCbXHF3mKkonzf7wtmmtF8nE9mUVAV9YGKoIABCAQIFC4y8xJ9wqUTHbTcc8kX1JahWTvP3di&#10;22qmRDI3eu3N/7+QosjmPzyu+92H7ddGFNJ+lrsMoeoz0lwOQiU7T7PtorGZz9Xlrca/qH/3VmUR&#10;As9Yb2q245VM/vVr9OFMZILc+n7tVWlyapvIAAEI3DGBMmbh1sLsdjJZ+MHXQ/uR4c1Ja6vSP1Sy&#10;1Vqu+gL2MpUZ9qKsksIWcW1jobswqxcl/+qv3qrP/6xj13vboHES3Mf2RXiDdV+yfK7NCVsVUf4+&#10;ttq06/acAivFPivrbJiVRmc6PayenVYn5yEAAQiUSKDovUxz99azm5Z6AcZ1IzekZLJ3QG63HFIy&#10;8YRd9POYJ3tSrhPw3ItyUW6tugsCiiKHXssqZYydoGSiBpIaRP4MuRQDKRQCEIBAHgKl/MjkXJN2&#10;lEzORZ56IQABCNwDgXPvZd4DY9oIAQhAAAI3QQCXeRPdSCMgAAEIQKB8ArjM8hlTAwQgAAEI3AQB&#10;XOZNdCONgAAEIACB8gngMstnTA0QgAAEIHATBHCZN9GNNAICEIAABMonUMKPTDzxCqWhsZu2xw+r&#10;9/g4Obp1lrCJXFDfDH8nXXEYSkU/MjlJnUPLiRSvJxIQWDHCH5aRyTaXN84ukVV5raVkCEDgxgkU&#10;PstcDnpj8QjOT0+CrKbDW45HX8FsNYn19pbgYdNLLDmH8un10c/PfFSv+wH0/Dqts8mHBVq6+xo9&#10;Pj6OVJoLz8rqTW7CZbIqEDtFQQAC90YgT9yD9Lz7UHlKbkqiyEmsOx0nLi4+XJywiS9XJRFr+i11&#10;Zd+Xf/I+aU0OxHyTvks38bQcp6hzDP/iBoFTCmnFynOEo8pZRpZYbyLMC2V12gDgaghA4J4JFD7L&#10;dJoPtd100J47TR03z1k33lar1e+hM7JnnRFhE/XBTElMmrRuPq+GzY/N82rR3Gx30578JTlWw02k&#10;qMoedE5R5/jn379bDWc5aNdHSmCk6KQVVNrt6dKxjCy53oPtuGBWRbOnPAhA4D4IFO8yPx5l+/Jt&#10;9f7WMATFhar/1BvORjbx8qRmoy7ZW/pf5+fr83s9aqukHE7OovJUm5b3eHUOJyRsklZPnvO1l5V+&#10;8Nt2ndfR9B+RipJtzlNTvryXyCpfC8gNAQhAYE+gYJdZe2i2+sN39f7JduMYZ2fS/nA3nS4z7HJa&#10;vfQgJXdnMsfU6eVc251KirI1mUkLlQCYeRxYTtvtgW6SdfaPfwpltg7No0QZ6Q9hIyur12rLVbAq&#10;gz9lQgACN0ug6FVpLWWity89JQ93N9OT0FAqG/HCJmEVlMVEKaEYva9FX4SgzGnZGpWP4jczpZOK&#10;bk60vBPUOYKKIsVKcNlSJZaREZvLx2Qmvd4quyfkckj1RdG4EJsrQkM1EIDANRIo4Ucm53u6qOhH&#10;JudrIDVDAAIQgMAZCRS8MHvGllA1BCAAAQhAoFQCuMxS8VI4BCAAAQjcDgFc5u30JS2BAAQgAIFS&#10;CeAyS8VL4RCAAAQgcDsEcJm305e0BAIQgAAESiWAyywVL4VDAAIQgMDtEKjiRyZKzcLR8hox6TqU&#10;TJRQSL3eqbltsA5DzbIlRORKOW/kRXTSoiOBwgoZTCiZFIKRQiAAAQgkEij3x6QqALkOyu4FMrCr&#10;M6EKAmkr6VibpKHHXnr4OhVBQROUaAr6B/ehQ+s6/XP81kTn0dEXTPAF/aFplvuDfVNYYcmUqlBL&#10;GPutqSRkRvCwsFrTCrLMSGV1CTantYnzEIDAPRMowceEcCoHuJc3CZO+DiWT7WKxEM/vu8zwYbhF&#10;h7Q79p+LL+tP1D/Fu8x9kSiZ3PNXmrZDAALlESh7L7PmrWXGTHUvV8lk5yZldK0TWlO2DsPNOqDd&#10;sZOQ8jq6/HL86kzenspZ+EDJpByulAoBCEDAI1C2yzyF9LmUTHbTcc+kqIZ0ansi2h1KZ/m1uVi9&#10;1JaDx3W/+7D92oiw2c9ylz82/cHaUTJJ7RgyQAACEDiZwBlc5sUrmdRelCqnSu+ZBFMOKpko5VDt&#10;L7eqoN2P03LWn6PR58e3qICNxqUJmKFkcvL3ggIgAAEIxBEob83Xe1lG3v7Rr6ao91IkXZuSibLX&#10;T/2Fdei/0OPuJIblOKKZvTeAStjL1Ea6lC9EFQQlk3K/XpQOAQhUTKCKH5lU9qyCkkllqKkIAhCA&#10;wB0SOMPC7B1SpskQgAAEIHADBHCZN9CJNAECEIAABKoggMusgjJ1QAACEIDADRDAZd5AJ9IECEAA&#10;AhCoggAuswrK1AEBCEAAAjdAAJd5A51IEyAAAQhAoAoCRbhM0e5QSQezkd/up4TMEemSoxsWvlbq&#10;laJUbLujC+RCCEAAAhCAQFYCp7vM5aA3Fi0r56fXnmbwXcvx6CtDtlj7rWu347kE0NmOywujk5Ui&#10;+SAAAQhA4A4InBrKQGaVPWcmAVSd5aD96Ay3jdF401yv19+OxFW1As5JltHH97cSqXKc5nD17gza&#10;80Zz/bk2h53ddNDbrJ210x2uXjoSiG70qftADh/moWtnz/Pe6EOi3TjOt/yr8zuEMriDEUsTIQAB&#10;CJyPwInRhiQkmtaF7GtZyP5iL/QVUcI0NYU+loByRkdSF2PKimQyJ+M+ViH4guUJxRObw+UQgAAE&#10;IACBQwROX5h1Ph7b44e31ftbwzj+5kNN/afecDbpgcdb3SeVW5Q43usikbUetVUaybRz6+xkVqpS&#10;71MmklaS7dMvmZxulz8qK7uZ53vmomYIQAACd0PgVJdZe2i2+sP3jvi97cZRmpBe2h9mlC5RRXVn&#10;roaIWpcdjxr6cNbVgd1DqaZqaj7Iv035N0GU8256koZCAAIQgEDJBE51mU7nreuM2gOZD4qDky1N&#10;x/kYDYKHSlf5df/KT+e5+dlT+adLu2lS1KbXlnPmrExTX3uqpLHZ0HSc4LXiM0VPU3lO+bdkSBQP&#10;AQhAAAIQcJxTX/+5KIa8/nNR3YExEIAABG6MwMmzzBvjQXMgAAEIQAACBwjgMhkaEIAABCAAgUwE&#10;cJmZMJEJAhCAAAQggMtkDEAAAhCAAAQyEcBlZsJEJghAAAIQgAAukzEAAQhAAAIQyESghB+ZiMDI&#10;VsL+1DsS30BC0I4f7FCzIcNEjaSmAiG4SS6ob4a/reC0mZoiv5j5VUJzonV7Dax34kIoWGeTDzM2&#10;LD2bREPyQi1p8CLwYnrBNTLZ5vTyj81xiayObQvXQQACd0+g8FnmicImtafZ9q1zwd2ifHp99PMz&#10;H9XrUZkz62zyYYGt3H2NHh8fRyrNRSimsnqTm3CZrArETlEQgMC9ESg2/G4oKrtjIq1LuHZRLvEi&#10;rgfqk4jqOhKenG7p0+oD+cTEYNeh3tUJ+a8J3u590pqY4O2RJGUV25xoadIgY99WjHVjyu9zWWeH&#10;fwlltg51PPqCkl+xLi/ZjCLrTTT/QlkVhJxiIACBOyRQ+CxTRWUXDa/23GmayLDrxpvEif09dEa2&#10;nGbnfbVSQiQ6kKxailUfzMQnuWndfF4Nmx+b59Wiudnupj35S3KshptIUZU96Gw3362GEjqrq9Dx&#10;drLO/vPvoczWYdE2fzzKwnRbhRpMNqPoeg+Wd8GsKmNARRCAwE0RKN5lniRsEmIrMWTVHNTEev+x&#10;dU7O1g3fr48jEQYVbx5ngnU2+bCwNogSjJlfdp3X0fQfIiIaNjLZ5sLMiBR0iazKay0lQwACt06g&#10;YJdZoLCJRf7B0jk5U8fUG2o5dibSLcv5h6tzJlLY7cFyJxZZZ//4p1Bm69BopJWR/hA2srJ6rbZc&#10;Basy+FMmBCBwswSKXoxWG46yfymbkGb7Ue1i+oeqMpGVDu4B6v1LySD7k/pSd3ezP1lM9grSi76r&#10;Y62ymsxn2ss0TdLJ2501H7ji2NbZ5MPi2Afq8SS7g0ZGbC6u5tTdzItjVVHbqQYCELhBApX8KqOq&#10;542KfmRSVXOoBwIQgAAELopAwQuzF9U2jIEABCAAAQgUSACXWSBMioIABCAAgVsmgMu85d6lbRCA&#10;AAQgUCABXGaBMCkKAhCAAARumQAu85Z7l7ZBAAIQgECBBHCZBcKkKAhAAAIQuGUCRbhMUatQSf2W&#10;XwUEjwYrDwEU6ZKjgYavlXqlqJ2kowvkQghAAAIQgEBWAqe7zBOlS7IaqvItxyOR6fDTdjwXeavt&#10;eOzJXuUpi7wQgAAEIACBfARODWUgs8qeM1u91FSo8kcJvdoYjTfN9Xr97TQXtlCmZBl9fH8r6RLH&#10;aQ5X746Eb280158S4VwddiSee2+zdtZOd7h66UggutGnbo4cPsxD186e573Rh4TgkXCq8q/OX5Ve&#10;Zj7C5IYABCAAgVshcGJEI6XuZULdqUB2Wu1LR8rTSl5xMlOhjyV4nsmkizFlRa/1Pw8XKZXKtcHP&#10;pE9ObA6XQwACEIAABA4ROH1h1jlJuqTVfVLRyUWJ471ua5XsZFaqUu9TJpJWku3TL5mcbpc/MkPd&#10;spt5K09wtAMCEIDABRM41WUWKF2iiupq7UyVZF12PGrow1nXl9D0SdaUIljzQf5tyr+10kRBLrjr&#10;MA0CEIAABKolcKrLdDpvXWfUHsh8UBycbGk6zsdoEDyUl3ZeX/ev7XSem589lV+kkK0kRW16oqOl&#10;Lpez9Ybz2lMljc2GpkhQB64Vnyl6mspzyr/VMqM2CEAAAhC4SwKnvv5zUdBQMrmo7sAYCEAAAjdG&#10;4ORZ5o3xoDkQgAAEIACBAwRwmQwNCEAAAhCAQCYCuMxMmMgEAQhAAAIQwGUyBiAAAQhAAAKZCOAy&#10;M2EiEwQgAAEIQACXyRiAAAQgAAEIZCJQyo9MRGJk63Q6mX4uKWoktUBOiVlb3wx/v3cyWW9lquhH&#10;Jqp5Egm+Xu/EhVCwziYfHtPK2GskGpIXnL6uyVdUb1oDLpFVms2chwAEIHCIQMGxBLcS81VFXY+N&#10;LxtTVyQS7VbSsTZJG4+9NPN1EvBWwsBPJKiu47gRcQPXWmeTDzPXmZ5RV6TC3bdaKvBuZfUmW3aZ&#10;rNJpkgMCEIBAPIHCfYzyePvY7Do6u0lR/6JOKU/un9Z5PU+kQ71rFyDeSXtg75PWxARvj6QKXKby&#10;Arol6tkg8mBgnR3+JZTZOowLWn/sMPUr1gUkm1FkvYn2XiirYxlzHQQgAIHC9zJrocXK5cCNE7sa&#10;OqOpJQXdeV+t1CxTB5JVS7Hqg5meL+m0bj6vhs2PzfNq0dxsd9Oe/CU5VsNNpKjKVhG2m+9WQwmd&#10;1UcSD95O1tl//j2U2Tos2uaPR1mYbqtQg8lmFF3vwfIumFVlDKgIAhC4KQKFu8wQnd3PuvlgtjQl&#10;YuwmpxS0xJBVc1D9r/Nj65ycrRu+Xx9HIgwq3jzOBOts8mFhbRAlGDO/7Dqvo+k/REQ0bGSyzYWZ&#10;ESnoElmV11pKhgAEbp1AuS5TTRV/zNxyu5H46fqv3XS6tOabGSg/WDonGS4pI0u9oZZjZ++d2nL+&#10;IVIq6nlApLDbA90k6+wf/xTKbB26zxIlWPmHsJGV1Ws15SpYlYCfIiEAgdslUPDatNpv9HYo3RdR&#10;ZDtS70m6G5AiKx3cA9T7l5JB9ifD1y4CCtKLvqtjrbKazGfayzQbhTp5LTIfuM2zziYfFsc+UI8n&#10;2R00MmJzcTWn7mZeHKuK2k41EIDADRIo5Ucm53rAqOhHJudqHvVCAAIQgMBZCZS+MHvW1lE5BCAA&#10;AQhAoDACuMzCUFIQBCAAAQjcNgFc5m33L62DAAQgAIHCCOAyC0NJQRCAAAQgcNsEcJm33b+0DgIQ&#10;gAAECiOAyywMJQVBAAIQgMBtEyjGZYpeReboBCJdcjTS8LVSqxS1k3R0gVwIAQhAAAIQyErgZJe5&#10;k3ir7V7vcfSVzXEtx1lzRptgXbsdzyUE33Y8zhmILysb8kEAAhCAAAQCBE4PZSCTvJrz1e45s9WL&#10;Dh83aJuI5c2hjrUeSOrUx/e3ki4xp51Be95orj8lv869mw56m7WzdrrD1UtHAtGNPvXlcvgwD107&#10;e573Rh8SgkfCqcq/Or9DKAPGNgQgAAEIlEigkIhGe7Wvvf5lRAnT1BT6WILnGWFNKaC/0P9EM5mT&#10;kWtVfD25NlieYCqkORQCAQhAAAIQiBI4eWE27M1zS5e0uk9qaipKHO91W6tEr/lK6n3KRNJKsnn6&#10;JZPT7fJHZqhbdjNLfKiiaAhAAAIQMAQKdplS4tHSJTVLq0R2LhtaSnPW9SU0/W6rKVWU5oP825R/&#10;QxqddC0EIAABCECgDAInu0zZfpR54Ov392uvPZg6L7Pup/whn4mmpN7bdJbj19f9Kz+d56bJIFLI&#10;Vuq8dTc90dGSpM6KwuZrT5U0NhuaIkEduFZ8puhpKs8p/5ZBhjIhAAEIQAACIQKnv/5zQUB5/eeC&#10;OgNTIAABCNwcgZNnmTdHhAZBAAIQgAAEYgngMhkYEIAABCAAgUwEcJmZMJEJAhCAAAQggMtkDEAA&#10;AhCAAAQyEcBlZsJEJghAAAIQgAAukzEAAQhAAAIQyESghB+ZiMDIVgKl1zudmrObtscPdqjZkGGi&#10;RlKTjF6SC+qb4W8rOG2mpjhVxZj1GljvxIVQsM4mH2ZsWHo2iYbkBafX4EXgxfSCa2SyzenlH5vj&#10;Elkd2xaugwAE7p5A4bPM5aA3lhu189NrTzNom9jCJrWn2fYtHMz9svpI+fT66OdnPqrXB5FoDNbZ&#10;5MMCG7b7Gj0+Po5UmoukTGX1JjfhMlkViJ2iIACBeyNQbODdUHx2x0Ra7/eVcokXcT1Qn0RU15Hw&#10;5HRLn1YfyCcmBrtEXW+p47781wRv9z5pTUzw9kiSsoptTrQ0aZCxbyvGujHl97mss8O/hDJbhzoe&#10;fUHJr1iXl2xGkfUmmn+hrApCTjEQgMAdEih8limBX2sqiN7caZrIsOvGm8SJ/T10Rvass/O+Wikh&#10;Eh1IVi3Fqg9m4pPctG4+r4bNj83zatHcbHfTnvwlOVbDTaSoyh50tpvvVkMJnNWNwlk4WWf/+fdQ&#10;ZuuwaJs/HiX6UVuFGkw2o+h6D5Z3wawqY0BFEIDATREo3mV+PMr25dvq/a1hQIkLVf+RiLGbnFLQ&#10;EkNWzUH1v86PrXNytm74fn2U+Llb8eZxJlhnkw8La4MowZj5Zdd5HU3/ISKiYSOTbS7MjEhBl8iq&#10;vNZSMgQgcOsECnaZSo2kP3xX759sNxIwfY9vf7ibTpcZdjkt8g+WzsmZOqbeUMuxM2nhcv7hPg6I&#10;FHZ7oJtknf3jn0KZrUPzKFFG+kPYyMrqtdpyFazK4E+ZEIDAzRIoejFabTjK/qVsQprtR7WL6R+q&#10;ykRWOrgHqPcvJYPsT+pL3d3N/mQRUJBe9GX/0JyWwnTmM+1lmibp5O3Omg9ccWzrbPJhcewD9XiS&#10;3UEjIzYXV3PqbubFsaqo7VQDAQjcIIESfmRyvqcLlEzOx56aIQABCNw+gYIXZm8fGC2EAAQgAIF7&#10;JYDLvNeep90QgAAEIJCTAC4zJzCyQwACEIDAvRLAZd5rz9NuCEAAAhDISQCXmRMY2SEAAQhA4F4J&#10;4DLvtedpNwQgAAEI5CRQissU+YrDwQpEuiSnjfvs4WulGilqJ+noArkQAhCAAAQgkJVA0S5zJ+FX&#10;273e40j0NGKTLV2S1VCVz7p2O55LCL7teJwzEF+eKskLAQhAAAIQcAkUHspA5nw156vdc2arFzsi&#10;nLjT0cf3t5Iukdizw9W7I+HbG831p0Q4V4cdiefe26ydtdMdrl46Eohu9KntlMOHeeja2fO8N/qQ&#10;EDwSTlX+1fmr0stk8EAAAhCAwH0SKCOi0V4CLFq6ki7xVa8keJ45UiJhWinMRMILZTIn4z7uy7XB&#10;rNKDZTSHMiEAAQhAAAJCoOiF2bzPHa3uk5qLihLHe93WKtGLvJJ6nzKRtJLsln7J5HS7/JEZ6pbd&#10;zLzcyQ8BCEAAArkJVOEyM0qXKBWUrtbOVEnWZcejhj6cdX0JTb99NSWS0nyQf5vyb600UZDcQLkA&#10;AhCAAARulUDRLlOpS7d7r9/fr732wGhKL8evr/u3gTrPzU85NVBSyFbqvHU3PdHRkqTOisLma0/+&#10;bI/NhqZIUAeuFZ8peprKc8q/t9o7tAsCEIAABC6IQOGv/5yzbSiZnJM+dUMAAhC4dQJFzzJvnRft&#10;gwAEIACBuyWAy7zbrqfhEIAABCCQjwAuMx8vckMAAhCAwN0SwGXebdfTcAhAAAIQyEcAl5mPF7kh&#10;AAEIQOBuCeAy77braTgEIAABCOQjUMWPTERxZOt0OvG/nhQ1klrg1G7arm+Gv987+ZphcpfzIxNl&#10;vg78Xnfb4H5Qr3cOhFCQ0ERbR5121B9e8vKbyw9ffUzLU69JtTm1hOMyJNdrnU0+PM4AroIABCBQ&#10;IIFywwZuJQSsCsIeiCsbrjAcTVZFm5V0rE2C5dhLD18nTdBJIhCpVkjAW/XHRB27EXGta3UOfXIr&#10;uUxyP1ARceVqVdw+0G7xJtslpttcjg3J9Vpnkw/LMZBSIQABCOQiUIKPCdWvHOChKO3KnSpfop2K&#10;cj/av3qeSPkbddxX3km7XO+T1sQEb4+kUlymV4uEkBc3qG7s2lOqh4G4JwGdYeLlMherz1QLTBG5&#10;+qeIzKk2F1FJTBnJ9Vpnh38JgbUOq3zAKIkGxUIAAjdAoOy9zFpC+NfO+2qlZpk6kKxailUfzMwc&#10;TaV183k1bH5snleL5ma7m/bkL8mxGm5GJhRfRUkHAfz1+NFfvHW2m+9Ww5F48fWRxIOPJokO6Eze&#10;nkIn5LPv/vCltlMh5D8eZfn41692hS1Is7ksjMn1Wmf/+fcQWOuwLBMpFwIQgEAeAmW7zDy22Hkl&#10;hqyag+p/nR9b5+SUkvNdW3t5m822i8n6sTf9h+hzvj6OnOFWvHmkmOXgcd3vPmy/NuLwf5ZGYGU5&#10;/3D6z+7mrFmhlunma69Cp5lkcz4WOXMnsJKSrLPJhzlrJjsEIACB4gmcwWVmFDax2vpg6ZwUjyKh&#10;RJkrqzDwzvfmV0Otsc7eOzXlCZsP6p0mkcJuD5biHnc/Inm9/hyNPj++xR+MxvLuz246+mhN3pTH&#10;FKkWKUG9DyQR591rq2hGPcbmc9XrsxIGIZJ//FPSoeZMggAEIHBuAuUuLpsXYFQb1aakfq9HbeiF&#10;VKbVfqUsz3pvy3iZF5O9grS8geOd1m/iHNjMlEuLb46y1yQjdO2+3eMdeh+E9ij9fTpr+zJwbaW7&#10;cxGbi8cUW2IyK+ts8mFFFlMNBCAAgQQCVfzIpLKngnJ+ZFKZ+VQEAQhAAAIXTeAMC7MXzQPjIAAB&#10;CEAAAgcI4DIZGhCAAAQgAIFMBHCZmTCRCQIQgAAEIIDLZAxAAAIQgAAEMhHAZWbCRCYIQAACEIAA&#10;LpMxAAEIQAACEMhE4CJ/ZCJyJuMHHUIvX6roRyYp6hxGvUTLnmhJEy+JdomEPQiLouRrX2Juty4j&#10;txKoOPyBp8ZSYMXJVhkZmAyqLwGr90b6mjCEMqiqx6gHAhBIInCJv1qVH7UfFb1c2ll6c1LVOVRg&#10;Blf2xFYysURRCrRVRb7f1+uGWzDh7l31FSEqwSESNGUKtMYrKl1BZa/6YmLXh40MnC3BOoqEAAQg&#10;kJdA6T5GqZNoFyIiHvrubfRJdAAfOVA6JUoczLhIz8e4gh9h6RIpyeQ2sicxqQKXmVEVZB/+xzQr&#10;7KrKUzRx6w1Xr0IQGWTqj+rCDqWyCqm+RIyM04TJO7zJDwEIQKBIAiXvZUqEVWe4en8XxRIJTf7i&#10;2Gok67XzJtok2+56vhR9EKVVIsmomUSlS75N7pnOXWHauUmqzKYKspMY8m44ebnGUzLRbdqLopTQ&#10;gGC9WjKl3Z4Kqc7borlWh4/ryeylsjXONFZh1RfbyDhNmBKQUSQEIACB7ARKdpkSiVzcm2z+zdci&#10;5qHu6OtRWyUlnaW2+Uxgc51EG6vpCX6ow2jmVvdJ5a69HLHPmR2JnXM3HfdMGmhHnazOodxiu/7a&#10;XKw83xRUMgmKohStXxaoVwjp56pt13kVobTd1+jDmSxkmv5drYBKHtWX/xwy8q9xmjDH9yFXQgAC&#10;ECiEQJFT1mhZajF1oZKOyK40pIPrgv6epfnDP6umpIFDt1jr4vMtzPoCXq5e9EI2EkV82jgpNUH2&#10;DuIWZd3156K1piP1+ta0Jn/zBa+tBdty+z6wHr1fifZZhfd5ndafZfHeW51vOX+WtXyT9CA/bmu7&#10;5OZRPAQgcH8ESt7L1Lt4bnJ3L817Kq50ib+Hqf9w9z1bE9njNFudgcy2vz2Py0xRMtnLnsiN3jQp&#10;4BxtUZTihptVr6WYokAqLRnlfKrbyvQeIII+zxgWq/oSb2S1Tr64DqEkCEDgJgmU+yOTwK9Fjv3h&#10;SJ6pdEU/MsljEnkhAAEIQOBmCJTrMtW+Xu+z2Ww66/W6O/O390rCh8ssCSzFQgACEICAECjZZVbL&#10;GJdZLW9qgwAEIHBfBEp+Y/a+YNJaCEAAAhC4ZQK4zFvuXdoGAQhAAAIFEsBlFgiToiAAAQhA4JYJ&#10;4DJvuXdpGwQgAAEIFEiA13/yw0xWMjEyIgHpDuvQqIwclvbIb4+6wrXJVVAxZZjP/JpKqTfN2uNV&#10;X2q1kDZLWkWchwAEIFABgVv6tangKr05aUomJgK9H8gmdOiHByo69s/viEaKRIVQQXMkubELzqEK&#10;ksYqqL4SUX0Ja7OU3q9UAAEIQCCdQPk+Jt0GP4eKpmaSihTkRwPSLshWQYkrtgKXmaLOsVWxAfcR&#10;f6xDEzqoP/ED2OVgky2rW3VEKqXsemOtS1UyMVclq74Q/idbz5MLAhCogsBF7WV2XpSOiZIq+RSp&#10;kjQVlAqm4G4V2ZVMah2t8Owl61BpmjiTt6cyLA9qpEiAe8fRSiaiZTKV8O8l1pvQljQlE3f5+JDq&#10;i1lcDp0tAxxlQgACEMhM4KJc5m4p0liSep/f0oBUFZTMjTwtY14lk4O1LctU5whqpPyrmODHjn/t&#10;Df7947rffdh+bRxn/SO6MqfxyHP1KaovUU2YPDWTFwIQgEAJBKqYymasw5cq8YVNElRQzrgwm6Rk&#10;YtaTQ3uV3qGt3XFAJzsjrPhsUoeq27dALWueTRVkr6wdo2TirsgeVn2J12Y5iQ4XQwACEDiNwCXt&#10;ZepbrFJ9Uv9bGO2ogyooZ3KZ+ZRMIsImMZt3p/Wfe7WtkWJJmcRtGhZSb0ohATP05rTRRvM008S7&#10;+ylB9cW/oAqLqQMCEIBAAoHL/ZHJESooxJgtYRmCIiEAAQhAwCVwuS7zCBUUXCbjGgIQgAAEyiNw&#10;wS4zf6NxmfmZcQUEIAABCGQlcFFvzGY1mnwQgAAEIACB6gngMqtnTo0QgAAEIHCVBHCZV9ltGA0B&#10;CEAAAtUTwGVWz5waIQABCEDgKgkU9/pP4EcheUjslrtaIMaclFLfDH+/d/KU4eWt6PWfJHUOS1HE&#10;FeNQBtYllF6c3sgxDY1ek6xkIuopomniGlFMhRlLOUXJRKo4i/pKxqaRDQIQuEMChf1q1YTsyZv8&#10;iD/ehVtJeQvx8kv3HXtp5utS1DkWSjxEwjGYiHXml/s6HIOOKx8+m7nO9IzJSibl1Zts2SlKJvvA&#10;B27kg3QI5IAABCBQMoFjfIyK/CYBejy9ES8QnI7q4jtO/w9xint1kpBWiTqjHlKMSxF3q7MGgs35&#10;l6qTUk1fKpYMB11zBS4zozqHGyHugAxHRGiksE4+pGRiKiiv3tgGZGR1SMnkLOorhfUEBUEAArdI&#10;IL/L3M8m9QxR/jGTS/O57TLlLh039ww6VFfQ0aVrFe/e6qUiOWGCux6ezpblMtXM1539SntEmUyp&#10;UWrnHbbdYDAPAv2F2LoPGOfKmYXOFjqegiX71arnEZdZwKpC600oLJWVvnYfiTbs1fXVqteZZVbV&#10;YdQDAQikEcj9+o9SY1qPtODISCSmvn7WzefDG48iQ9UPng5rlSSug8ulzQcjpFVvOBu1FecdV7t+&#10;nk/JJKgosqu9rIxb6DqvI6XCFTpbaDMSlEyk4vLqTW7E0Uompaq+FAqewiAAgTsikNtliiRXqzsz&#10;upar1cvLQ3P9o9WkRB0xyM0/dE/rc8vxqKGvnXX1kmxK8i7dbpxGPS1zaedrL+9ua+WlpHpDzS1n&#10;753acv7h+vDltN0eLH1JrZqkutN0vrWbt1Py2VMasS/53x682uVhwzWyvHoP2pzGSr3q9dpcbP13&#10;vUQh9aM1eZMnsN2P03LWn6PR58e38/06GsehPAUW10IAAhA4hkDaNDR63uxd6pdcJu4GpJIfmche&#10;o7cfqaRIJKkFW7Weqo70zqelVWJW4sxpfdbsZardTf22jLpUXamXfqO7pBHT5Mr8zcl7RUZ1Ds9m&#10;0ye6PXov0TvO/6ZUkqHJSibl1ZsCLyMrYRJRMtmv07Mwm3eIkh8CECiLQHE/MjnGXxd8TUU/MinY&#10;aoqDAAQgAIHrIJB7YfY6moWVEIAABCAAgaIJ4DKLJkp5EIAABCBwowRwmTfasTQLAhCAAASKJoDL&#10;LJoo5UEAAhCAwI0SwGXeaMfSLAhAAAIQKJoALrNoopQHAQhAAAI3SiDWZS4HEtvn16/BMmOjRY0k&#10;Y84Ts1VWUaKdos6h0i6+0dbZ0KF7INeeCCL2cmVW0ChTm/eJfbYMC6JlJrGK0DBcfTjWYTUGUwsE&#10;IACBwwRiXWZHwt3MtAhHpiQxfb5K8QF27ZVVlNBsFbKmPvr5mY/q9egzhXXWPtyO5yqNHuttFT6v&#10;uLSbDtq/6o+Pj16YHHnq+VXvqcq+JJaOfba4ipOfLZJZhWkIq95oD8c6rMhiqoEABCCQSMBExo6K&#10;hASCn4fkR6zMUTUSHe3H1zlRUdt1UB8TwkdH+NmroIRLTgzXEKkoJrc0tKyQD165yeoc1tnhX9yY&#10;4ip4fSCGe/GKItvFYiGVeCowVgXW2bIZZWPlW2EbGw7ETlz2qrqLeiAAgXQC2sf4IiEqfJ0rzhGj&#10;F+JrlViKIhHNS7dMNwhaIHecTEkgc9jc7UJ5ciUI8nu71f+JrShwUQUuM1mdwzrb/7Mte1KekonG&#10;47rMqJJJ8Gz6oCgoR6qSSRyNsLCJpXNSkGEUAwEIQOA4At7CrCsS4mmGhCamEfmRJEWRSOZW90np&#10;kYiox3s9rIKydZKETWQV1nl+e5j32oPpuDe/nLjcyeoc1lnrsDpFEfOgIl7rtVfsGnCuVZtkVhEa&#10;bqD21YtRsLEOc9VMZghAAALFE7D2MuM0Q3LJjyRmtlRQOomZZUP1pVNT26pvT28rX+2ieAS5SkxW&#10;57DO/vFPUdmTKhRFhLOro7JXMsnVymIypymZqAepgOqLJWwS0TkpxihKgQAEIHACAXddVLQ2tGaI&#10;mptYiiKW/EiMokhIjUS8hCpJ/c8ImwRlmMMqKDHCJslz5UBFcRkrWJgNyka72tlmGTR0IMfe1q37&#10;EpULw+soV5b7uJWBmKv2WiXGlICEiOC3zxZWbVpBGZVMLDi6CWezOa1NnIcABO6YgFYykQf68cPF&#10;TOSO9/8omRzPjishAAEIQCCNwOWEMtA/Bg2kwRm34NKocR4CEIAABO6QAHqZd9jpNBkCEIAABI4h&#10;cDmzzGOs5xoIQAACEIBAZQRwmZWhpiIIQAACELhuArjM6+4/rIcABCAAgcoI4DIrQ01FEIAABCBw&#10;3QR4/Sd//4kCx1aCEdXrnZqJUhNK1tnkw/yVZ79ChEC2vo3JNmcvNG/OfKzEYqmg3ulorueyOW8b&#10;yQ8BCNwNAWaZObv6JCWTRGWPnIYkZbekS5JtLrBe++khp+qLpWSSoBhTns2UDAEIQCCBwHnDOOhw&#10;PnvZk6AKyj5WvAohpILrhFVQYgyXZpbdnFOUTA4JmxRvc1i6JNnm4mv3SszFyo8RZa46l83l0aBk&#10;CEDgBgicd5a5nK+bw5VKLx3xd50X/fdq1v2cL2tPXedT63CqXM+d3bS3eV5JyNnVcDM6W5iD7ea7&#10;1XAk7EJ9tI4+iFhn//n3UGbrsMQnuVrHXdvUdSTbXJ4ZuVh5ZuwkdH+rUT+XzeXRoGQIQOAGCJzX&#10;ZXbehs5IIv4MpkvlG8PCJrWXYVP5TPGY3beOupWuVd52WzmrMwqbnKJkknxteePpMuuNWBWSLjmX&#10;zeX1AiVDAAJXT+ASZspKHFlWXv0Q7n7kd7UiKzHeXR2rUID3M4Vl38s5BgSdZT1ZlhLFIuvsX2WN&#10;0RfhcvrWoVLcLjOF5DMDZpRdr9+mXKzcUPKGY4RkZTaX2SGUDQEIXD2B0jf/kgjpzUmVREFF71WG&#10;VVDk0r1f8gRWdHaV+zx7mScpmQQFRkp1AgnCJqXWa/dJopKJReNSbL76rzQNgAAEyiPAj0yufp2A&#10;BkAAAhCAQDUEzruXWU0bqQUCEIAABCBQAAFcZgEQKQICEIAABO6BAC7zHnqZNkIAAhCAQAEEcJkF&#10;QKQICEAAAhC4BwK4zHvoZdoIAQhAAAIFEMBlFgCRIiAAAQhA4B4I6B+ZSNCV8cPqXcWsy58keNxo&#10;/f3dXPxOKuCkKrIa9etXRb+ZCYmEWNapc/KRluNw/zY5PFUR/eEBGZSsLU3PFzRDcluH6dcXlCOH&#10;kkkAltEy8T7wlE0KMoliIAABCBxNwA21osKeH5/8cD0Hi0jPcXzt/pUCoYBSkotQ4Rc07FhiKpa8&#10;DljkqLA/Kq9J+wvcX/efxjutlWEzdEAIbZXYUW7FYcN0W1sTTSxar3XWgNG0+hLuycS1WCzUxalh&#10;n9J4cB4CEIBAIQS0j/H8mbrTyq1N7vR9fbNX9yx13tcb0QoT+5uffxD81NIb8dyGe9NURWmPIsf6&#10;xijxf3wlk5QWhWVPzhT9JywScshiX4hDZ9hHjtOfT7RWRyHdl1KIMSMQ2k98ZzU1e83WtUlAxKjf&#10;s7VK/hamIkabkab+8GVOqoBGHRCAAAQOEdjvZYrGYm8zNMuz67XzJpIh2+56vhTZjlFjphVGJIb6&#10;l9Nc/+xkKVcFUt9unEY9PL+19EaWUuazFifRc4jddORIFe8rFVT2+cVJFCfZLacDL177TmqzZE+O&#10;nlefdmFYJORAWa4ch3t2OX797g9fZKlR/nImb0+nWZD9ateMeqPlfMyny+V0HqO+kr24vDnzK5l8&#10;PMraers9XYqqzduiuVaHj+vJTLEjQQACEDg7Ac9lrke9T2fo70Y2H/yb1O5n7R3VG444SWezXY4/&#10;X+dfy/0Zrx2W3siX5HgObJHWHprihGV/a77ui5xXojjJcjxynt8e5j3RORn35lu5iYZkT86O7pAB&#10;ITkOybScf8jzgVBYDh7X/e7D9msjDyU/gqHUJuzNqL3MtovGZj5X9YmwVqnVhgvPofryLy8rMyXv&#10;Oq8i7rb7Gn04E5kht75fe2fTeqsQFVVBAALXQGC/MKvWPfUKWHi9NSz1PFGLbLItJvcyldwVs/3C&#10;rK9GYqa1/qGvVSJXSjJyFVbmg6ucW5PdJFf2JC6z8K5mPSEYLV6a4SuZuEHbPTkOl627sBje2fQW&#10;vcsxWG8MBs0wplS6Lmvrupg1/kOqL/5CtVnF3i/Thte4y8FFqRCAAAQyEQjvZSp3uJC3Vtz9SvcP&#10;92US9V6Gqzei/uu6DeMI9PzFfW1DHft6I+7epXoHRO+Syu3QTUa7JJQ50WJL9uRcLtMW3PCkTbxd&#10;38BjUoBSyNrynYBlpHfoSpRlGhiFZMqjZBLIqx7EzGtWemSxlVlIZ1AIBCBwOoGKfpVhHEnglyal&#10;/Oiksh+ZXMPyATZCAAIQgEDBBCp1mcpn9j6bzaa8X7Tuzlahtzr07zsDrWt2Z+85X/vAZRY8OigO&#10;AhCAAAQCBKp1mSWjx2WWDJjiIQABCNw1AQLm3XX303gIQAACEMhOAJeZnRU5IQABCEDgrgngMu+6&#10;+2k8BCAAAQhkJ4DLzM6KnBCAAAQgcNcEeP3nmO7PqmRiyjZqHka7pCxFEVcxxFVQUZUGBFWih8c0&#10;+qhrUpRMwkYaq4MiL0F0R9XPRRCAAAQKJMAsMydMCcXb/lV/fHwcK4kvOy0Hv+qj+Xw+GtV/DSRS&#10;qgTJk9w9+WT+pQ6ssznrPpx9tx2rOuajx3pbostZFanf9mirzNnKkorZVx/9/MxH9bqmEUqWVRGw&#10;IXSV2UxFEIAABBIInB4NwSohJE4SDMJn1LDCGilWVJzwWRVczSSJFBSO2xcvxyHNLLw5doGJSia2&#10;ZogVWM+PVxf+vECbTcGHpEvKDzsUH+UoVsnEz+paZYEtDVGBtCkKAhC4NwJFzzItJZPO+6z72Zsu&#10;RbJkqCMXuBopvyXCesx8J3y286L1U1ZSxHxZe+o6n19qiqQUTYKx3st/Itq5SdWUqGRiaYb81x+J&#10;zaDVOUSfY7orVVFETdLavx4/+ou3zoGKwvoq5WNLVjLx6vesCoMVMYAguvKNpQYIQAAC6QQKdplR&#10;cZLay7D5+fjZfXMFTVxVFCWKErOyGTq7k6U5lXqf38pXqYLEZ4rH9AtLb18BOXYipGJSdHHRKt7S&#10;DPkXOW0CpMqc6bX39VSiokjt5W0mxU/Wj72pEyNdYuurFAAmQxHJSiY6hGL9tbkIx4Hyyg2gq3I5&#10;OUOzyAIBCNwpgYJdpqh7tSQSnptexE2KROa6O2l+jsN7WTFSm4Ee0GdF/cvodM66Ouy703mWYgbi&#10;MZ8qlU+svby77fG10cKDZTlttwci6KknobXOy/v7m+N8O82Hf/fQdL71k4E8IchxLXS26EZI6bW6&#10;Y2q0KnI90/ZAA0oa+2qy25rM3js1pX9mnoaCrJKskoEURleSjRQLAQhAIA+Boleiw+Ik/l6m+UMr&#10;mYjKidqeDAp6GSOss+6hyKIYCRUzWUvStZB2F92cSHnZlEw8zZCwPEd5iiJ7qzQqq6KozaVj2veo&#10;HoxeBxoesaovtpGWsklFFlMNBCAAgQQC1f7IJFm/JF3dRFZq58+rg3MlYszmeVgiLwQgAAEI5CNQ&#10;8MJsnsrdnUq9XanSYLxJuFznlpXaatcW87SHvBCAAAQgcNsEqp1llsySWWbJgCkeAhCAwF0TOOMs&#10;866503gIQAACELg6ArjMq+syDIYABCAAgfMQwGWehzu1QgACEIDA1RHAZV5dl2EwBCAAAQich8Cl&#10;vf6jft6+Gf6OeS82/ScoThWv/7gKIaa3gqIb+oPoWVtRRKuaRC8spPd1Xa5N16FkYtNAyaSQgUAh&#10;EIBAWQQu7VerW0mxNslP2+ODse9zC6Oym2MiNaikOsQ2yD6rYsnr0A0mAoP+dX5rIkVELz3dcPe3&#10;/14oAxMyQldkmXF6VRlLSG6vdVax04PcgyrRL1QMBEkxYS8yWkA2CEAAAkUSKN3HJBord0WjbGLi&#10;+6gQQUFvoo9dJRN139c3U3X/P+A7K3CZXnN0aKKDt3L7rBHr8IVEkpU9juteXfhE16OD/+wj7Oxh&#10;XZSSiU3jb4vFQsDEW34cE66CAAQgUCyBc+9lfq+dNx1Gdj1fOh0J5jrTIdV0UpIlQx3eVQWrNQuf&#10;04HSRKk4nkFQycQ1bfz63R8qaZa4tLTOumId2ZQ9jltOkCqdyduTufgqlExsGv/S6XT2PFEyOW4c&#10;cBUEIFAqgXO7zJaJsV57iXGDnTeRCFNhgaZuzPP1qPfpDCv2l+KmI0omKsx4/6AAWfhsSKwjTdnj&#10;yL5eDh7X/e7D9kviJ61/lk6MZMolKpmk0EDJ5MjhwGUQgEBpBIqdtOYsTVZe7cXN6JalWq0zG3J6&#10;zTE2orupVyDlNOCo7Payq5LClmVXt6zQWb1f553bnylYPzm8herHQBdk7jpnyIyj2nzMRXHt3bOK&#10;pRGzMFvxavIxDeUaCEDgXghU4mMOwgy7THPnVw8H4oKU7InsdKokTlI2Mf29TLUB6juoUNHVuEzb&#10;3wXVOYyIiL97mKDOYaRZCk6ee7kKJRPzNpTu7qD6iv7EPCJ5Z3n9p+BxQnEQgMCRBC7tRyYnzaar&#10;+JHJSQZyMQQgAAEIXDGBc+9lXjE6TIcABCAAgfsigMu8r/6mtRCAAAQgcDQBXObR6LgQAhCAAATu&#10;iwAu8776m9ZCAAIQgMDRBHCZR6PjQghAAAIQuC8CuMz76m9aCwEIQAACRxPI9iMTI4vh63bsXAEK&#10;P8KZ+sDxjoJnM8iPHG169MKKfmTiNbDeqcVEzLPOJh8W1viAhEpdd0RF9aY14BJZpdnMeQhAAAIH&#10;CGSYZe6Wg/GP+MufcX2wlGKWg95YDp2fXnu6E7mrQbvd6z2OvnaqCvGRva/92dvjrgLP1Uc/P/NR&#10;3eAIJets8mGBcHZfo8fHx5FKc+mIyupNbsJlsioQO0VBAAL3RiBHCAQdq0cJiZhoLEqcSUVpEbEu&#10;/8NAuDsvtw7fI7IfUfWRfVGqLHVeB/zxpEt+q+BqeyUTnScgexJjuPRdjuYclTVZjcQ6O/yLJiTt&#10;Uqxa1mGRMW3CUeWSzSiy3kSGF8rqqH7nIghAAAJCIMMs03uIUMIiD2olUv4VRZH23GmqkGa14Opk&#10;7aH5MV8q5Y/lz9pcuG4oqZLfEmFd5qShVHvqOp96cqqKfu7spr3N80rUTFbDjcrcedEyJiJz8iky&#10;J5JCsifnebZJViOxzv7z79+thszK2/WRgmEdFt2Aj0dZmG63p0sn2Yyi6z1Y3gWzqowBFUEAAjdF&#10;IKvLlDW2UWNmREQ+Htvjh7fV+1sjiqLzvn3++Rp/fYlnNWeNmxVBKmcj+6Fhn/kybCqfKR6z+9ZR&#10;EllrpVzSbisPszVrvpJ6n9/msiTZk+p6JVl/wzqbfFiY0aIEo58At13ndTT9hzxdvD6OnOF2NTS9&#10;UJKCSqr9l8gq1WgyQAACEDhEIMtcO7CCqtdj3TXWfVD1UAZz7zbrt/uF2mDmyT6quipNVm71YqGl&#10;a+IfuoXEyJ5YxksbszTnlDy51Dn+6utQ62Dt1mEZgdmNeX+rvN5YpBfO6pRhwLUQgMB9EsjgY4ws&#10;hrurqCUmZLtRb1AqRxcjP6KyihKJ6zllF9PPbLZApbD9flrw0JSlxUtEu0TfcdWl6n/iXy7CZeqH&#10;AXfO6z45hJRMrLPJh8UNOVv2o6p6U1pwkayKo05JEIDAvRHI9iOTEifpsvg6lw1MveJ7aqroRyan&#10;msn1EIAABCBwlQSy7mWW0Ti9VenvkJZRA2VCAAIQgAAECiNw9llmYS2RgphlFkmTsiAAAQhAIEzg&#10;nLNM+gICEIAABCBwRQRwmVfUWZgKAQhAAALnJIDLPCd96oYABCAAgSsigMu8os7CVAhAAAIQOCeB&#10;o17/SRY2SZM9Ka+5Fb3+k12dI6Av4grBeJ8YuZEik1uyV3D8oVN8vcltSGYl12o7tUZORIxFndWa&#10;Ob6ETpG8KAsCEIBAbgL5Z5mpwiYJsie5zbu8C/Koc+y+5lpcZKRkRh7HW3XtaO44SgZFqcAUl5SA&#10;zGg+n48edcHRw5LqTfGXiaov6loJK2zQyJ9hMRalmNP+Ve9Jo+YSfZEEAQhA4BIIHB+7IV7YxCsv&#10;+WwwqJ4JCXSLSiZejCMvcpxEOjLBBtUfpQiKhBVNdKQiqbD8eg8GzAsIuUQbrM2bGBs9W/fjR0IM&#10;lhFT8PgBz5UQgMDdE8g/y/T8/AFhE/d08lmT6eaVTDwW49fv/vCl5nTeFs210ht5XE9mclx4UpHt&#10;W426V653WHq98Q1JVjKRaeT41Zm8PQUu3oux7JQQjj4UdZZCJ+SFQ6dACEDgjggc99AQFMiUkLF9&#10;FWd9H4I9+WywRhM31vyr52J+UkFm5XOT9HzjImLMugF3VYNjpoqxZ3VIdj1fMrPNhRLPLGGWqQO6&#10;7idmgcNy6z04glJZSSTixULiCisoorpqUjSyvDrvnT1uuHIVBCAAgUIIZAjLHqknWdgkg+zJvSiZ&#10;aHVpX1UksPRorZ8W0JOugwz6HXGf5nBfW/H1JpmeqGRiQvDr5yGV9grk7lX+g0a1NhfQFRQBAQjc&#10;LoH8LjNZ2CT5rOJ4V0omurX+zE+5CaUJo1xEsfMmg91NfZnHhg7Lqzfli5GsZLKfVXp7ma731Gxs&#10;cZbb/Q7SMghA4GoIHPUjkyLXrVEyKZImZUEAAhCAQHkEjn/953SbUDI5nSElQAACEIBAZQTOPsss&#10;sqUVhTIo0mTKggAEIACBqyFwzlnm1UDCUAhAAAIQgIDj4DIZBRCAAAQgAIFMBHCZmTCRCQIQgAAE&#10;IIDLZAxAAAIQgAAEMhE46vWfXEomRo7CKVy5I6Z5Fb3+k6JkoqQ5RLfEbXCywEimPsqaSVXli36E&#10;JFNci/dWZS3y5HxJrOKssqRLUDI5uQcoAAIQKJBA/llmLiUTydxu93qPo68idTsKbH/uolKVTBIU&#10;RZaDX6IoInojo/qvwTJ31QkX7KZK9sPVBFECISHJlN12rARBPJ2TIitOLCuFlW2VJV2CkkllHUVF&#10;EIBAVgLHB13IoGQiMVwkdmgohF6gvsDnN6Jk4jcuVlFkHwkoFBPo+B7YX7ldLBYSkteLNHRAuqTw&#10;apNN9yGoYMGH4x25VlnGVWxrEZ1AGRCAwM0TyD/L9HxxNiWTWu2wYMftKZl4bOIVReqNlvMxny6X&#10;07nIdBSaap3QwndEukTNQtu/Hj/6i7dOoRUnFZamZCKT4b1VlnQJSiaVdRMVQQAC2Qkc6TJlyW3U&#10;mL3r2+/HY3v88LZ6f2v4HiNwNsmU2suw+SlLtuJ9u28d5WfWo7ZKI3EpW0ev6krqfX6bUlrdJ+WA&#10;ay8rU/N50vfr48gZblfDZnz9ajnytblYuepe+8Pay2y7aGzmc92WvUZX8c0QueYPR0umfL/2lHRW&#10;7eVtJpVP1o/6sLKUzCpo1b8qJjq4rMwvX3uz/zd0WKnRldGhIghA4NoIHOMyxQn0nJlxCbWHZqs/&#10;fO/I39uNo9xA8Gwsjd10uvRu253n5ud4IB5TfKEqqjtbuemlsxyLV1ZHs65Ru7iEpGaKrYk8LNSW&#10;8w+n+aAYLKft9sBtkusgt65Ptw5rtc7L+/ub43y7l5bTJPXwIQKdnc77bNL63qi3kRyZ7tfqTtNx&#10;D8upOFxqGquQVf/24NlWl0evZqsdOtScSRCAAATOTSD30nMuJRMj8aTa2BJxRK1FddNKJsmKIt5Z&#10;oy9aZEqWLtmf3WtsFVn7wbISlUxsqyzpEpRMKukiKoEABPIQOOpHJkW6eZRMiqRJWRCAAAQgUB6B&#10;YxZmi7IGJZOiSFIOBCAAAQhUQODss8wi21hRKIMiTaYsCEAAAhC4GgLnnGVeDSQMhQAEIAABCKBk&#10;whiAAAQgAAEIZCTALDMjKLJBAAIQgMC9E8Bl3vsIoP0QgAAEIJCRQLbXf3JJl1iZMxpSRLaKXv9J&#10;UTIR3RYJHuBJiliZk689HoInXCIlGA2ViupNs/gSWaXZzHkIQAACBwhkmGXmlS4Z/4i/+BnXi9Xq&#10;uJQeTFUyqddHPz/zUV2138qcfO0pLZQIeSJjMlJpLhEIK6s32ebLZHUKZ66FAATunECOuAeZpEu8&#10;8nRmHexHwv+o1F/YVd2ekoml3TH8S8vRzTZSHtahCYZUTAorpySbUWS9idYnK5mcjVUxxCkFAhC4&#10;RwIZZpneM0U26RI3t5t5OXDjxK6GzsiOrX17SiaWdsc///7dajgSsaGu4sw71mHRz2ofj7Iw3W5P&#10;lxLtt8p6D7YjWcnkrKyKZk95EIDAfRDI6jJzSZf4mUXCyUQulx22hmPigwfSLSqZWNodyYeFjTER&#10;d9EPfNuu8zqa/kPivoflVtLUVwozxCooud7zsCqrrZQLAQjcAYEsU+uQRrSrBm3WXNUin6UgHTwM&#10;L726K4LbyWQflVyV1t+v4QYXDb2lXVWBWt70jw+aLN2VpTmn5FHLib5GlVl1/b2YqGVntcxqnf1r&#10;OLN1GFmoPsUu91pjwN8qrzfW9AtnVQBuioAABO6MQAYfk0u6JJpZbWOq/UxvL/OmlUy009TJtDf5&#10;sLixZst+VFVvSgsSlUzOxao46pQEAQjcG4FsPzIpcbaNkkmJcCkaAhCAAAQKJJB1L7PAKv2iUDIp&#10;gyplQgACEIBASQTOPssssl0VhTIo0mTKggAEIACBqyFwzlnm1UDCUAhAAAIQgABKJowBCEAAAhCA&#10;QEYCzDIzgiIbBCAAAQjcOwFc5r2PANoPAQhAAAIZCfD6TyZQSijE0yaRC6zDUBFR7Q7ziS9tEi4q&#10;U/VHZHKlTYysibFY/uMdHlHgcZekKbeESMbbXL3RxzWVqyAAgdsnwCwzrY9300H7V110QsY63p91&#10;aF0d0e6QH9L8qvfmkr7Srk0zJMf55eBXfSR1jkb1XyKoYh3mKOi0rGlKJiGwlpHq2tHccZQoTNuO&#10;TnyaWVwNAQhA4FgCZ47d4AudTFSwnJDsyXbS709U3CA3ks7+rM4bk4RB8c3ZLhYLUSJx3Oh41mG4&#10;Plu74z/5l+l8idcWaPneWv3Xf/St2J8osLaDRSUrmVg0LJsXcmwCKKk/KhNfqQILdUAAAtdL4Lyz&#10;zOXg0RmudHrpyGTIkj1Zr503ObXtrudLx1HiKCaz5K0u1Tru2qap0joM22Gpc/y3/yICJlpgRCRG&#10;ZKaUeG2BLao3Ws7HfLpcTudKQeV/CR8WWFFyUclKJhYNy2an87ZorhW6x/Vk9mJC+5MgAAEInJfA&#10;WV2mCJ30n333FyN74smgaEadNxEQa7fbg+lyd15oSbXb2h1+DPfXXmXLi7WX2XbR2MznytBW438P&#10;H9YrhJddQcWyuS6i2R/ORCabre8KyVWIhqogAIErJHBWlym81j9B9+cdbTdOI3pnr3XeZYo5e948&#10;jmXSeTlpORU/rt24miq1JrP3Tm05/3CarXbT+daSZyJ95oT8f8nW12qdl/f3NxEB09VahyVX7hVv&#10;0dAqcHtWESNCRjpfn9/94Uun8z6btAxDEgQgAIGzEzjvmrJSBzNKJ2p/Uh/5sieu5pf+WHa1ZGtT&#10;6YR5eSvbyzTaLG7qqz224KGvVuIKtRyWEJH9uOi1JdH3KnI1yazDkiqNKTZRyeQAWF9HrS+aMLKR&#10;Lf+wlVldl1ETBCCQRIAfmZz9oQUDIAABCEDgOghU6TLlBxcj9TqKl5rd2XuhL3YQlv06Bh1WQgAC&#10;ELhOAlW6zNIJ4TJLR0wFEIAABO6YwLlf/7lj9DQdAhCAAASuiwAu87r6C2shAAEIQOBsBHCZZ0NP&#10;xRCAAAQgcF0EcJnX1V9YCwEIQAACZyOAyzwbeiqGAAQgAIHrIoDLvK7+wloIQAACEDgbAVzm2dBT&#10;MQQgAAEIXBcBXOZ19RfWQgACEIDA2QioUAYSAeBs9VMxBDIQkFGaIRdZIAABCJRL4Kai/5SLitIh&#10;AAEIQOC+CbAwe9/9T+shAAEIQCAzAVxmZlRkhAAEIACB+yaAy7zv/qf1EIAABCCQmQAuMzMqMkIA&#10;AhCAwH0TwGXed//TeghAAAIQyEwAl5kZFRkhAAEIQOC+CeAy77v/aT0EIAABCGQmgMvMjIqMEIAA&#10;BCBw3wS0y9wtdzsXQ+DPbGB20/ZgGcq62y1V8kpU55aDfSa54Jd1ReByqT9bvTG5wteKGVLUTpLO&#10;ah06ucxIzhxu/bTdnh7VhihJbXUYCCSPHh5cCAEIQOBUAspl7r5G460pKPDnkSUvB72xU687Pz3f&#10;cywHo8bsveMWWHuabd+8A7uS5Xj0dZS/UX45fO12PJdGbcdu06xDJ5cZiZnDbai9rIab3nFOM+x7&#10;xTu2e73HIBBIHjkquQwCEIBAIQQkeud20uov5L/7Pxf9lkne54u+47QmW5MplNTFfZXdUZnlyM0m&#10;RTj66kDpv3/rgh1zwk7qnGqSX7F80J8YS9yS5AN1NFGXL6Qqk+TQunarj/VJ9a82cH84WeQ1Y2/z&#10;VgxSNijDDBHvE2NVkGJMG5M+CpOUgrfbAE9I5sRJdghAAAKFE3DMrVi7FZWUnxOH4nrH/V/bxWIR&#10;5zHDTnIifkw7TvErUpZydCGPmepQ9hUqp9h33bQuY19QKNO+AvvjvjTC/0xMCh7aDsjiGi4qmNlY&#10;IZbpfw9ZZc5HHwp8L68eAmycoccNtwP2n0Gy8LFPgRCAAARyEnBf/2kO33V667acn59186Gmp7D1&#10;hrMxS7a1TqdjPosmN7fK/OM4H4/t8cPb6v2tcfosuNV9UpXKYud7/evzez1qqzRay4KrbMDKwqWk&#10;3ud3pCLZAfz6XDvb5Y/KqvZWg4fHrvyaapqNupoK63+dH9sqk6fe0PNlO3VeZn56i8MZIOmulJ/O&#10;0JRwYySLwkI5EIAABPIQiH9jdv1j3Mp24xjXIA4q9b0clfnpodnqD9+VO9hf65UWb9duOk0tWq6s&#10;Scnd2cpNLx3ZuWzow5l4eTvVlNHNB/m3Kf/WOuHDWNef0QyrpgfLKvf0vu2h/Lvp2E9fCY0+cLnj&#10;QDLP2CYvBCAAgYIJxLjMh5dZ97PXHsgkbuQMX7SDWY4fHw++0/IxGujMjdlLrfPWdUbmWnUoru6p&#10;63x6r/TspuqVltdvmYm2B+YVmeX49XX/hkvnuWmqnobfwpWMUvKmJ5epuuSszGlfe6qe8aeLJHit&#10;+EyZDSrPKf+KEeHDXGaEM9uTP8sqY8py7s/TQ91VezFzeZVe4maZQZJevd+vAkSxgmTBY5/iIAAB&#10;COQkUIVepqygzp9X/iuzOS28uuzyY5HxQznNheTVjQYMhgAEbolAFS5TlnXL8yKX1hklN7Xk4i+J&#10;5h019ZKwYwsEIJBAoBqXSRdAAAIQgAAErp4AAfOuvgtpAAQgAAEIVEMAl1kNZ2qBAAQgAIGrJ4DL&#10;vPoupAEQgAAEIFANAVxmNZypBQIQgAAErp5ANpcZFCeJE9woGENyFfuztsCI/imjpIEJE2AdFmxk&#10;IcXFqL4EyrXOJh8WYg+FQAACEIDAYQIZXKY4pt5YIuEpcZLDql3ngGwJjCzHnyYgkI4+JEESQofn&#10;MDClzhjVl8AV1tnkwwtsHSZBAAIQuDUC6S5z9/UpEWhfJMasRAVaj6Yq/s1czeZ+uQ7UjfUqMpE6&#10;Yo+a2+nJnj5U+o77ud9eS9LVfQxn9uaFEh8ojrM7a3TPam2sen3shglydTG3rkCmdZhklW2zVGNM&#10;9hqoGmGSbpJl89EjYjcdrbsSarbWeWg6r147vOKss9NwZuswEirpaKO4EAIQgAAEDhJId5mBgKcS&#10;51UXtG68yVzu99AZSSA3FR1uqEO/vogK5m7a20ikHzkabtRZx/leOyq3uNv51g+epy567liZZR4l&#10;16q8k5io5vbZjlTiZ9TRW0fr78+5CuI6XYYPd4lWLSNn18bkrZgszmg5eHRMA1ULo0UF2S7locBL&#10;7vJw0uCTMOzKAc+dZlwYd+ts8iFjHAIQgAAEyiaQ7jJjLAgJbnTexHWqDUQVXV2mpGG9kZCGRqf2&#10;MmyqgLPiMWV+ZWX+EgWV50Pa084u8ayO3jqUwO1vJn5r+NBJtCqikaIiuu9Dt0vF/b1ZMQ0MAkrV&#10;KgnTTFZ9sc4mH5Y9UCgfAhCAAATSXabEP/fCqutw40bZRCV3/llT873V7HnzOF7aeiMRwCp2+ngg&#10;HlNUvazMLw9NV6lju4kuzErmhLPJHZlsVarNQQGRlMxZtUqUvaqoiOqLL6hinbUkYmIVYxjNEIAA&#10;BCBQKoEsAfPk/Z/6p6OWDmUF9r2ujpr95nq9FjGuF2cqy6mOLNiu142hrFzKQmPvc91sNmX59llO&#10;D9o/bysjh2LScvDr0Vn81lHao5lHUtS60W1uHt7tOO6yoxg4+/aj6vn+/nZErrk7e5cqJEOwruBh&#10;slXhs08/blh1L8ipev/pU2TExDBpYT3cwIPT4gzdputVDdYk9StLAmc92eoD62zyYYbayAIBCEAA&#10;AqcRyOIyT6uBqyEAAQhAAAI3QSB9YfYmmkkjIAABCEAAAqcSwGWeSpDrIQABCEDgTgjgMu+ko2km&#10;BCAAAQicSgCXeSpBrocABCAAgTshgMu8k46mmRCAAAQgcCoBXOapBLkeAhCAAATuhMDpLtPV11hK&#10;2mkBkZRky4+EsyefDebVgV9//SohUHx5JUfQoGSSNlw4DwEIQOByCJzuMrfj0VzpnGRNlvyIdVny&#10;2WDmUIzZrJVnyldeyVb1KJlk6g8yQQACELgQAqe7TGlI40l0TiTVdJBxNftTUiC/2lOJhx5WBbHk&#10;R0I6J1r2JChOYj7wJUT2Ic+NZEpSiqqRBHLLTFZM0x8YQZXEkn15Tu8PlEzS6HMeAhCAwG0SKMJl&#10;fkvUWJVUXHZHQquvhs0PkSRZNDciFOaqgriyJ5EJXEDnZOlYZ8MSIk7nxciJzLqfSmAkJYXrDWWu&#10;WYIquUpGySSNPOchAAEI3CqBIlymqx8iAiISGbXZUHHbW/pfnUKyJxGMLRWfXUKUv4gutHUyLCEi&#10;MVfdOWfvM1ZN0y46XK83Xx2o6WVYUCVXySiZ3Oo3gXZBAAIQSCVQhMtMrURlCMhuZsqvM7naJfrv&#10;5XjUmJlZZpy45KFC3Xq12ookFb5dUlBQJWvJWl8FJZPsvUdOCEAAArdG4PepadGXSaVJ/cV20p9s&#10;fy/6Lf2vOm45rX6/Lyflk99yWv5SCCWzn9GzwD4r2XWpcs1koQ5UUXKsKooUFW6GVW9MG5XZUoxK&#10;KSVLa0ylkuQCY6U6UFadlHRRPhxVlIapSGmzQmeTD0+yg4shAAEIQCALgZKVTDz9rKofNM5Vb9Xt&#10;pD4IQAACEKiOQGULs9U1iZogAAEIQAACZRAoeZZZhsmUCQEIQAACEDgHAWaZ56BOnRCAAAQgcIUE&#10;cJlX2GmYDAEIQAAC5yCAyzwHdeqEAAQgAIErJIDLvMJOw2QIQAACEDgHAVzmOahTJwQgAAEIXCEB&#10;XOYVdhomQwACEIDAOQjgMs9BnTohAAEIQOAKCeAyr7DTMBkCEIAABM5B4P8Hrp7auutmjNIAAAAA&#10;SUVORK5CYIJQSwMECgAAAAAAAAAhANwF5egSVgAAElYAABQAAABkcnMvbWVkaWEvaW1hZ2UyLnBu&#10;Z4lQTkcNChoKAAAADUlIRFIAAAFhAAACqwgCAAAArwarzwAAAAFzUkdCAK7OHOkAAFXMSURBVHhe&#10;7Z0tjDPNlt9rAsKyKOhGyhJ7wMg8KxsEBNlDBo1uQhxkQw8xyiyIZDbEhmPdN5LpIJOxyV0SyVYU&#10;bBlMe7VaKe9G2izJwpAn51T1Z3W7v9xf1f637n3eaXd9nPpV93FVuU7/H37//Xchjz/84Q/qDxwg&#10;AAIg4BL4F2ABAiAAAjEE4CNwe4AACMQRgI/A/QECIAAfgXsABEAgLwGMI/KSQz4QuA8C8BH30c9o&#10;JQjkJQAfkZcc8oHAfRCAj7iPfkYrQSAvAfiIvOSQDwTugwB8xH30M1oJAnkJwEfkJYd8IHAfBB5i&#10;4jUeHh7uAwJaWTCBX79+FVwiiquPQJyPqM+qgmsmZ4e7tmCmKO5uCGCucTddjYaCQC4C8BG5sCET&#10;CNwNAfiIu+lqNBQEchGAj8iFDZlA4G4IwEfcTVejoSCQiwB8RC5syAQCd0MAPuJuuhoNBYFcBOAj&#10;cmFDJhC4GwIl+YjLZb+/uBADJ9fQXlaDh+k+6ipdCVzYTweDwcOVxBX0nGePZvPF1+YkO5gQHR6k&#10;pAy3XS/EZiGC/XqbSchtCIGSfETH2o4+nAd+/7H4ScbRed5Y82FyOiGGn4fDZtlPk7TkNEGbqZ3f&#10;KZ/5/XT8Ibpd8TMerFJmKaopeW2+sGsej0ep21iUwSinbgIUr6EO2q1c5LGbiMlOFrib9JfWr92y&#10;bx9L/pg+nCwn8hNORqd9eujtHFpia9mfTGQCmVYe/Jn3NxXGJcmSIw5ifLVpsmYns2YV1RIomU/5&#10;UIYGbOYT7kq3RXEsyXhGojC4jU5Pvw6bCbllMXbb8vTWIqXhBERZPoJuf3X3KxfhHvbDTVfVx97D&#10;7n/sA54g8EjZZUVl02ry6rzuIzxPZrszv1VeHbJkdiDSCfkMDdh8tX7KsltOJsudbLC1I39JJUkH&#10;RL7P9XUpb6V6bFZdCB+RspPalKykuQY9lcOXyennIvbb0+tzh2aychWBRqtfRzV06suPRWd2+AzN&#10;MEKJe4+cVnSfxNkKjrwu31/H00IWvTgJoV1NGKVdfk6Tl0DtPqu6wZK/f069YNr0Q0CahYiX+eN2&#10;PJiuPsZbmnmtR4OPx/nhc/6UvhSVsiabs4HN2iikbzCB8nwEOYne1/fKdhH0lDxtDnRsXpMXEq4m&#10;ts7iqRuk2Xns9V9lyXzMUi1o+EtgPxZ9aCXPHnt2Wutsu7nU/UorKLNhh9dR5s/kGKio/uT9c0h+&#10;L6JFyaXWYXNmsMnNQApDCJQ215DTDBouqMkBDVJpNYEm7fw/NZn3zUDURF/N5ydLS0tsn3ISzqMl&#10;ts9p1E5FRi9IXJ9ryMEz1Ullc97QvIjrdEvmZQCZkuYNaqrgs9leXZAprq2L+Gdcdll5Zvf12BzR&#10;3jYNqNGWqwTw/ghDfDnMBIGaCMBHlAGe1l54ccQ9eq+bz5lcUWnuYaLNzaXZJsvgI9rUm2gLCBRP&#10;oMQ1y+KNRYkgAAKVE4CPqBw5KgQBowjARxjVXTAWBConAB9ROXJUCAJGEYCPMKq7YCwIVE4APqJy&#10;5KgQBIwiAB9hVHfBWBConAB8ROXIUSEIGEUAep9GdZchxtLWf0MshZnJBLDPMpkRUoDAPRPAXOOe&#10;ex9tB4FkAvARyYyQAgTumQB8xD33PtoOAskE4COSGSEFCNwzAfiIe+59tB0EkgnARyQzQgoQuGcC&#10;8BH33PtoOwgkE4CPSGaEFCBwzwSa4yOyiGXqPXZL3nvufbQdBJIJNMZHZBDLDLXqlrzJiJACBO6a&#10;QCP2YvMrmdfHI4tlCtF7P3yK6WD71Dt90bul+XR4WU3H55M4idd3ErPZrwaLL9lrdPq41fJGiMU8&#10;PDwgguCub3M0/hYCZWrwZNE1CcjfBNVANd1NXTo0JJ0Tqpb4ZDEFaUEABDwCjZlraH7uuu6mFZYO&#10;vcVHIi8IgEAsgab6CJ/RuqJnJulQdD8IgMBtBBrjI1hBmGS1p4PVXm/RcP56Hg/omrpK4uFvY/pz&#10;8KEWJVii/Gre2+ggNwiAQCPWLMvuBqxZlk0Y5beYQGPGES1mjKaBgMkE4CNM7j3YDgLlE4CPKJ8x&#10;agABkwnAR5jce7AdBMonAB9RPmPUAAImE4CPMLn3YDsIlE/A1N8+L5e9JYbDTipC5fz2ySZYXH83&#10;2o7Lnkz0rvpP7b+V8d3usJOuHakaG5soyWbKrJKQUcKS9jtGdi3V2sptvr3VKOEmAgb6iMt+Ol6c&#10;xFG8WodZqoerFB9BZnxsif1pvRbLkCX76cPoNJn0Tqf1sbf7Nf8ZjL96vZ5KvBEfY45XE+JIkWyT&#10;3a/PiEC0m7r1SuZ4m4Wg4LrRWpDZ4mk+Dxr521L8VovNZXBAmZkINCWmK0MQDX2h/aI4r/7SSpmJ&#10;gKRMmSMZxZ/xYx48vA+Dl8lsX2I+S9+KHLZdyxJp86/oTzUja7O5wOajqEwEhIE+ghtYj48g7yQP&#10;hdhaTjiYnR76kLPiJ0lMlrsdJfG5kOADFv1MZuq+zImTbLa/XzzPpRlZh82ZG4kMhRLAmmX6Uddl&#10;9TFWx1TGlHRm883G2i1Po/HqEiymM6MLT+ctT0ZE/6nL/7msBt233s6dH+23NKx/qWiW4ZgXY7M0&#10;VY7NyBG82U3SjKzF5vQ9hJSlEMA44kafS9/MzkhhRxOg4KDCvagGFr4BR61j9mib3TGCOyPCPOPG&#10;m6MV2Q2ca8jhMo/x6b1Vk1RrEqWsR/ATpQ7yC/bcQ808+MS5avsML7Gdop4xe7zNPIFzWuSMJ/xL&#10;LfXY3IrHzOhGGPi7RvbhVCm/a2Q3AzlAwEQCWI8wsddgMwhURwA+ojrWqAkETCQAH2Fir8FmEKiO&#10;AHxEdaxREwiYSAA+wsReg80gUB0B+IjqWKMmEDCRAH77vK3XZARndOSmHvepwkR9aWPy3mZUXG7N&#10;qnBS1yqh4lbVIc1OzFue2Si5RgKG7rPMtCmF8GZKnzqxvekoFNKl4kn6kwlHa/D+Zpmwv/RHb1zP&#10;m7r6zAk1qyLye1aprWp88N052fEOKtkifwBKZguQwTwCBu6zzA65JB8htywvA5GcIdvUtmZvczNJ&#10;FrpOIylv9oamzREMP/VyRbXI3o99LZI1bZVIZywBrEfkHsPtP97Ecv4cm//y/XWkkC7rTP/y2xm6&#10;9OILPtLkzW1YYkbbqlC6KKvos+PkfdbpPvXFerva71db1QQc90IAPiJnT++n9A6Z10fr+0yvmfnZ&#10;X7TATy41EOh5fBstxLt1eO8Jcf7rxLw5rUqRTQ8/dbNEtsgN9IyKZE1RG5K0gADWI3KNAYOzdTus&#10;yx/3GQj09OInecj+R57UuzN9NyQslx0ZM4XCT3+5Nke1KCI41RcymrFuJDeUANYjbuw439RerfcF&#10;4z7ltwh95Aup9N5ZdW1Z4EaTrmcPhZ/adgUWXT2rAoGeWiRraTai4KYRwG+fLRgLogkgUCIBrEeU&#10;CBdFg0ALCMBHtKAT0QQQKJEAfESJcFE0CLSAAHxECzoRTQCBEgnAR5QIF0WDQAsIwEe0oBPRBBAo&#10;kQB8RIlwUTQItIAAfEQLOhFNAIESCcBHlAgXRYNACwjAR7SgE9EEECiRAHxEiXBRNAi0gAB8RAs6&#10;EU0AgRIJwEeUCBdFg0ALCMBHtKAT0QQQKJEAfESJcFE0CLSAAHxECzoRTQCBEgnAR5QIF0WDQAsI&#10;wEe0oBPRBBAokQB8RIlwUTQItIAAfEQLOhFNAIESCTTWR1z2AcUKUoV4mO5LBIGiQQAEIgk01Ufs&#10;PxbffifRed5Y8yE6EQRAoGoCTfQRpHk3GK2Pb+MBHTx44A/G3e6HHEdcVtMBnQ+m9N+HwYocifPJ&#10;YIWBRtX3D+prP4Gm6muQW/iZH2YdtwdosvHxePgcskIe/fGyfdi+/HrZTsX8aaEusCsJ5nEyPzw8&#10;kK5J+zsTLQSBEgg0cRyR1MzeU5eSkNQuJ/wh1d3TgkccA9bbtZIy4zoIgEAmAib6iEADHx97/dfN&#10;wT5mWLLI1P1IDAKJBJrqI4Yvva/xYDrlNQZebxiM347rEa9C6COF4fz1TCsXUzqwIJHY30gAAlkJ&#10;NHU9Ims7YtNjPaJQnCjsvgg0dRxxX72A1oJAcwnARzS3b2AZCDSBAHxEE3oBNoBAcwnARzS3b2AZ&#10;CDSBAHxEE3oBNoBAcwnARzS3b2AZCDSBgKm/fV4ue0sMh95e7TiYZf32edmTEUJ0o+0IX2WjLdHt&#10;DjsdYV+9lrm0eyO+XmWhZqLdRCfn9RaXZjQKrpXA785BEQ1mHNZu0qdD9JdWSoMJcMqUGZJZSzJi&#10;Mpn0aVt42JLdhD7mq3R5sqNiyWj1yYQSU176e7db0ofpm5HBuCtJ4+vlq2QOG8U2y1PBqPuOzb7T&#10;241BCYYQEOb5iF+WJZ+y9A9XKT7C6WB+lKQX8B/sItSH6i/vXKaiU3IR9h+pXd3tt1RsvW5D2AmT&#10;r/hzsGGR7bzdJJTQeAImrkd0aKhez3GxD1/tF4ops8PLfJ92n/pivV3t96stBZqJ//1D/65HNOd5&#10;kOHsw/mud+LT0Wm58QW3lt2q2HqtMzWEg2e7HBynDmnzwN3jrp2WbS7KbwQBE31EXeAuq4+xOpw3&#10;YlGcevett/PHsCvjOrONtXs6b7d80n/6S/5Xjhfom/xtvPqb78VaLGl00ae3ZPArMCo6Lgn1Ht9G&#10;C/FuHd57ZNBfzg7yK856FW+L1aUTPK3IYlRTPwH4iPR90Jl92uGl/LYKfpEFOwhLnshjv+J34qhH&#10;vtMZzj4/50IcRe/xPzz2xPEs1zefhOj9q9PXcfI+Gw4/N8u++rySg8c8er2ezTz26S83n8POfrsm&#10;o+sarFWCApVkIGDeeoRFi2q8FMgLaLyYlnxQ0uREWVPwEoN7yMUFtcjnLUNIEyc7aaG6Jj+Qa5Zy&#10;BVOuCaZqQVbjrq5Z6vX6bfYbSe0JmqyfFmQRimk+AVN/+8zgBYUo67fPTEYgMQiYSQBzDTP7DVaD&#10;QFUE4COqIo16QMBMAvARZvYbrAaBqgjAR1RFGvWAgJkE4CPM7DdYDQJVEYCPqIo06gEBMwngt8/b&#10;+k0GQ6pITv3wR1j6YiadqEoZ+Rmd8zaTknIn1Ou2SKioVnVIQwNRoUnV4HprCJi3hyr7phPqrOyZ&#10;0uSwtxmFQrrUBiQvsvPPctuXjFalg7ZVyT1U8s801RSWJrler0Vqq5rf5kBUaGE2oaCmEzAx7jMz&#10;05J8hIyEXEaFfV6L7JSeg/dZ7nY7iq6s3kck1BvVIttmPSo0zf7WzB2FDE0kgPWI3CPC/cebWM6f&#10;o/NHRlhSDo6X6IjOMO3rcXJbF5kxod6oFjk2R0WFFmscSmsoAfiInB2zn45Ok9dH6/ssxOlnf9GC&#10;N6MiLDlUavLSWLXByBb5bQ5EhebEhmwGEsB6RK7hXXC27rwxhl58o2K4vBeyeGN0e57hVlfDXEPW&#10;Hax359gc1SJnbmS3yA1vr3odJVcXIVNBBLAecSNI3+uZ/DGUocjOwJMZjhm90YqU2eNjVe1CvBYF&#10;vYkvDrTaldaUjUOykgjgt08Dx34wGQQqJID1iAphoyoQMJAAfISBnQaTQaBCAvARFcJGVSBgIAH4&#10;CAM7DSaDQIUE4CMqhI2qQMBAAvARBnYaTAaBCgnAR1QIG1WBgIEE4CMM7DSYDAIVEoCPqBA2qgIB&#10;AwnARxjYaTAZBCokAB9RIWxUBQIGEoCPMLDTYDIIVEgAPqJC2KgKBAwkAB9hYKfBZBCokAB8RIWw&#10;URUIGEgAPsLAToPJIFAhAfiICmGjKhAwkAB8hIGdBpNBoEIC8BEVwkZVIGAgAfgIAzsNJoNAhQRu&#10;9BGXvaYrkcH0YF7SkqSiLnSoIrSSL6vBw3SfoXQkBQEQKITAbT5i/7H4zusktLzWx5YUaK2PD6VD&#10;q5fced5Y88bK1xTSFSgEBBpJIP+78/fTwWJ9PAopdNt7P3yK6WD71Dt9ndTp8LKajs8ncRKv74fZ&#10;cL8aLL4kAjp93Abybl6248VaCCroyP/SP0IreXE6Hnu7X59D4RTbe+2d3k6v1mEmAhVFYH54eCDp&#10;gUbyh1Eg0HgCN+l07SZKusnRf1JnJNbC0tj0j/25L5G6qOSigh9PKK/3WfCqUyjnUwWQPIz893pF&#10;PkES6oSS5ElQLAi0nsBtcw3NA/Zfnzv0UWd2+Ox+fx1PiwEfCxpYWLS+MJVn4y8eJQSPy37/TcMP&#10;a//DSXXpzFDy3lOXPuvLf8WPXlHjvTIMBAGjCBTqI3wt7zz2+q+bg33QVONj8SRPN680o9CODj/t&#10;vUf6t0f/dtjPpD4etYpSZ0RCEACBNARu8xHDl97XeDCdDlahnxyG89fzeEDX1NXuk3gb05+DD7Uo&#10;IYQ/LzkJGhywq6B/Q1dpBYLGH2/H9YjKW6k1Te/QKkrTaKQBARBITSD/mmXqKupPiDXL+vsAFhhL&#10;4LZxhLHNhuEgAAIpCcBHpASFZCBwpwTgI+6049FsEEhJAD4iJSgkA4E7JQAfcacdj2aDQEoC8BEp&#10;QSEZCNwpgeb+9kmBoJYYDq9sqIq/qnVmgb990pZQq9sd8j4vNkFu1uhGWMnpXCvsDLTXlD7kExF1&#10;tbQ70GezrEMZ7hjlVavbTJF1wQbaLQ7nLM10FNwEAjfFa5S0Vd2iaA0OFfMHdHhVxV+NMok4F2Cp&#10;tZyoLaIq3oTMkAd9FraT06rDl2HpnERdLcDAiCI0m2WUDNnLdnuBNnY+3SqtgRQnwy2VEOxInHJs&#10;RqkNIyCa6CN+WZbFsVvRPiLhagTggnzEbrej50Z/QsKf+CzgB8sNdBOTJZ36ni/vall3hRW0OdZW&#10;xwbdKpWJP5Wms4u+4r3LagXKrZVAM9cjOrExG/FXSxucdYbanELuEX8YrSe7a2+22H+8HSfvM5qY&#10;0F9iOX8OGOddLdRmfk+P866eoM0Xjplbj2jq9fAwWF158YfPKn8DrfOx/yQoMK/LMXo47ohAM32E&#10;GR3Qmc03G2u3PI3G0Q/cfrsWkxd6M85+OjpNXh+t77MQp5+9imx1rxba2svqY6yO6Nd2qVENjQ3e&#10;oo32W+Vv4D/QKz3eRgvxbh3ee4VajMIaTgA+4pYOohENh6OJ41kuUNJ7dAZT9+19l9Vi3V/yEOPy&#10;Qy/OOX0tFl/rIz1pC37Xlnf1FgPCeTuzTzvYlt7Hox0UjGubSiF2FGjL68HXbFZZvQY+PPEMY/M5&#10;7LAXUXlx3AeBJq5HqNUz5t/vX1tbu3a1vDVLnpe7x2TnnTov05Greu56Q9Tc353U8xd5FSt/ms28&#10;yKOa4HCNsVlvoC+venkQjvsg0NzfPgt00QX+9lmgVSgKBIwggLmGEd0EI0GgNgLwEbWhR8UgYAQB&#10;+AgjuglGgkBtBOAjakOPikHACALwEUZ0E4wEgdoIwEfUhh4Vg4ARBPDbZ+5u8oVJRkV+OnGhbtCn&#10;ChP1BU1ei7/MbVG6jHoYqD+X0yavQTXFqqZrClJVQqCJe6iK3ppCIIsuUuqFUbkytjO8z0td9aIk&#10;Q0GTMfGXxZvqlhgKAw3UJYO5aHMYh3ba4XT2vikK5qouVrXE9qPoPASaGfeZpyUxeUrzEVdjpLUo&#10;yff/Egya/FM1uyxDSLQwUO06baxUW0b5Dw7rkK2oPFa14M5HcbcSwHrELaM1GUM5iFAg0qIk//Fv&#10;A0GT//R3KeIvb7HrWt5Q6Gog4XC+6524RaPTckPBqhXGqpbRWJRZEAH4iLwgSdVUOmjrVbwtIuI+&#10;tShJPWgyKf4yr1k35Lt8k3j7kgJR+kcKCv2tuljVG2xG1vIJwEcUyNiLoewGoyT/3V8Fgib7g3D8&#10;ZYFmZCrKs/lC6sr0sovh8HOz7B//x/+sLlY1k8FIXDkBrFnmnK6FQijtVUx7jUKLkrx+GnpnXE57&#10;0mTTw0CdlVf77XvyPXQy4Nb3BrDKY1XTNARpKiSA3z4r98qoEASMIoC5hlHdBWNBoHIC8BGVI0eF&#10;IGAUAfgIo7oLxoJA5QTgIypHjgpBwCgC8BFGdReMBYHKCcBHVI4cFYKAUQTgI4zqLhgLApUTgI+o&#10;HDkqBAGjCMBHGNVdMBYEKicAH1E5clQIAkYRgI8wqrtgLAhUTgA+onLkqBAEjCIAH2FUd8FYEKic&#10;AHxE5chRIQgYRQA+wqjugrEgUDkB+IjKkaNCEDCKAHyEUd0FY0GgcgLwEZUjR4UgYBQB+AijugvG&#10;gkDlBOAjKkeOCkHAKAJGvfP2shp8PB4+h1kJk6wMvUY4a6406eO0Mym/q+gprD1pfdqHlPy0lTUj&#10;lULT1Jw/TZLNezLVViVV9rsapdppfhOQ0ygCJr07n17jflU9L+5d4tQhxb9qPF47kwXx+EX0EzqW&#10;li6WSQ0hldCJTFHlu/OTbHbepS8Yc5JkafFIUWIjCdSm90mPED0lrOVAkpKWlJylT/r9pbw76cHi&#10;M1t/0hWkpbSsRxlIzA+jSk0F8tXwUY6P2O12FgtWRFYafUGq7vqcgqddUc3NEa/3GRT4TJAsJTlQ&#10;HPdBoKb1iMtqId4Pn58HepYmLzOxGp9fDp+Hw+H9LHXxTicxpzPr9bTdi/2Ur9JB+lE8gNcTi6NK&#10;vZGpyzwu9sF1xGpnXn6iFD1JQJOVsDqOiayM1X/qlmkxz3fUkWizCAp8xkuWlmszSm8SgZp8ROex&#10;R88zzW+3p8nLkJ+V02LAx4KeLZ659x69J+nn1Hvx1iAiEvdfnzk1KXBmX6vI0BmX1cdYHdM0riik&#10;6LnfrskhOi2hxZXuW2938FxGBlNSJ81g8z4o8PkP/ywSJEtTG4GEZhOoZz2C5wc0VqfRuhyu0al/&#10;Wu6uO6g/3Ks86PCd2iM9LXNVcw3bcP9cY0fLDBPVJHeu4Q3Z/fMMOde3k1Y9YA1Og1ybg2smov9H&#10;mgi6bk5MfnPNvzq/qrohqK8aAjWtR8iJuX3YKxBqFY+cxY5XyxwFSvmHvXbRX9I6hVqu8CXWHUxV&#10;PiJeO9MW/6TvD1osYa8ReLLCeavp7QSblREBrya/AFVvaJKl1ViMWuonUM9vn74fMfP+npll9Fbe&#10;b59ZrEBaEDCSQD0+gtYdB+OvXq9Hi5On103Jc3IBH2HkvQmjm0GgJh9RbePhI6rljdpaRaCm3zVa&#10;xRCNAYE2E4CPaHPvom0gcDsB+IjbGaIEEGgzAfiINvcu2gYCtxPAmmVuhnYUJIVFDofuplBfaVpk&#10;ZyBoMilvbqMSM8bHm8bZLIt2I1k7UU1OrB0JDCSAcUTeTrtYH1s+FqPugENMgsd++tBd8NVF94F2&#10;bvPG6+7i52e76Hb5NDZvXouS8/FPztKqHDZTOMd08NAdc5u/k6tCivYQqGcvdrWbx6i3yqswcmuy&#10;96H8izcyq72KHDHu7Tuva1tzZLxpgs1/uhbiWh5alNwIAhhH5Hf3l9V0MHgYrSe7uf7am+5TX6y3&#10;q/1+taUgNfG/zhTfyd/DXY5Zk2P263nzG5Q2Z3S8abzN//R3UZGsaWtEOoMJwEfk77zObL7ZWLvl&#10;aTTWJxudGV14Om+3XHr/6d8IPYYyJm9+g1LlvBpvmmizF+L1FmpwqqqRyEgC8BG3dFuHjq7oieNZ&#10;voluvxoMpnu1NtHpDGefn3NyDhTn/u9pWNFfbj6HHY4PV3HvWt5bzEif13YQlhdDn9bm/sBpZvcp&#10;ELqfvnKkNJQA1iNyzvm8GErn9VcqMFJFrDpXnVjxYNBkOG9OIzJmi4/7jLc5FMmasW4kN5UAfvs0&#10;1LfDbBCoiADmGhWBRjUgYCgB+AhDOw5mg0BFBOAjKgKNakDAUALwEYZ2HMwGgYoIwEdUBBrVgICh&#10;BOAjDO04mA0CFRHAb583gI7XvwxflVGVtpQmbcemM/fkBiuyZU3S7PRZZQeBcvkc2qqdZqsWqQ0m&#10;gD1UObe2aHKYWikRV+1tVM7b/+U9k0u+NKfBzuvvWYJAqnvo5WhqoMpepZEo1RYDp/mNQE7DCNSk&#10;r5GNEuvEqIO1OFy9DfmQ6VqhUSVTumwVpkityWFqyr7hq/KTpR3/maS7maL+PEnibaag1ICCqRYc&#10;WrU2aZ4GIk8ZBIxYjxjOWO2TBT2/SNAzSSu0mkGdJoepVRq6SlKfYjl/tpPFaoWWZ3+8zVEKpusR&#10;vVN8MFjZ2oXaaXmWouQGETDCR1woqpqP8deR0CVqhVaFV5PD1Kr1Xz3/9eg0eX20vs8kd/xDOqdV&#10;mRiqJ97mQHKST5XfStareCOhZu20thag4qoJmOAj9h+Lp40aR/CUmHSEey/CskgrnMIXyWP0ScXH&#10;Pmb6ixxK48lvW9BDOb0YyuDVfyv+oi9OX4vF1/pIQeKLDxklWv0Rb3P19qBGMwgYsGYpxUFJCbTP&#10;/5NqoDFaoVWtR0ToX/rjPqPVMZ05fV16n2GromJV5Y1LgsVykZIOpViqnZYx8UWZjSRg3m+fObRC&#10;odNlxvcVrGwkAfN8RA6tUPiIRt57MMoMAgb6iOxg4SOyM0MOELAJmLBmic4CARCojwB8RH3sUTMI&#10;mEAAPsKEXoKNIFAfAfiI+tijZhAwgQDWLG/opQwxlCrMk+ryxEGbGPfpb5EvzpPM7g5Z4bMem2/o&#10;ImQtgIABe6hu3lhCmG4uI1RAUtwnx1bSocIrKTHt/6J9YLQjyY5C810t3rgrJSbZLM2zo0I5ClQd&#10;qhlaVGhlNqOiugkYEfd5K6QyfES2GEqnBXauRsZ9XmmR3NbKfi0YFXprnyC/MQSwHpFzLJY9hpIq&#10;coQ2Gxn3Gd0iClg9Tt5nnaio0JzokM0sAvAR+fsrQwwlV3JVaDO/Bdlzpo9VVWWz9uDkpbJIuewN&#10;Qo7SCcBH5EScMYYyLLSZs95bsmWJVZWipPSqjnV/GVJFv8UG5DWPANYs884LgxKeamHSXaTUIjvj&#10;T/NakD1frM2hqFC22n2lXW2xqtlbiRyFEsBvn+a5dVgMAlUSwFyjStqoCwTMIwAfYV6fwWIQqJIA&#10;fESVtFEXCJhHAD7CvD6DxSBQJQH4iCppoy4QMI8AfIR5fQaLQaBKAuX/9ul7R22Whl32l86QtvHY&#10;B+9BOr//opfl5zjKelddgt6nL9AzHEMZCgPN0a48WdJrlEbFfaro1epVSvO0FHmKIlD6HiratpND&#10;1XI34Tgi32HRkXdnCLHKm/V6vsQYSl+gpx5DyfuRZBhopO5m8bb6Q8q8yE69nmCLdJvt8FW+73L0&#10;Z3ltQsllEygy7pPvKhlPrFQ5nZtM3lOup3D/IC/gaXgGFD35Ct+KSo6WypJJA1v+7Ky2vu5EhjHT&#10;UxeSuVX4yvARCXGfWqCnfWrHUHr7FwM7Gcvua7mPUjKyiKgM5gx44eirTtyn2kfqSpaWbiwqaAqB&#10;4nyEN16QYwD6x311QoSPoIcj6on2exBtHOEOR7whhvyLX80gk14fsBTmI3gwYw9oqAHkC+Wzxu5J&#10;e978LsK75ngE+YU9odxXBLzLujnibY6+GvBnCjfGEWV1UDPLLWzNksOeTwspy7k4CfH9Q4J71xcP&#10;Lj+nQDRhUNEzdh5FWWW8ER3dJ3Hmdzs550XNv66Uc1l9jNUxlRq5SXGfeqCnG0PZmW2s3dN5u5Wj&#10;paduyXb7i88d97mfNkWytEJaqIoJFOYjNN3N2WPv9COlb+m1BH7U7ql9WV7TFD2TusbJap1FlQ9Y&#10;Z/Zpy4rS0mlS3Gco0DMQQ9npDGefn3PyM1U5OOVT02uUanGflx/RCMnSpFsD10sgUNyapVp/oJU4&#10;mgHYiwi8KkfvPnPXFFiwkw45Jea3t0kVT0os57yeoicPueQahCpKFSy/c6X0pP3iN3uxIrzSERqx&#10;Uc4SRnFZ4j65PRExlDQdy70Qm6tFN8R9+pZUsGaZC76pmcr/7bMEv5a1yLJ++8xqB9KDgIEECptr&#10;GNh2mAwCIJBMAD4imRFSgMA9E4CPuOfeR9tBIJkAfEQyI6QAgXsmAB9xz72PtoNAMgH4iGRGSAEC&#10;90wAv33e0PtxMZT2NUfg0xdEyYqf2tUbbMiaNX2sqipZC/RE3GdW4C1IX9wequZuEaFuKt64hLjP&#10;HW8W8wl88h4wFaQmdfECV4s37kqJWWJVZRH2nitn05R2WpndqKhOAsXFdNXZioS6y/ARKeM+7e2V&#10;VyKhqg37TIj7dCF6TQsGeiLus8H3eImmYT0i51gwQe+TNa6mg8HDaD3Z2TpX6xHt9xwMVjIeLHQ1&#10;pxmZsiXarGYXFJ0nA81I6lMs589OFdppppqR2GAC8BH5Oy8+hrIzm28ovHN5Go1Xl87soMbur+Jt&#10;saJYt8DV/CZkzpk+VlUL9PztPyLuMzPtdmSAj8jZj0lxn1Rsh46u6ImjDGDXj/irOa2Kz5Zksz9W&#10;VQv0fP9v/xdxn6V0igGFYs0y70wuZdynfNWOLy2/jcbTzszzHr+8BntrkPymPPXOLmWYOolW9NSW&#10;UvCOmRvwm5kVv30a4MdhIgjUSABzjRrho2oQMIAAfIQBnQQTQaBGAvARNcJH1SBgAAH4CAM6CSaC&#10;QI0E4CNqhI+qQcAAAvARBnQSTASBGglk8hF72l08eHhQ6hIpDtLsTJGqgCSVVRS0lWIo+bhEt1K7&#10;qp/KrFUB8uy+xWYqRWW/0uICehJFNI9AJh8xJH2Jjdx0k+og1YzvSpxEZRX5m82bEruLn5/totsN&#10;e03tqna6nz50F9vtdrHopve4qZjHJ7rFZorfmA4eumMye/tdgC0owhgCcfssSdgiJKXpU8wLiHSy&#10;CoYvcVizU+ppuGqgLPUnZTOUoqfU0PC0QoMlx+5OC1UUkZo6o/Adbpm0M9//S0Boc/JH/9bG6tQq&#10;brF5+Se/QEjhOFFgcwnExoa7UpqsiGMrWkaoaqqPwrqbIe1ve/OvkuSxNTJlZq/QYJ5ICU+KkyJv&#10;JMVrLEv+J7IiH/MyfEQm7UxyCn5xUHYZjdf7jLLZ/ua7pm7a3Nsclt1AIGmuYUtpOsqageFRSKQz&#10;TnczlLj/+syqnRQR+dkNaoVa9PIjXvkYDMZfAR1AWTtNLMTL/HE7HkxJf3MbFS5V0SAuk3amP/G/&#10;/s9m6H3qDVS+gbzjG4WyVgQZ1dROIMlH2AZGKWtmEumMTaxphQ5jE9OiyGzY4aWR+fP8QMqb9RyZ&#10;tDP/3V9pQpsG6H1qNvcHTgArfV9UKVJaT/eiVh+B+PUIKcPJ6wT8DaLpbmoinRG6mwHNzqCipzY9&#10;CGqFRsh/xg+VfBVFJSxjrhGI5QzHUPojPW15UwVdLr84EZbN1vvUAlu12NUbBq/IahSB2LhPWgb/&#10;eKzvq7owXw69z8JQoqD7I5ByrlEjGHtpQq5P8DHFVLjG3kDV90cA74+4vz5Hi0EgC4HmjyOytAZp&#10;QQAEiiYAH1E0UZQHAu0iAB/Rrv5Ea0CgaALwEUUTRXkg0C4CWLO8oT8TtDMve4t2gXa7ww5vKA0k&#10;bqzeZ4zNEhT0Pm+4XwzNinFE3o67JYbyYn1w+OR2MeoOqvwp9xabpYdYjUd0fNS4AT5vdyFffgLQ&#10;18i35+2mGEoOe3AULaoL+0zQ+9RapMWqspJxUP4zHzfkMo4AxhE53Wu8dqZ29R//lhQ0+f0L3cVJ&#10;1ddAvc8km6H3mfNWMT0bfET+Hswd90lVNlPvU2uR//T819D7zH+rmJ0Tc418Yz8Zd+bESjtiePQe&#10;HXoZhnxlTuDqbxGJ1cs0Kn1xyw02/1FG9vEhb/eKJQjzdRFyFUMg9h0zxVRRfyl0U5dgRKzeZ7q4&#10;z8ofthtstglC77OEW6nZReK3T7OHgbAeBMomgPWIsgmjfBAwmwB8hNn9B+tBoGwC8BFlE0b5IGA2&#10;AfgIs/sP1oNA2QTgI8omjPJBwGwC8BFm9x+sB4GyCeC3zxsI54/71MJAb7Aha1YTbc7aRqQvlADG&#10;EXlx3hJDGZ83r0XJ+Uy0OblVSFEygWbuxZaCGZ44qF8r1BMYZA0/jpoMaoVG7FkjhIXvZLsl7jMc&#10;Ulm4eZEFmmhzNWRQSwyBZo4j9ttT7/3Ax4x1uIYz+fdh8/q13XeeX8WX1CPnVC9DeqfB+eVAsl2H&#10;9/Oiupcx3BL3GQ4DLfGL4GIfVIUxNpeIA0VnJtBMHzGcv4uF1NLYszMIyn92Zu89dhLkIl7nw4uu&#10;FZoZQe4Mt8R9xufNbVIo44U0UdUx3fNFE2wurvUoqRACzZxrqJGPRZp3NJlwdf9cuUCeZFAgoh12&#10;mShjXdZcI2/c57Uw0LJHvDfEfU7qsrlsJig/kUAj4z7lAgMfpDMq1xuCWqHUKBbMdF7gFNQKjWpx&#10;GT7iJr1PPSo0sZuKSnBL3Gcob1FGoZxmE8Bvn4WMxlAICLSWQDPXI1qLGw0DAeMIwEcY12UwGAQq&#10;JQAfUSluVAYCxhGAjzCuy2AwCFRKAD6iUtyoDASMIwAfYVyXwWAQqJQAfvu8AbeJMZQm2nxDFyHr&#10;7QQwjsjL0MQYShNtzts/yFcYgSbvxS5q+xnBKqootxwTYyhNtLnwjkOBWQlgHJHT25oYQ2mizTm7&#10;B9mKIwAfkZ+liTGUJtqcv4eQsxACmGtkHXrZMak36H3WFUOJuM98fX3nuRoZ91l0n5SxHoG4z6J7&#10;CeU1lAB++yxkNIZCQKC1BLAe0dquRcNAoBAC8BGFYEQhINBaAvARre1aNAwECiEAH1EIRhQCAq0l&#10;AB/R2q5Fw0CgEALwEYVgRCEg0FoCsT6CQoCUKkOeYz8lgYyHh4QCbqoij1nF5rns9/sLS4BEHHyN&#10;L7uXAolDV4s17GppFPcprYo2OnxVfaKS12VzRWhQTTSB8sYRQ5LO2tBmxLYel9V08NAdjUYfVpSD&#10;WA3Gi+12uxh1ByQepiUmz+i/WhmiTHGfJITGLRxTK7bf5CBqsrkyOKjoGoG4vdiO5g1LbJKaBQlZ&#10;TEj5os9qFyR7wSoXtirnZOfK40jtnKWdwP+ppsqpVDGoLKWTwUWRngZbOSFpnUQJT/+WtKA4aMRm&#10;NSq0+C1s1m63Y5EgV+cjsgo71PJKYjcQs3jzokrMFPe5/FN02yq2uRoyqCWGQPI4gr4Cx+f3wycL&#10;b55OYk7Cmtbrabunb5nF00bqcJLw3rfonX74+5LV96yzeOoGnZKmyrmnMl+khKccaVxWC0FVfB5Y&#10;mOtlJmIlPC/71dQR+btQbZo4aFVfB53hcNhJqoyVBvvEIjqxczWplJuu59X7/Ke/OwmxHj3wwUMh&#10;+6jE5psajMwFE0jyEafF+Eu8SwfBR+/RfSwuPyfnrPskyCuIs7X/+Hrbfu+9K/4768QKnoPBgm69&#10;b0rx4pRJaTqPPfI6NPXdniak8hsr4bn/WIiX+eN2TGqgH+OtJTRx0IIB3VAcj+zfervDLNKVxF+9&#10;odpA1pv0PoUrVvg2ll6iGpuLajvKKYhA8lyDh/JSWTM4heAJiPxYThSWNOxm/b3dTorw2Re8uYar&#10;2anGNO6pq+hJOXnwHrwaPwS0LJVcHbY4aFSWUuYatqX+ucZOzsmUUVL5zjlxGu0mjrhawXA3U9wn&#10;9aRtrjNfCreoAptRRe0EYuM+3fUIfv53lr7MwF6CFxHkYoV8KPi/9q2l1hvYkdFle4WBU7OUr0yl&#10;si5pjYNXOmiNwz6Uwqcs1UkcS0kTB63MR3A73UOuqShBTGepJnBVSxzOW9GNkFfvkzqwNpsrQoNq&#10;rhFoRNwnDWE/HtWKh+/PggZKVAzNqKn9xZWHkkDgjgg0wkfI39W+er0eLYqeXjfBCTz9AMdLGO7R&#10;e918Rs/wr3YbfMQd3dFoatEEmuEjim6VVh58RMmAUXybCST9rtHmtqNtIAACyQTgI5IZIQUI3DMB&#10;+Ih77n20HQSSCcBHJDNCChC4ZwJYs7yh9+O0MylG0on16jqbtuVn3e6wozZequze+Q2WpM8aa7M0&#10;iA7HYqcR8jyqRenrRUpzCUBfI+fmGbkdifeAOWFpgXLUZiW5Lcy36ZRvEzccji77tqTmtCJbtgSb&#10;1R5ZbhDvoJUb22j7K7eQziNalK1ypDaUAPQ1cnZcfAylu+vULV2mXwb3ouasOne2BJudcu2dsvQf&#10;Fb7LfygfofwbjvsigPWInEPAeO1MWagMmhwMVvyanv3Hm1jOn1VlFA4XFVKZ05L02RJt5tdcDB5G&#10;68luPqRYuV3vxE0YnZYbtWvN36L01SKl2QTgI/L3X5x2Zmd2kF821qt4W6x+m45Ok9dH6/tM8fU/&#10;+7//P2o0L7+i7ZDK/GZkyhmv99mZzTcba7c8jSjO8/K9WIslhXb1j2xjsEVX3r2VyRYkNoMAfETO&#10;fuo+8Sx98zns7LdrO2Z+vxrQy/3Cj88//Z3oi9PXYvG1Porj2+LrX/bE8cyrgxRV74+3z2lL2mwp&#10;bO7Q0RVs3n+nCP3J+2w4/KR3fChrcdwnAaxZ5p1cxsZQ+i7acfJyVOHM6aMv57Ukfb5Ym73ITjuQ&#10;V65eyrVXewlTPiLuImz6apHSZAL47fM+vxrQahBISwBzjbSkkA4E7pMAfMR99jtaDQJpCcBHpCWF&#10;dCBwnwTgI+6z39FqEEhLAD4iLSmkA4H7JAAfcZ/9jlaDQFoC+O0zLamIdHExlDK5P9AzEEPpXKw4&#10;6NM1KqbeGJtDTbiBHbIaQwDjiLxdFa+dKZ3AakxyoFIPlBMvtkL8bBes/xmvFZrXouR8yfXG2Rxo&#10;QnJlSNESAtX5CL4/WUpcxjixqLij/KSemSmHEw0eooTK9au85VkdVBQ9fY7SHBWaX+Y8a3+ymNiE&#10;NLhm8/dJf73wxO6cguhpe+txoCcfHE1FymTD2UtPnj++vEut0KqPhHrjbNabULXpqK82AhXtxQ4p&#10;dkmZLxK2ctRrbM0vTc9LxUW5imDBq6pM96oUCorc80pwi9kLS8pg8nACpjngiV8SYUdo+SvRAqpZ&#10;xkz2saNt5ooVFWNZhlKu6xjH2xzRhAy1IqmxBCoaR4QlPDuz997X6OuVgpDlYWuHsnRoRPhQ4OqF&#10;RyF0jL+OlFEW9C2lgd3CyvG4GbQz98FAz8vfBGMoy7HvxlITbNbCQG+sDNkNIlDROCI0PpBf//SK&#10;I2ccYQ8Browj/FfdJO7YREmNet/QuscubBzhKzhWO1NpEfKhxg5/pEGEaoLvTS3Xv8/L/cYJ1utq&#10;lCbY/Jv7ihm8bKbc/mlc6ZW9hyoo4enqDKs/1GvRpHSoL0rSgaVdtU/pJXBKaFQN/COG+y7sMnyE&#10;I+/JLsC2wq/3adftPE/cel8MZV3amfEapfE2a01o3J0Mg8oi0IzfPuNVPpM1QGnysX1RgqFRB3S6&#10;DBrYwtSmEahoPSJLs+3VBue3i8H0g97edPWQqRdP9LKXLHUgLQiAQEoCzRhHpDQ2bzKMI/KSQz4Q&#10;EA0cR6BXQAAEGkQAPqJBnQFTQKCBBOAjGtgpMAkEGkQAPqJBnQFTQKCBBLBmeVOncCTktRhKf5Sk&#10;TyuTXpjPip+JMaM32RWXOc5myufFfdomhuQ/Xf3S0kxEwY0iUNE+y7L2d6Qql4CnSpcpkdpTREdk&#10;kEhQLPPPgX2Xk1287mYmMzIljrfZ2Qdqt4niM/zyn3KfmtzndqXJmSxBYnMIVLbPsk4k5fiI3W4n&#10;YzcjfYQmlunbwuiXzpRhUtf3kBfOzIq12d4p7oiSOrWrNnotrWsPeeE0UGA6AliPyDuq6wyHQymC&#10;GXlEiGVK0U+Wvuok6m7mtSkpX7zNQVFSnnb45D9Z42u9Xe33qy2JleK4IwLwEeV0dlSUJIv+TV7U&#10;ftB43c1ybEooVY/7vFBIrSf/KWYkBPp03m65lP5TtxYTUWkdBOAjCqTu6X3KN9AExTIvq8W6v5Sh&#10;8FG6mwWakako1+bLT1CUlF+fJTz5T4v+Hs4+P+fk3yqUKM3UFiQuhwDWLNNNykKp4mMoQ1GSwVl8&#10;SHczpxEZs2WK+9TkP51TinLld+zguBsC+O2zHNeLUkGgLQQw12hLT6IdIFAOAfiIcriiVBBoCwH4&#10;iLb0JNoBAuUQgI8ohytKBYG2EICPaEtPoh0gUA4B+IhyuKJUEGgLAVN8BL339iFahIuuVKfO5e92&#10;CotUxyX6ZrCvX+zLWmrtapX3k7TEMStUsTLMvew/q9HmKvmgriABU3xE53ljOXI9zejDi/Wx5WMx&#10;YgVP3SZNDTSk9znodhc/rP7ZrdrB+RQ9QyDpBcIP3TG36ltd0+Q/67K5GT1+t1Y0cp8li+rY4dQc&#10;VckiHP6IZHnOx5IuOko8LOpTtpZf1Na6yDBIV6fGjuz808RW4ZByeX929Gyqjvu8EtlpNyvUEtkK&#10;OwxUbxH2Wt7NPsumjiOOJzE/HA6b19N2L4af9JetrkvOnFT7eu908XCYOS/MpwjF8fn9usJGQV8B&#10;F/twvmTpvf0Po/VkFxrh6JGd/36+651G9H7u0Wm5mf0/Ugh+Yl3k7qLiGEqKPBXL+XMkjssPGbNm&#10;Ix8e5MgokLi2WNWCug7F5CbQVB/Rf33mwOvOLOK5H87fxYJUNaYreyngtBh/iffSFTZ0vU9/WGR4&#10;TSIQ2fn3Ab3Pf6gp7jMc2anfN+pdFjSgeBtP/+PoNHl9tL5J3eT0s/+Hf25irGru+x4ZMxBo6lxD&#10;1/TzhMedMR6/4EXphtO/rjhg1AiQcJQ3MKToLec9M652ppT1dJ83MdHEMvnUdzVa7Lx4i3VFTzkz&#10;82yWioiO/Kr4o1RWDEqW1mBz8RRQYlYCzXwPVVAZWN3b7PdoxYHFQaUEMN/DgfUIXsSIDkksxUdo&#10;YZEEPqD3GYzs1MNAa4r79L0OK0qj1GeV56K9hQhntndt2SfrvYf0ZhBA3GeGMReSgsAdEmjqesQd&#10;dgWaDAKNJAAf0chugVEg0BgC8BGN6QoYAgKNJAAf0chugVEg0BgC8BGN6QoYAgKNJAAf0chugVEg&#10;0BgC+O3zhq6wVTyv61962pm2jqajnRmS0rzBimxZ4232q5A2SaM0WxuRulgCjdxnWfDeEiJWcIlq&#10;xxRt6aKdXLS1S98UqmqztyTxbiUtsSalWbxxV0qMtzmoQhrclVmfRmllcFDRFQLN3GdZcHeV4iPc&#10;LeFOEKdmtD9o0r3kblpUn9QlnamZ4bk0tRU7oEJqbytH3GfBN6U5xWE94sZhGStyRUnbRUZYeon9&#10;Upo3WpA9e7TN0ZGdtWuUZm8echRLAD7iFp786pi33u4w08WBoyIsA4njY0ZvsSkp71WbKWNYhbTh&#10;GqVJjcX1IghgPSLvoE9O3wNRZG4MZTjCMpxYrVi4MaN5rciWL8ZmPVZVzjrcANWoq9mqRmpTCWA9&#10;Im/P5dTOJL8+2YVjRvNakS1fgs16NGojNEqztRCpiyeA3z6LGIyhDBBoLwGsR7S3b9EyECiCAHxE&#10;ERRRBgi0lwB8RHv7Fi0DgSIIwEcUQRFlgEB7CcBHtLdv0TIQKIIAfEQRFFEGCLSXAHxEe/sWLQOB&#10;IgjARxRBEWWAQHsJwEe0t2/RMhAoggB8RBEUUQYItJcAfER7+xYtA4EiCMBHFEERZYBAewnAR7S3&#10;b9EyECiCAHxEERRRBgi0lwB8RHv7Fi0DgSIIwEcUQRFlgEB7CcBHtLdv0TIQKIIAfEQRFFEGCLSX&#10;AHxEe/sWLQOBIgjARxRBEWWAQHsJwEe0t2/RMhAoggB8RBEUUQYItJdAE30EKUkNVhfJfD8dTPek&#10;ub2i/w7oWNGJ2NN1dahTukbX+eC0OEAABIok0EQf0Xl+FV/f7CT221PvZXhZjc8vh8/D4fB+XpDz&#10;GM7oTzo2r19b6RSOJzGX5yd1jgMEQKAwAg3V4KGxwc/88PjB/z5/D7pfgnTz5PH6fngW0/HiJJ1D&#10;7/3Xp5BpQ5KbPkQPDw+kXlQYMxQEAvdEoInjCOI/fOl9fUy3p9fnjug89vqvGzV0OBxmw/3H4kme&#10;bl4dx3FPPYa2gkC1BBrqI9hJrNfSRZDDmL+ex7TYQAevQHSfxNuY/hx8fFXLCrWBwD0SaOhcQ65E&#10;bmkRYlhEp2CuUQRFlHGnBJo4jiD3MBjQfKIYB3GnHYtmg0BBBBo7jiiofbIYjCOKpImy7oxAE8cR&#10;d9YFaC4INJoAfESjuwfGgUDtBOAjau8CGAACjSYAH9Ho7oFxIFA7gcasWV72e0uIbnfY4S0R4nLZ&#10;W3w+HKrT2KtJFMtbs2S7XJvDZkiz5XW7PU6LtNOkBhR6/brNupESujy4H1QfuKeF2oTCmkzgd+eg&#10;3cq1HdZuMlnuLGs5EZMdWbGb9Cd0ulv2+0vrV/zVFEYT/xSpMiYhY9U2T2lx1GEtZQK+zk3ggz5w&#10;WuQ7zVhz/uTxNutGSvP7fEy4F4Kn+Y1ATsMIiEb4CBcaOYcluQrpGpSv8D+C8Vevky/HR+x2O3qq&#10;rvoIfqYmS/7H50O09DHZS7mPrASbVaW2VbIBnu3aaSn2odAmEmjWegTHeT7y5IL+5Xjwrej5QjLi&#10;r1Y9WOsM7XlQdMX7jzexnD+7F7k5g4fRerKb895R7bQi4xNsDlu1HtE8zY7BJxu104qsRjU1E2jO&#10;OMIdPshRLU82aIy+pP9K3xp/Nd79ljKO8H/lhqqnr2IaoO92PB/p8yyKW0AHzZ7kZCN8Wt0XSOzg&#10;RTPSJu/YHHFand2oqSYCTRlH0HtlxmKjIrw50HPy/smrldZZPHX5Wzfuas1e1queX34z3dOLLy4/&#10;FMt++losvtZHcXxbfPBiX4eOruiJ41ku/WmndTXCtVkZ0BCr6qKBeqMINGIcwV9t9vIYLZDtaNAw&#10;of/S/+V3bvzVFM61lHGEsso+5GBHreoFljCdSbyXWI6LtNMUTSgmSbzNmlX2kisP6bgXtNNiDEIp&#10;BhBozG+fZXrw8n77LNNqlA0CjSDQlLlGI2DACBAAgRAB+AjcFCAAAnEE4CNwf4AACMBH4B4AARDI&#10;SwDjiLzkkA8E7oMAfMR99DNaCQJ5CeC3z7zkKJ8TnOoEq/qK8gVJ2tGs9icykjV89QYrsmWNsdlv&#10;lgq49dvM7bUjP51o3Gw1I7WpBBqxh6rkjSTUN8XXoHaML2X0Zyj0U24CkwffF5Mdb0+iTWH0IZ/p&#10;V4s37kqJsTbrkZ28+13abMeq8jZyaonaXi63k+O4CwINi/ssh3kZPsINg6TYz+sPDaeiB8oLkQgE&#10;S9hXy2l0RKkJNl+J7LQ/liEoKnAfPqKyLmtCRViPyDkAtM7H/hOrgHSVrGDkQcGfx8n7rNN96ov1&#10;drXfr7a+xM7VnBZkz5bC5nBk5+X7i1raJSWkXe/EYaCj03ITp5yY3S7kaDQB+Ij83XN8Gy3Eu3V4&#10;711zEdu1mLxQKHhntrF2T+ftlhPyA8fH3rma34LsOeNs7swO8mvLehVvrL3MKxCrQfett+NYu8v3&#10;Yi0olHXSP76NbVn37PUjh4EEsB6RbzjnzRN8EwmawcuQdvWoeXHgThX8oi178aLqeUbQoms2BwyX&#10;qxdOe7yJCF42k++OMTYX1iNyd50vENJ9xYVcoFQlBlYenJBK14VU/QYqn9+SX2S+13K4NmuRnVqQ&#10;qHrPnVyExZJl7pvGxIz47dPAsR9MBoEKCWA9okLYqAoEDCQAH2Fgp8FkEKiQAHxEhbBRFQgYSAA+&#10;wsBOg8kgUCEB+IgKYaMqEDCQAHyEgZ0Gk0GgQgKN+e0zk96nCrkUsSI4PohlvfNWC4sMdFuUOqaK&#10;uVT6oHXFUMbarERWr4qSxuWt8J5FVdUSaMY44rKffvzQw/Pz0Z3uCcB+Ov6gU/EzHtCuX+0qnQ4G&#10;4/Fo8S23C9d1sObHYrvdLkZdNlI7aOfyaDRa8LGVdpLRD90xpd9+qy3Oi60QP9tFVObSmpRgs/XB&#10;9jktugRP99MHspmuLroPspNw3AuBZu3FTqH3KQWvPNmuNBvXqC/TJMuXJnprsvZpWOez1hjK+O3U&#10;kaKkV0JX8zFDLpMINGMc4TjkdHqfpCXVHA/uhEVGWOTFUF5+KNxTnpJ6Jg06ao6hvGpzjChpdOhq&#10;c/oBlpRHoDnjiJR6n27AVPqogdLGEXbUU8yXggrd+rMb3qVeNqHOOYay+uCHeJtjRElZrZReOYN3&#10;zJg0BijC1qaMI9LrfZbnLjOWbMdNW5+sAy4PTTvTK+8vHx2Zz+4TiaL/q9MXv1ZiOPzcLPu2/GfG&#10;ynMmT7Q5RpS00xnOPj/nQhxZ1j2nAchmIIFGjCMy6X2qN70xaorETvXStFLGEfHambo6ZvC8rhjK&#10;THqfVzRKfdHvRXxJoYzGE2jMb59luteyfvss02aUDQINIdCUuUZDcMAMEAABjQB8BG4JEACBOALw&#10;Ebg/QAAE4CNwD4AACOQlgHFEXnLIBwL3QQA+4j76Ga0EgbwE8NtnXnKUL5PeJ6dnvUwV9qlLad5g&#10;RbascXqfsiQvOJVs9IeBqqu+JmSrGKmNJdCIPVQlbyOhzim+hkx6n466BVnC79YPyn8Wb9u1EuP1&#10;Ptku3hxOG655bxopEMrDt1/c3gkWkjetrgWoqXoC0NfIyTyT3ifVIdMv+Z+dT3qjWpmNBJuvGON+&#10;7G9CTmrIZiABrEfkHAGm0M6kAA5b71P+JZbzZ1VZXTGU8Tbrwan8mgt6U8fDaD3ZzSkmJdCEnNSQ&#10;zUAC8BH5Oy293ud+OjpNXh+t77MQp5+9eI6Q/8xvR5acCTarWFoaOUhJz85sviFLl6fRePVbsAmX&#10;Wt/vk6XFSHszAaxH5Bv9ZdH7VFFofMjucnT0aP7hyn/mMyJjrgSbg5MKW5KQZ0lk5R9pXSKqCRkt&#10;QHIDCWA9InenZdH7tCtxFgRC8p+5jciYMd7mYHCqFvepNSFjxUhuLgH89nnzSAwFgECrCWA9otXd&#10;i8aBwM0E4CNuRogCQKDVBOAjWt29aBwI3EwAPuJmhCgABFpNAD6i1d2LxoHAzQTgI25GiAJAoNUE&#10;GuMjKKCQDnf7HkUfynMbvn41mPjGHqIXyg8i5PiiSiVBOymi45nl33BIVibtP6QCbHnCwU2KeCba&#10;fGM3IXtNBJrhI7LqfQbEQW8kd1mN33rvh1kqxQgS2Nq9PztJ9x8kOupVr53G2dVhaY3TKK9upok2&#10;39hNyF4fgWbtxU6l9+nsWJOJ02xfI7pXk9FuQq8UpXtBBwt3UPFy97TaQj3ZObsQ3ZgGr9P6yz/R&#10;fmX3kClUnLWz89ot2SfMFag6TTu8hptnc5b2IW2jCDRrLzY9VxQ6TQ+j/JdOKErAe1mBuuoe2mkM&#10;1hgf4X9OtXCG/8reYyejuV2ZQQ538lyK9pD7T92/ZRDEbz4tv+v5094YJtqctm1I1zwCzZhryG9g&#10;mmIvnjZKGW89Gnw8zg+fc5K+U4f/avi0kHEYhU7bKnUcvH36/Z/prJuvZI6zPr6NaZ1jcaJhyP9y&#10;S85X3PVcJtpcNAOUVy6BpviITHqf/sQ34iFv4ApuSs/wwwuS8sn7N3+Rv+wOCXz2l5uDOj7/E5Us&#10;j/127RXKjiSPcqaJNudHiZy1E2jEekQmvU89cfLgLGau4XsnlHxxgv0s86SG6lGLEPZcI7DkICc9&#10;tGTB/cca4LwuEji1Vy94LUNNn2RP0+yp78xVvKlNcguCKQIvjDLE5qxtRPrGEEDcp6CfI0di98uT&#10;/67Gb1O1iycr5e8pukkm2lwNVtRSOIGmzDUKb1j6Aoef1vK08DY9pM+ZPyX92LsQu026H1wjqjHR&#10;5vy0kLNWAhhH1IoflYNA4wlgHNH4LoKBIFArAfiIWvGjchBoPAH4iMZ3EQwEgVoJwEfUih+Vg0Dj&#10;CcBHNL6LYCAI1EoAPqJW/KgcBBpPAD6i8V0EA0GgVgLwEbXiR+Ug0HgC8BGN7yIYCAK1EoCPqBU/&#10;KgeBxhOAj2h8F8FAEKiVAHxErfhROQg0ngB8ROO7CAaCQK0E4CNqxY/KQaDxBOAjGt9FMBAEaiUA&#10;H1ErflQOAo0nAB/R+C6CgSBQKwH4iFrxo3IQaDwB+IjGdxEMBIFaCcBH1IoflYNA4wnARzS+i2Ag&#10;CNRKAD6iVvyoHAQaTwA+ovFdBANBoFYC8BG14kflINB4AvARje8iGAgCtRKAj6gVPyoHgcYTgI9o&#10;fBfBQBColQB8RK34UTkINJ4AfETjuwgGgkCtBOAjasWPykGg8QTgIxrfRTAQBGolAB9RK35UDgKN&#10;J/Dw+++/KyP/8Ic/NN7anAY+PDz8+vUrZ2Yt2+WytyzR7Q6Ftbfca3Te6QRSXvbu5e5wKK/xRyqh&#10;76LgsrS8xVgqS4kwQ7hNiKxW5pA2aXmjiirQUhTVWALkI9RBT1FbD4JfSNN2k74Q/QkdS8taTvrq&#10;4K6d7LQKrCV/Lq9T4l+cWt4CMmFC3kJsVYVoZvz65W9CVD0qgzQz1IRAiwo0EkU1m4BoqI+ge1kd&#10;S36o3DN179IzypfpcZWPZjBtBO9ifMRuEuEL5JPUJy8Q4SN8jsPa7XZWqIAreQu8Y7gGnxnRTfDq&#10;k8mXdh4tr3ZaoJEoqtkEmukj6F4O3NnOQ0jegL/ByXPwQ0l/cCr6MPQ1HoReiI+wv2HlaMBzCtee&#10;Oje17eWULws6maQntoA7J2hGdBO8asggxdc3jpCjIXbUUS0qwEIU0XgCjVyzvPycJi9DZ3pGZ71H&#10;NdnvPokzLwI45/LD4fxdLAaDwXS1v5Q8pVO+gR6lt/FK1rXfroXPVK/6zuygBvuv4m2h0urH1bwF&#10;NiJoxt+77s3XBLe2/XR0mrw+Wt9nIU4/xDLYhBQtKtBwFNUcAo30EYTn9ON/rpwz6yyeuiF4neHn&#10;4XDYvJxHH/vyyHYee+IoPRR5KuWlLqvFur+cu95svyJPldJR6XnLM9wr+S/DTRCuzZcf0Renr8Xi&#10;a30Ux7fFh7ciW4VtqKO5BJq5HsHzCVrto1UHe5irTuSkwp5iOH/wAiAvI9ppo0ZuRL+IAZ032uZl&#10;yPDcQV1X8x4tLU8r3ENNkKIWN4qwMlCGbrJ+btsZmKuF5xqyuaGshRuLAptJAL99Ntd9wzIQaAKB&#10;JviI/XSwOPlg9F43n7PgboPbUBW5P+I2S5AbBIwj0AQfUTo0+IjSEaOC9hJo6pple4mjZSBgFgH4&#10;CLP6C9aCQNUE4COqJo76QMAsAvARZvUXrAWBqglgzfIG4k4kpBPYGSzKvupd9OI+VUIvwvIGG7Jl&#10;jY3djIxG1YJE42NGsxmD1IYQaOYeqmI3k1BXFFugs0uK9nTtOKIzHNTFe6R4axeHhdIOpWDcp9ql&#10;7UVYFm/clRJDYaD+dOFoVC1INClmtLJmoKJKCTQzpqtgBKX4CA6AkvsTVSRU0GRvG6X6KxT3GYiw&#10;LLi514tLFbvpRKNqW0Er2hlaGQtUlJYA1iPyjveG813vNKKtF6PTcqNv+eo+9cV6u9rvV1u5O6wz&#10;tN8zY9e2/3gTy/lz3rpvybdmmweD1bXQFjLtOHmfdSiUTgiZmJKvLtrpLRYgr1kE4CPy9tfle7EW&#10;yx0NwI9OFKhXVGe2sXZP5+2WP+rrcWh6hGXZ4aquXSliNwPRqL44183/cULio2JG80JEPgMIwEfk&#10;7KTL9xd/3Q6Hn5tlX8WDejGUPHLoDGefn3MhjsFIdl6rbFKEZTBW1ReNqsW59gehsNec5JDNNAJY&#10;s0w7LdPSqWVI+ao6eznCH/fpBHrSkoUTIureGW6UZarlgZzmRWYLx276bdajUbXUCPwssisMKgu/&#10;fZrm1GEvCFRLAHONanmjNhAwjQB8hGk9BntBoFoC8BHV8kZtIGAaAfgI03oM9oJAtQTgI6rljdpA&#10;wDQC8BGm9RjsBYFqCcBHVMsbtYGAaQTgI0zrMdgLAtUSgI+oljdqAwHTCMBHmNZjsBcEqiUQtxeb&#10;goKrNQa1tYQABSO0pCVohhCI18BdAAIgEEcAcw3cHyAAAvARuAdAAATyEsA4Ii855AOB+yAAH3Ef&#10;/YxWgkBeAvAReckhHwjcBwH4iPvoZ7QSBPISgI/ISw75QOA+CMBH3Ec/o5UgkJeA+T6CVCr3tkDF&#10;ZX+pTKoiFXBSx2TrpFHyT9dU59QxPVVxpSSS/HzYfCbbVrtXtSaUYg4KbR4B09+dL9/orl5eT3+6&#10;r6UPvJqcqFf/qvKAOmZI/pM0Qq9qhVZma7wKqXaV6PalgqmrFVCZnaioVgLmjyNITnPS+/pu1gBC&#10;kBTXurf7dfikY9aR4lfv9OfhfUIaf3vrfOz3XobD2Uuv1m+Nx5d3y1ECkWOd1fitt1RixUIEr5LG&#10;14Gb40kO1Wo6Kq+MQBt8hHiZv359XNOvrAylvyJNHVOX/4zVCq3O4HgVUv2qsov1yULihNWZjJqq&#10;J9AKHyE6s3exWEk9veYcPrHM7+eg/GesVmhdLUihQnpZDbpvvd1Bl0Cuy2TUWwWBdvgIIYY0lFh8&#10;VUEsVR2aWOZjJyD/KSK0QlMVW2aiRBVS20FYn8MyzUDZzSPQgjVLtVApFy+bs2YZVMfU5D/DWqG1&#10;LEr5lyI8dI4KqXY1OnEtdqPSSgng/RHNc9uwCASaRKAtc40mMYUtINAmAvARbepNtAUEiicAH1E8&#10;U5QIAm0iAB/Rpt5EW0CgeALwEcUzRYkg0CYC8BFt6k20BQSKJwAfUTxTlAgCbSIAH9Gm3kRbQKB4&#10;AvARxTNFiSDQJgLwEW3qTbQFBIonAL3P4pmiROh9tukeuIt4jTZ1GNoCAhUTwFyjYuCoDgQMIwAf&#10;YViHwVwQqJgAfETFwFEdCBhGAD7CsA6DuSBQMQH4iIqBozoQMIwAfIRhHQZzQaBiAvARFQNHdSBg&#10;GAH4CMM6DOaCQMUE4CMqBp6nuuJ1TOk9+NMk0aJrafbTwaphqmh5oCJPWgLwEWlJ1ZeOFHs+mqMv&#10;tN+eXp879dFAzVUTgI+omvjt9V1W08F0QMdKDgXoe30wnQ4e6JjSF3zgKp1MKfVg8GCPG/gqHeO3&#10;o23HfvrwcH1csPXn5RyX1UK8K5kurlceygzNqtubiRKaQsB0DZ5K1UjqqSyoh+6dkTL50nJPSSOH&#10;FIjCV/2a6pTDFSxy5Iqs3W7Hquuhg4XCpR77L1mRvO4zxS1Lu+AlrocWai2aAMYRTXHWKe1gTd7T&#10;Qn5/L05CWKQaeNruLxeaAkxehvpVKrT36E4MSKmY1Mq1iqKlf1UiO2/3SZzlZGf/8fU6twsYzklj&#10;layYrvY0eNGsStkYJDOBAHyECb3ks5F8Qv91c7CP2ZB8Q+9FWJaYH0iIU78abBz7kx+53GidnbmG&#10;uOzpGY8/rLN46rKLCCxFdIafZMXm5Tz62MfXaxhimBskgNjw5t8RUoxX9EnOVPReN5/P39Px16nX&#10;64nT08vh+WfQ/RJ8TYjX98Osu9Kufjyy86Ay+A8xHSwEZ3ztnR8/Wd2X1iNGp6UVIQXO1X71Jr3T&#10;6UROadaxi7CHEbT8MD5TUeJ0eqJqh3zuWTWDbnDz76u0FsJHpCXVzHS+Bzf4DBdubsnFF24vCiyK&#10;AHxEUSRrKoce3fGXHFTYX/c12YFqW0sAPqK1XYuGgUAhBLBmWQhGFAICrSUAH9HarkXDQKAQAvAR&#10;hWBEISDQWgLwEa3tWjQMBAohAB9RCEYUAgKtJQAf0dquRcNAoBAC8BGFYEQhINBaAvARre1aNAwE&#10;CiEAH1EIRhQCAq0lAB/R2q5Fw0CgEALwEYVgRCEg0FoC8BGt7Vo0DAQKIQAfUQhGFAICrSUAH9Ha&#10;rkXDQKAQAvARhWBEISDQWgLwEa3tWjQMBAohAB9RCEYUAgKtJQAf0dquRcNAoBACGd9VRzoO9Jp2&#10;0R0Ob1Nzoxe2e+p03e6w0+E3N3fP77/4Xc1ZD7s0aVVEycHi7CbkaoS/IirVoSHtp1PVKB8c+Ylq&#10;Xvjgi+41rahAal+TuGztNFRwuKhYM67CLraPsvYp81Tv8k6+IQIknY6w0YY7xbMkRNL54Ob7O0dr&#10;G5wlg04XCzdNliTrxP/d3aQGxOJQshguzrI1oCz7j2wls1X9yWRCr4+XslUTOuWDmYesJDErSkap&#10;6YhWp7peebAilqziGqk+WY921Ra1ijSC5a44l2ugVpRmgrxKr87nZpJclnYaldizKt6MeNAF9lG2&#10;HnVSB/XJosvQSGrtjegUXzERYOm+3nHfOLpk+QxvWS6R3kf4ukx6C3oYbYU3W9aN+0s+oUt2IPyh&#10;/cBecSg+1Tf6k59qR2hOlcPZVW8FS5aFS4/g7wzuca8iPgt3tPw04ByoYiqJ/QbZzHJ40tmECg9X&#10;5FZncRFeVd7nbM8yYJRbitTP4zZIg6OK8jUw2DAvtWeTlzhclPzkihkp7uUb+ij4NAY1BGV/u7eK&#10;3r+Oo3edfER326UHSTow9fZqCJ28wc6hStRXH//hd8bhr5oU4FqUJMN6hKPWRE8QyTKJp5dX8fXN&#10;Ek9SKopEWMbnlwNLN72fF1J8/ngi8ShScnolsbmEkRRLPm3k96U8qLzDe29N5e16ZytcshjOd7v3&#10;gHo1q8n1pZoUH/uPt+PE1q71Vd2ZvU/EetQlhVxWoCMBmtHp1fp1+LXrrUdTNnJ9etrwUyvePq7Y&#10;bFdESlf9J9bF7bKknnu4ZpAFYjl/jm53UD8vqqju06TvU+Fbj0jx11HfJSuDp17iUFGxZmQb3mbt&#10;o5jS+Y55l1JjLNaj9e+exH1e+Jp3Q4S72ylcVyKMbG/w3gjY5SNJlfRODJY0iTYkOcQ3FIkTHQ65&#10;5r/Z2DY6dQYfobejO3vvsZNghbd5lNJkX2nQd2Zp5pSB0nvyYbcf+Z8oLcngvSGVrHo7V2xqv10L&#10;Ur+MIE83+i/LopvhbTRe/c3PSRzfxlI6U01OhG0z+ymlehc8AhUd30Ykom2RN7MTeVfZ+UxeH63v&#10;MxdEcpwJN0GoqM7s06FG/OSXkvUq3sj5aqdcsC8xeWafVee/zmZGlls1uY+ulxanFfqdVZTUV00U&#10;dv3e8JJrJC/fi7Wgue+kT/cEcX6m75O3Lvtm+e1xv0cGH0HKsGrcoEYOJDU7fOl9fUyVCGR5io+P&#10;msKltMCnUmnfBJa7uHVZLdb9paNdqz3k/EiRUiX1//H8/2g41F864pm+xTGWw/R9iwddgKqo+8Qz&#10;jM3nsMMOiRL7zbj80Pzl9LVYfK2P9NAuPrwF2ohbLVSUbN9qKgdjaQ4vcbCofyv+IoMZaWq6liay&#10;jyISOzqjMVqhs5yipAwthD10b4j9imSMoxRO/56+imjoORx+0vjlSBrIbKOaeazVuPhuj/TrEWri&#10;rKaRzsTfnVPLmaBcROAZPS9IJGvM+yXr1XoEL83RMuaS1+bU1R2tLeolB9cj5DKkc9irCtdmkGqV&#10;Sh6qCfYH9lqIWtGUK4QRSyh6RW5hzlpG0Az13R+9HhFflGOXvcjhq0etzdhtkCuY7iKdsyIStCp6&#10;5p1hrnxDH/lrkesP9H+5VqyWH+SNopauwneOWu1acmI+rq9HhHo/gD18VeFxF0ece8FZ9HK631mO&#10;kHflrQv0GXA3MmnG3z7b7UpJH3fxFCWP2+5mo3UgEEcgw1wDIEEABO6QAMYRd9jpaDIIZCCAcUQG&#10;WEgKAndIAD7iDjsdTQaBDATgIzLAQlIQuEMC8BF32OloMghkIAAfkQEWkoLAHRKAj7jDTkeTQSAD&#10;AfiIDLCQFATukMD/B9YN2e4GQ9ruAAAAAElFTkSuQmCCUEsDBBQABgAIAAAAIQCEjgJe3wAAAAkB&#10;AAAPAAAAZHJzL2Rvd25yZXYueG1sTI/BSsNAEIbvgu+wjODNbtKQWGI2pRT1VARbQbxNs9MkNLsb&#10;stskfXvHk73N8H/8802xnk0nRhp866yCeBGBIFs53dpawdfh7WkFwge0GjtnScGVPKzL+7sCc+0m&#10;+0njPtSCS6zPUUETQp9L6auGDPqF68lydnKDwcDrUEs94MTlppPLKMqkwdbyhQZ72jZUnfcXo+B9&#10;wmmTxK/j7nzaXn8O6cf3LialHh/mzQuIQHP4h+FPn9WhZKeju1jtRacgyxhUkGYpCI6fk5SHI3PL&#10;VRKBLAt5+0H5Cw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BY6XOobAwAA9wcAAA4AAAAAAAAAAAAAAAAAOgIAAGRycy9lMm9Eb2MueG1sUEsBAi0A&#10;CgAAAAAAAAAhADTh7h+SdAAAknQAABQAAAAAAAAAAAAAAAAAgQUAAGRycy9tZWRpYS9pbWFnZTEu&#10;cG5nUEsBAi0ACgAAAAAAAAAhANwF5egSVgAAElYAABQAAAAAAAAAAAAAAAAARXoAAGRycy9tZWRp&#10;YS9pbWFnZTIucG5nUEsBAi0AFAAGAAgAAAAhAISOAl7fAAAACQEAAA8AAAAAAAAAAAAAAAAAidAA&#10;AGRycy9kb3ducmV2LnhtbFBLAQItABQABgAIAAAAIQAubPAAxQAAAKUBAAAZAAAAAAAAAAAAAAAA&#10;AJXRAABkcnMvX3JlbHMvZTJvRG9jLnhtbC5yZWxzUEsFBgAAAAAHAAcAvgEAAJHSAAAAAA==&#10;">
                <v:shape id="图片 1" o:spid="_x0000_s1027" type="#_x0000_t75" alt="表格&#10;&#10;描述已自动生成" style="position:absolute;width:47967;height:467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mWjyAAAAOMAAAAPAAAAZHJzL2Rvd25yZXYueG1sRE9LawIx&#10;EL4X+h/CFLwUTdaK1NUorSB4KT664HXYjJvFzWTZRF3/fVMo9Djfexar3jXiRl2oPWvIRgoEcelN&#10;zZWG4nszfAcRIrLBxjNpeFCA1fL5aYG58Xc+0O0YK5FCOOSowcbY5lKG0pLDMPItceLOvnMY09lV&#10;0nR4T+GukWOlptJhzanBYktrS+XleHUapm3Zr/dZZV93uLOfp9Os2BZfWg9e+o85iEh9/Bf/ubcm&#10;zVeTt9l4kqkMfn9KAMjlDwAAAP//AwBQSwECLQAUAAYACAAAACEA2+H2y+4AAACFAQAAEwAAAAAA&#10;AAAAAAAAAAAAAAAAW0NvbnRlbnRfVHlwZXNdLnhtbFBLAQItABQABgAIAAAAIQBa9CxbvwAAABUB&#10;AAALAAAAAAAAAAAAAAAAAB8BAABfcmVscy8ucmVsc1BLAQItABQABgAIAAAAIQBncmWjyAAAAOMA&#10;AAAPAAAAAAAAAAAAAAAAAAcCAABkcnMvZG93bnJldi54bWxQSwUGAAAAAAMAAwC3AAAA/AIAAAAA&#10;">
                  <v:imagedata r:id="rId22" o:title="表格&#10;&#10;描述已自动生成"/>
                </v:shape>
                <v:shape id="图片 1" o:spid="_x0000_s1028" type="#_x0000_t75" alt="图形用户界面, 应用程序&#10;&#10;描述已自动生成" style="position:absolute;top:46817;width:23812;height:467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dTbzAAAAOIAAAAPAAAAZHJzL2Rvd25yZXYueG1sRI9fS8Mw&#10;FMXfhX2HcAd7EZdu2BrqsjHEMREEnX/w8dLcNWXNTWmyrfrpjSD4eDjn/A5nsRpcK07Uh8azhtk0&#10;A0FcedNwreHtdXOlQISIbLD1TBq+KMBqObpYYGn8mV/otIu1SBAOJWqwMXallKGy5DBMfUecvL3v&#10;HcYk+1qaHs8J7lo5z7JCOmw4LVjs6M5SddgdnYbH7ezaFmv+dN/vw/3z5ZP6UBS0noyH9S2ISEP8&#10;D/+1H4wGpfJc5cXNHH4vpTsglz8AAAD//wMAUEsBAi0AFAAGAAgAAAAhANvh9svuAAAAhQEAABMA&#10;AAAAAAAAAAAAAAAAAAAAAFtDb250ZW50X1R5cGVzXS54bWxQSwECLQAUAAYACAAAACEAWvQsW78A&#10;AAAVAQAACwAAAAAAAAAAAAAAAAAfAQAAX3JlbHMvLnJlbHNQSwECLQAUAAYACAAAACEA7SXU28wA&#10;AADiAAAADwAAAAAAAAAAAAAAAAAHAgAAZHJzL2Rvd25yZXYueG1sUEsFBgAAAAADAAMAtwAAAAAD&#10;AAAAAA==&#10;">
                  <v:imagedata r:id="rId23" o:title="图形用户界面, 应用程序&#10;&#10;描述已自动生成" cropleft="998f"/>
                </v:shape>
                <w10:wrap type="topAndBottom"/>
              </v:group>
            </w:pict>
          </mc:Fallback>
        </mc:AlternateContent>
      </w:r>
      <w:r w:rsidR="006355CA">
        <w:rPr>
          <w:rFonts w:hint="eastAsia"/>
        </w:rPr>
        <w:t>强信贷约束情境：列（</w:t>
      </w:r>
      <w:r w:rsidR="006355CA">
        <w:rPr>
          <w:rFonts w:hint="eastAsia"/>
        </w:rPr>
        <w:t>3</w:t>
      </w:r>
      <w:r w:rsidR="006355CA">
        <w:rPr>
          <w:rFonts w:hint="eastAsia"/>
        </w:rPr>
        <w:t>）与列（</w:t>
      </w:r>
      <w:r w:rsidR="006355CA">
        <w:rPr>
          <w:rFonts w:hint="eastAsia"/>
        </w:rPr>
        <w:t>4</w:t>
      </w:r>
      <w:r w:rsidR="006355CA">
        <w:rPr>
          <w:rFonts w:hint="eastAsia"/>
        </w:rPr>
        <w:t>）</w:t>
      </w:r>
    </w:p>
    <w:p w14:paraId="4E7AF206" w14:textId="77777777" w:rsidR="008C0C76" w:rsidRDefault="008C0C76" w:rsidP="00476E76">
      <w:pPr>
        <w:rPr>
          <w:rFonts w:hint="eastAsia"/>
          <w:noProof/>
        </w:rPr>
        <w:sectPr w:rsidR="008C0C76">
          <w:headerReference w:type="default" r:id="rId2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8C0C76">
        <w:rPr>
          <w:noProof/>
        </w:rPr>
        <w:t xml:space="preserve"> </w:t>
      </w:r>
    </w:p>
    <w:p w14:paraId="12C72769" w14:textId="46BC6189" w:rsidR="00187476" w:rsidRDefault="00187476" w:rsidP="00187476">
      <w:pPr>
        <w:pStyle w:val="1"/>
        <w:spacing w:before="156" w:after="156"/>
      </w:pPr>
      <w:r>
        <w:rPr>
          <w:rFonts w:cs="黑体" w:hint="eastAsia"/>
        </w:rPr>
        <w:lastRenderedPageBreak/>
        <w:t>附</w:t>
      </w:r>
      <w:r w:rsidRPr="00262F80">
        <w:rPr>
          <w:rFonts w:cs="黑体" w:hint="eastAsia"/>
        </w:rPr>
        <w:t>表</w:t>
      </w:r>
      <w:r>
        <w:rPr>
          <w:rFonts w:cs="Times New Roman" w:hint="eastAsia"/>
        </w:rPr>
        <w:t xml:space="preserve">5 </w:t>
      </w:r>
      <w:r>
        <w:rPr>
          <w:rFonts w:hint="eastAsia"/>
        </w:rPr>
        <w:t>信息</w:t>
      </w:r>
      <w:r w:rsidRPr="00DE7103">
        <w:rPr>
          <w:rFonts w:hint="eastAsia"/>
        </w:rPr>
        <w:t>约束分组回归的费舍尔组合检验</w:t>
      </w:r>
    </w:p>
    <w:p w14:paraId="27AB27D2" w14:textId="6C56528E" w:rsidR="00476E76" w:rsidRDefault="0097477A" w:rsidP="00187476">
      <w:pPr>
        <w:pStyle w:val="2"/>
        <w:spacing w:before="156" w:after="156"/>
      </w:pPr>
      <w:r>
        <w:rPr>
          <w:rFonts w:hint="eastAsia"/>
          <w:noProof/>
          <w:lang w:val="zh-CN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6A9FC5C" wp14:editId="2A8D4EF2">
                <wp:simplePos x="0" y="0"/>
                <wp:positionH relativeFrom="column">
                  <wp:posOffset>-16713</wp:posOffset>
                </wp:positionH>
                <wp:positionV relativeFrom="paragraph">
                  <wp:posOffset>353060</wp:posOffset>
                </wp:positionV>
                <wp:extent cx="4996180" cy="7409815"/>
                <wp:effectExtent l="0" t="0" r="0" b="635"/>
                <wp:wrapTopAndBottom/>
                <wp:docPr id="148502887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6180" cy="7409815"/>
                          <a:chOff x="0" y="0"/>
                          <a:chExt cx="5274310" cy="8175015"/>
                        </a:xfrm>
                      </wpg:grpSpPr>
                      <pic:pic xmlns:pic="http://schemas.openxmlformats.org/drawingml/2006/picture">
                        <pic:nvPicPr>
                          <pic:cNvPr id="916452762" name="图片 1" descr="表格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38995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89406810" name="图片 1" descr="图形用户界面&#10;&#10;低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55110"/>
                            <a:ext cx="1891665" cy="43199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E17A09" id="组合 3" o:spid="_x0000_s1026" style="position:absolute;margin-left:-1.3pt;margin-top:27.8pt;width:393.4pt;height:583.45pt;z-index:251680768;mso-width-relative:margin;mso-height-relative:margin" coordsize="52743,817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2chN5QIAAMEHAAAOAAAAZHJzL2Uyb0RvYy54bWzcVc1u1DAQviPxDlGQ&#10;uLVJ9q9J6G5VUaiQKljx8wBex9lYTWLL9na3T9CCEOVQTghBe0AVFxCXSojSl+nulrdg7KTbbgui&#10;qnqBw3o9sWfmm28+2/MLgyy11oiQlOVN25t1bYvkmEU07zbtZ0/vz/i2JRXKI5SynDTtdSLthdbN&#10;G/N9HpIKS1gaEWFBkFyGfd60E6V46DgSJyRDcpZxksNizESGFJii60QC9SF6ljoV1204fSYiLhgm&#10;UsLXpWLRbpn4cUywehTHkigrbdqATZlRmLGjR6c1j8KuQDyhuISBroAiQzSHpJNQS0ghqyfohVAZ&#10;xYJJFqtZzDKHxTHFxNQA1XjuuWqWBetxU0s37Hf5hCag9hxPVw6LH64tC/6EtwUw0edd4MJYupZB&#10;LDL9DyitgaFsfUIZGSgLw8daEDQ8H5jFsDZXcwPfqxek4gSYv+CHk3ulZ70yV6t6pafvzdXdwtM5&#10;SexMweEUh/ArOYDZBQ7+rhXwUj1B7DJIdqkYGRKrPT4D7eJI0Q5NqVo30oPGaFD5WpvitigMoLMt&#10;LBo17cBr1KDERsW2cpSB8odvf4yfb1iebUVEYpDg8c7e6MP327cGi3fMMNraOj78Mtz/erzxafhi&#10;b7z9frT5WnOps+jARRqkaVhheFVaObuboLxLFiUHocPx07ud6e3GnMLYSSm/T9NUt1bPSzYA0TlR&#10;/YbQQrBLDPcykqviBAqSAjEslwnl0rZESLIOAQbEg8gAQqFUgiic6IQxJH4MYDXQMwsG5SkwXYIE&#10;TV5WhVNaqvpBUK8aFU60BKQJqZYJyyw9AXCAARqIQrS2Iks0J1tKDgsABhngKdoAk39GgZ7nBzW3&#10;4esz9gcJgiaHB7vj7b3R5v74zcuf73ZP5Xh08Gq49fnocGf47eN/KM1KcUtdvzSrfr3uAeegcBSe&#10;XJPQCq/RqBfXJFx7QeBev0DNhQnvhDla5ZumH6KzNszPvrytXwAAAP//AwBQSwMECgAAAAAAAAAh&#10;AN2uEJWEigAAhIoAABQAAABkcnMvbWVkaWEvaW1hZ2UxLnBuZ4lQTkcNChoKAAAADUlIRFIAAAMi&#10;AAACUQgCAAAANu6U0gAAAAFzUkdCAK7OHOkAAIo+SURBVHhe7f0/jDJN1ugJZo1/rzUaaUejub1a&#10;sgyE3y2Q5hpjQTlloW8tPDApB6sZY6T0cMCk9H0Gblk4RTrfdUYCzayNMMhsjdppo3eM5x2tdZ1n&#10;T0QkkBkkCRSZQBW/UHc9FcS/c36RwHkjTp3z9Pv3b4cCAQhAAAIQgAAEIJArgT/++OO/yXVCJoMA&#10;BCAAAQhAAAIQiAhgZvEoQOD+CYR+GN6/lEgIAQhAAAIWgXPMLL/zVBulfNjvXpffEl38Tu1JlWiY&#10;Vb3eZoSjWi1V9H0RYirIqLj0KeLa+lpdYvqG6veOf5HKqfxThczSN/Tz+8b+4oYqbGexyOZ8iUbJ&#10;sarmOKHYNHqjrKpzlhhHno1znoQwHA0ag8+Ut17K7p8l5N4Dm3z/niPkV/sef5dZM5+53We890+g&#10;Eb0HrbdzHu/uDH47FUT3TYkeUfPKxgaXR3dXzZTq0If5YTGSb/azHu8TtuygPNljz/q4/uojyjgI&#10;XEhAfLNOLbO2Ux0G+71jrwez2WzbIxhW4wOs6qmrXt5PLdyenTpPQoXfvw8pbaazOifWsPU9T4wU&#10;cQ+LkmzJXChbn1MhGeWT+3v6WJHhjA05xvkSjfbAyXMiapnHXH6JV49s954YWc/GOazkTVTV/2+n&#10;vflkJmvlrHWPscpH5tO12/Q8JldsxjO6Rs/o6e99S/AUGrvVrXfZxe/ug9BiM6tfHfUomIdBV6vD&#10;YVv+MU9qvLp5i6arfx7GlDf7GY/KKWud8OWSSuisj+vzH0xGQOBSAr9+/XLOmEO9E9Qnvnqnq0/8&#10;QL+/dZG6+QiImtQHXDDT5k0gZb+avaz5wNjM9+/q6zyqqc+M7br6s2b7/jS/yM9228gV2YSZ1snm&#10;6153UgvFVVBCHhxt6Wuva6mv9T0w16xtsBod9edlBNZ8syY5q2lUZ/nf9gM0MXG8sjVo9C//q/zY&#10;lmjL4mCtmZO7YNvXtoIJqbQFFtuy5HZvpNr8m7mQ/VwlplIznKGR6m5QC1hr7L8PzVzRA/4v7US1&#10;/W8pz8ZWlDQxdg/S3v6m7OCh94MxZeWdFO11ckPNfzskv/oT78HN17J6qmwhbZvimII7CdQbK/kQ&#10;JsAa+/vg7scf6M0TvFPBejsb20HPlqrCkacu+Y7bvZHas/1NSfDY+zRLfNaZrtbb+dAnxR6NhMx7&#10;nxtxfe1VkrbctiaPsgDv/zX6r0lTjWzyLPMl+WEe47z3NCbf7BYcW8EjW5acPOvDbe+J3X/MTv64&#10;PuN7jq4QyJPA+WbWxr6SN7T63jHv5dg7efurvHu0sSP/2SVFDJhENeVILK7XZpboc0S/bcVe0x+5&#10;yXXlZetzWb8TjXFiPnUO2klGcmNnpamQ+llq4U98PZh19UsH9E2XRb8a2aRykqI+Lrdg9znH9U0Y&#10;iRHU/Q9/sTvTP3aTYBMkY2BT/zvd2l9ls8Rknlkz71Nz2sO95yfjQODIJm4PWbM1iptFe4+ufmKM&#10;AWGwWtUMOzntSzf2TFn7O/zXJKvsd/Tma0gMQ3NOrJ/Z2IZmfN0bGy3+ZsvimKmg9U5Jewh347N3&#10;f1+quArW2zlbhWNPXULd5FT2pqR9JMU+zVI+6061s46+y+KfV3v67qkQ/bfAUNvN8rmhbSp13Nn+&#10;l0R1s+8Httz6nEzblO2Dab/ZrefdUvCcp27X14i5/1yliv/Vj+s8vzyZCwKnERAz6xzfLPVflc2X&#10;kjk9WP4f//vCqTxHtdiZgvm11B2Pe82qU+mPpXT/52T10KhoGrdcXXwMRqPBx6Jads3nStktyaTz&#10;3+P/x2qzrnRzlut/7K0dE3Kd7Tdc7w2r71M/HHnvu0F78536QmyK/3SWvo6ANGqq8s+/JRS0OP99&#10;vXQWby3xNfOW0YFBpnxaxfdFu99Nh74D61ozp+zCbiVrf50UqXYz11MkfH972wiVudCp8Hf9Dmsk&#10;zlXK265Wa7zvTRv66nGTx67jvTvL6f/yb4lqmkviOZLF9/f/+j/P2UEBPVcGn7N8a7jKoe3YhsbE&#10;Kr30286bq1Q+yxUuRbPkO2Vvu/fBHt79YPsGPoFgpgrhWU/d3rrxTckW5SyR06bKeCYTH6prJ3PL&#10;1AegKkHTefNG8sm3eGt4Tj+Y9yt6Vat6hG/8czJzXevNnvZBEtvuc546C+yxD7eM9+8JzxJdIHAj&#10;Avtmli/u4p3IB/iAUPrN8ee/RDeG/nT/S+sUbeQ9c+DTX+avNl+fn3uT3/M968AYV8p8Mu/R/z5a&#10;yxZj8w5WX+Kr4IBApZdm9d1rfRw2Q07R5NQ+6mvhsGW6meW/+38lFLQ4/6fnivxn32RuynjfgrH0&#10;9Qdvi2q7+t44+kVbsmbO3AVLZXvscSLqGPK9of8u4ZyF9MQnPKK6nyWVK9a0I/+RP59E92NxKUvu&#10;c1l9472WK1X52fpTovqSptCpYlhj/9v/55EdTPQPxbs5WDnNfjO6Hz19QwVAfay+l+U//t+9L1iK&#10;cQUT75RzwBptYm/23Rs46ynZvJ2zVDj61CXeC6etmyqTGmrUiH/WWW/n097dB2WOPq9sfTM+vv4k&#10;UslHwbheUmLpD+RYNfov4KNSHVj3+Dv4YI8znjoLbPaHm/qv4YPv3wvkZSgEiiZgn3uZi/VUt0l1&#10;zmxcV7SnyPaGXq4wzHnvrmxuXeIT2XdCekDqQpuZ9UrG6yt+96F9G1QxDivRwnI7uRVjJ2T8ZjD1&#10;iC+ur6XCvkbWzWZcX+uyw1w6JdU7dDCvb6lMb3NRlVTQ4rzhrnS03VW2PCKs0XF+tFdmU4xWmqgt&#10;ULRSNLO1C/v0Egruj039c4nNfcPmPjfu1Rdtd8oN4xb09rmKPTlnayQX2XLLYrzcYzSUu1HsztCq&#10;pj/eB8RIdhaXuOT+JlllnjwnNiHyct6++fSNufUQxqt6cOSLZty4EvomFz6uYPyTIfVR2YBNedAT&#10;b/bt8532ACffzkdUOPbUqcl2HzHxdffedJk07PegZpn8WDp47Zb9Lkv7UE1sWVyF7dMQ/TlErB5d&#10;c8c/GFOE3Cl5dF3rsYy/2a1HJQXEyU9d9odbyueV/goy79+zPq5Pu9+hFwRyJ3Cmb1bO68uN/8G/&#10;XIw+Gw9+dB0WJe0uP/lhm7MaJ0+X6mVw8uhzOuai726SL+zC16QteKFzhLqnvsb8u3m5aHcOvtmL&#10;ViuX90KakNbb+avv7hPGXaDCCbMXvQHMD4HHJnBDM0v97VTk07u/B8od3PrP8JM3Kv2DxZwSnTxJ&#10;SsfEfzop6c6bTp1QKS/+K5XL9ZVTwgt2IaHmMXS5LXQluNdf5mrPzSHVzNnHVx/gzDd74TRPeS8c&#10;e0RtIa238wXv7pMMoVNU2Od4gVSFbwoLQOBRCIiZ9SS6Fn0vyfwQgAAEIAABCEDg0QiQ0/DRdhx9&#10;IQABCEAAAhC4HoEzAzpcTzBWggAEIAABCEAAAt+bAGbW994/pIcABCAAAQhA4G4JYGbd7dYgGAQg&#10;AAEIQAAC35sAZtb33j+khwAEIAABCEDgbglgZt3t1iAYBCAAAQhAAALfmwBm1vfeP6SHAAQgAAEI&#10;QOBuCWBm3e3WIBgEIAABCEAAAt+bAGbW994/pIcABCAAAQhA4G4JYGbd7dYgGAQgAAEIQAAC35sA&#10;Ztb33j+khwAEIAABCEDgbglgZt3t1iAYBCAAAQhAAALfmwBm1vfeP6SHAAQgAAEIQOBuCWBm3e3W&#10;IBgEIAABCEAAAt+bAGbW994/pIcABCAAAQhA4G4JYGbd7dYgGAQgAAEIQAAC35sAZtb33j+khwAE&#10;IAABCEDgbglgZt3t1iAYBCAAAQhAAALfm8DT79+/YxqEvh+oquvWS6UTNAtHNXfV/z2uH+u7mVj3&#10;M7OfPPbY3E40uVuvy6yRBrGFkuPD0A+Mjqr7eSW+kIyMptrAslpVByXMIZaqcdtmTZUQK6aSyOwc&#10;VdB02KiXNfN52tMbAhCAAAQgAIHTCfzxxx+OmFm7Egyr1eFsNhu2q9X2LNF0oBJIOamfzDqT2dtq&#10;+mjIqWOz51cyV9vtdtVxqsMgUKLrojDs6TBry6uqt5TZSYIn4ewW+i3rqhVlPb1OUgw9SvdIEUK1&#10;qFHbNmsqS18zjdapfVRBS4zsmU/ZOPpAAAIQgAAEIPAlAr9+/dozs4xlIl/P+hdlD2i7Zahfninz&#10;y1gI8o2vasbGMEPabW3jiBlzwEKTAcPItkmM3ayixitbaW9dtbK2ojLUVBbFbmFV2++vX03YVyKH&#10;TKxML5FZFjH2WuZaZqHtcgpDbKnd66rbMCHUVvpA2ZpKpQhyJHlsqpi+ScU2c8QVTIGTLeSXnhYG&#10;QQACEIAABCBwBgExs/Z8s5Zep9OpuR/NXl2u9Vqr1/l4Pp/3V94oDEee05+Px3Nljrx2S3VpmZgT&#10;G12WS6cnfYPmcuofO1Kzxi4rr/N+5V1Wm1VWgbWumqvem836LxmXfOHnx6JadqN1/cHbot3v2v1L&#10;3X7beW+4T7XOyA8dx+80ls3g9/z3rPLe6Cih35flibLynLfBAR2ihYKVLCcT1FxvGVN2K4ZI4Ax7&#10;L+kcSvX4hWXaVG65Xa08b+V/bzw9PdVqo61MCQWtzrJmtpDHNod2CEAAAhCAAATyILBnZlX64/F4&#10;Mmt+tEa+WC5Lr6aKMiWC0nNFDCjx9Zku269p3lgxu+BM2SraQIrMpLW1rp4raZlY0ys3r7fKbL6x&#10;q/zpuxiCaSKKefc7CGaV5VujNfov66WzeGtp/cwto1Ntbmy55VrsMLskFlq8NcTuDMQ+jLrtWpX9&#10;1m4+B58rsT7XwuwIj72pSt3xPPJ4K3Xn5riw6byJsatnSioY66was4U8c2foDgEIQAACEIDAVwmk&#10;/6Vhqf5cWayc50q1OZHzKV26dTGvKq+O+I/3NhbAV1fNHvdsrat7ix/4AVslsiqCrR++nLq9V4dy&#10;GpdS1BwlOYeTU63F6r8+V+S6b6NhzI9fzpecfZsxsZBbVleFk3G9pEwe6RxvDddyEbn88LyP94UY&#10;ct5A+9wfKntTaXVHncik2h9mKxjvnC1kMRvGrBCAAAQgAAEIpBJI3DEaj2njbb1xzdL+5eJUpb28&#10;o0btq2W8zdWkkW925JO18evav73c+WYlx4rLvbhdmdaZ+KZHU2/WNV5hh/yltFf7pkQeVvu+70aY&#10;yCldy7x1i9IKaDcp4yCvHc5T3MvshbaTbfy6kmJsFzx7qo2gkW9ZbB3jnLZ16ooIR37u27Y4jaSQ&#10;Z1wo0xUCEIAABCAAgYsIiG+WFdAhyxaVc5LBsznHiv36k6xXv/PklYPt1eNPUg1dIAABCEAAAhC4&#10;LgEJ6HBGeNLSS1M8tcRBvlNraQ95CgQgAAEIQAACEIDAQQJnnGZBEQIQgAAEIAABCEDgRALnnWad&#10;OCndIAABCEAAAhCAAASEwBmXhvCCAAQgAAEIQAACEDidAGbW6azoCQEIQAACEIAABM4ggJl1Biy6&#10;QgACEIAABCAAgdMJYGadzoqeEIAABCAAAQhA4AwCmFlnwKIrBCAAAQhAAAIQOJ0AZtbprOgJAQhA&#10;AAIQgAAEziCAmXUGLLpCAAIQgAAEIACB0wlgZp3Oip4QgAAEIAABCEDgDAL7ZpY/qtU6friZgyo0&#10;eBjMu4H3Au8F3gu8F/go4JPw9E9C/X6xc08Hw6q82p5Fr1OFBg+DeTPwXuC9wHuB9wIfBXwSnv5J&#10;+Pv3r1+/yGl4xtEfXSEAAQhAAAIQgMCJBMhpeCIoukEAAhCAAAQgAIGzCeACfzYyBkAAAhCAAAQg&#10;AIFTCGBmnUKJPhCAAAQgAAEIQOBsAphZZyNjAAQgAAEIQAACEDiFAGbWKZToAwEIQAACEIAABM4m&#10;gJl1NjIGQAACEIAABCAAgVMIYGadQok+EIAABCAAAQhA4GwCe2ZWGG7jHJ89GQMgAAEIQAACEIAA&#10;BDYELDMrHLVctzbC0uIJgQAEIAABCEAAAhcSsMysUncezCofbjxjz4UrMBwCEIAABCAAAQg8JIHU&#10;ZDvhqOa+VWbBuF56SCgoDQEIQAACEIAABC4kkJZsJ/Q7NffjoI1Fau7TU3PDClbb63ceBh4GHgbz&#10;hcV7gffC47wX9CNvEq5viqTerlaHQfLFZLuMIU09aepJU0+aej4K+CTkk5BPQj4JMz4Jf//+9etX&#10;6qXhhYdkDIcABCAAAQhAAAKPTiDt0vDRmaA/BCAAAQhAAAIQyIcA4Unz4cgsEIAABCAAAQhAwCKA&#10;mcUjAQEIQAACEIAABAohgJlVCFYmhQAEIAABCEAAAphZPAMQgAAEIAABCECgEAKYWYVgZVIIQAAC&#10;EIAABCCAmcUzAAEIQAACEIAABAohsGdmhSF5owshzaQQgAAEIAABCDwYAcvMCkct162NsLQe7DFA&#10;XQhAAAIQgAAE8idgmVml7jyYVT7ceM6l/BdlRghAAAIQgAAEIPDzCaQm2wlHNfftYPbonw8FDSEA&#10;AQhAAAIQgMCFBNKS7YR+p+Z+HLSxSK5OcvXHSa7O087TztNuvmV4L/Be4L3whfeCHmIyrG+K5Nqu&#10;VodB8sVku4whLz156clLT156Pgr4JOSTkE9CPgkzPgl///7161fqpeGFh2QMhwAEIAABCEAAAo9O&#10;IO3S8NGZoD8EIAABCEAAAhDIhwDhSfPhyCwQgAAEIAABCEDAIoCZxSMBAQhAAAIQgAAECiGAmVUI&#10;ViaFAAQgAAEIQAACmFk8AxCAAAQgAAEIQKAQAphZhWBlUghAAAIQgAAEIICZxTMAAQhAAAIQgAAE&#10;CiGwZ2aFIXmjCyHNpBCAAAQgAAEIPBgBy8wKRy3XrY2wtB7sMUBdCEAAAhCAAATyJ2CZWaXuPJhV&#10;Ptx4+qb8F2VGCEAAAhCAAAQg8PMJpCbbCUc19+1g9uifDwUNIQABCEAAAhCAwIUE0pLthH6n5n4c&#10;tLHI036HedovfAwYDgEIQAACEIBAMQRMhvVNkVzb1eowSL6YbBcxyEt/V3npD+4WDRCAAAQgAAEI&#10;3IzAr1+/Ui8NizHomBUCEIAABCAAAQg8DIG0S8OHUR5FIQABCEAAAhCAQKEECE9aKF4mhwAEIAAB&#10;CEDgcQlgZj3u3qM5BCAAAQhAAAKFEsDMKhQvk0MAAhCAAAQg8LgEMLMed+/RHAIQgAAEIACBQglg&#10;ZhWKl8khAAEIQAACEHhcAphZj7v3aA4BCEAAAhCAQKEEMLMKxcvkEIAABCAAAQg8LgHMrMfdezSH&#10;AAQgAAEIQKBQAphZheJlcghAAAIQgAAEHpcAZtbj7j2aQwACEIAABCBQKAHMrELxMjkEIAABCEAA&#10;Ao9LADPrcfcezSEAAQhAAAIQKJQAZlaheJkcAhCAAAQgAIHHJYCZ9bh7j+YQgAAEIAABCBRKADOr&#10;ULxMDgEIQAACEIDA4xLAzHrcvUdzCEAAAhCAAAQKJYCZVSheJocABCAAAQhA4HEJYGY97t6jOQQg&#10;AAEIQAAChRLAzCoUL5NDAAIQgAAEIPC4BDCzHnfv0RwCEIAABCAAgUIJYGYVipfJIQABCEAAAhB4&#10;XAKYWY+792gOAQhAAAIQgEChBDCzCsXL5BCAAAQgAAEIPC4BzKzH3Xs0hwAEIAABCECgUAKYWYXi&#10;ZXIIQAACEIAABB6XAGbW4+49mkMAAhCAAAQgUCgBzKxC8TI5BCAAAQhAAAKPSwAz63H3Hs0hAAEI&#10;QAACECiUAGZWoXiZHAIQgAAEIACBxyWAmfW4e4/mEIAABCAAAQgUSgAzq1C8TA4BCEAAAhCAwOMS&#10;wMx63L1HcwhAAAIQgAAECiWAmVUoXiaHAAQgAAEIQOBxCWSbWaFvShieRij0szpmt562wq6X36l1&#10;fFUNN1KKnLo5emEjilW117GkCke1JzPvuUVG1kangdpJfCLc89CFo05NlU7qdkSLn7qnZ2HYbsr+&#10;qDhY6VarPWVwPrILWQoe2e6z1Nl7VoTd9rE6fbtPWDOpUbb6Zz2i5z05+u0zit5Y6rfEHlnYsx+z&#10;E5SmCwQgAIEHIPA7owTDanU4m82G7Wq1Pcvqadpm7eowONgtu/X47Ikescnk17aSUopaXFVnQTBT&#10;skvdqu4tsydVIOVMYbbdT1UxUMKKgFruE5Y7dd6j26B2dANL08q1ZItpgRVRMp6pzF3IWOfYdn9Z&#10;30BmluLEn/DztiVraXum7IfwjEf0CyLGNia5kDXXF6b+Mn0GQgACEPiWBH79+uUcMbPMN+Hmk9d8&#10;1UgxL8er6ndlle6at63Dme6ZaNW2kZlNzaVsDlOksyzXNo3OgW/ixFd04uNeW4bafpCXnfYwWbVM&#10;xTSplJwbpUVGJZ+IYr5dRS79ihYypr6pxkGd8jjE5c6YeR+sNXlyU+SbUU0sxtu++baDE01h7UJi&#10;Q7ebHv1yzqbEFtJ2j5l4A/YYqmRne93TFNS7b233nlT2LsWf2L0dVDxtgBmmYnIu642T3G5Loz1W&#10;ians1sRUSVbZb8n9R1RNpU1JTc5ayBLS3oWkRvZzlSHk/hvJei+c8laiDwQgAIH7JHCCmSVWRntj&#10;ZezsAv2bVTV2x+40y3y/xorVGp0LJL+pTC1hK6WcjyXHxL6F9BehnkAWF7mVmRWvppzIJaRKWEpm&#10;qllbfenM2nJCtj1+MWP2FDTfGHvf7of2frfy0Zn3hNzNmdwFOXgUtZV5qoqNLuorJ31Rq0hrdkxL&#10;YG3oVqovbMp2B2OQLJvkyGnWFvZ2Kj1AGRKHFbR2397uNKmSD+iRM9sUOzV9u5OPwSGw+g2TumUx&#10;OClP1K7VenKSrCILJuMtab09k/9NtXkszJsigd2Wef8Bjj9XR4RMKmhPdZ+fnEgFAQhA4CQCYmbZ&#10;vlnaa0a59UReRpX+eDyezJofrZG/XlaeS/oe1S07q89kNbAvWOu9vuPpmdIdtqrNFzVZqTsf150w&#10;Wrf1sTDzRCuphfZmtlaqj+e69FeNgXKqem/UBs+9+bhX1h2t6jn3wJWyq87n9E9n/fmxWCqFajVv&#10;6TiBk6qgW9andlJskocXDk+aOX18mNwFpyvb1a9Umz35d9w1uxUrC0WzVH/pvTrvGmxsF9wjG3rO&#10;ppS6/crHZ+j402WzVz+HeVrfzWOnH5dsBTO3+4hUx57YFNF2251olF1pv27VtvboM7ndR7YsOZUl&#10;wt6Ts92jVORZCiohdyLbwy3s9eQuOPYDnHyu9ltjG+pYrPY7X/r0MB4CEIDALQnYZtbGZkl8RZfq&#10;z5XFau04y7VxAA5WTvk5WdWmSKKU9FyT18j6ydLSH3jliTKVJs2NlWK6q4X2Z5aGjSSxWfVXXum5&#10;Um33x3UxMNTYl2Q1daoT8T/LVE0tpCpd+RJNU3AncCrJ1LWUzMdnPihmfFOyFay/tt+nyhIt7dlf&#10;Zvb0qYJVZPtGIpy0KfXXysegI1aWNqavVKzd36exL1U42v1nwBlP7DEU1gMaB6ueyeR2H6GT8qxH&#10;I/afnOypMhSUqaJ17O0+vnfZYhwXMqbg8c7HxaEHBCAAgXsikHXsJQf4kbOVuf9TdxJyHbXxzbKq&#10;5tZQdxBnpejeTvXeuC7FWi1vebWQntj42kdVNVm6S3388kbfZ+yE0gsbIaPrsER1X11L5o0PmTiK&#10;D9Wt2+aCMLp71JeohxSMHO5POklMXLEar5iMmePorOlTd+HgXyKYG1btKWdcpuI9ranMokauMzcl&#10;uj/d3KgZ/dRjr1zdAqu6p5DVObp8Puk6ydr9tO1OuIjJjdXGqz3liY0NT5U59d5YD9Io9WNonA2t&#10;N058u627vb2FElPZrfaTk8Yq4y1p3RoageUNZd6/sS3bu4BMuggkxdh/rpKPtyWkzcqGc+L7iW4Q&#10;gAAE7o6AXBo+iVD3ZPVpWeQPyQfP6i7xcJEruelrdpfrq3WC3NcXKq8VT1DuLjclL/335zmBSHGL&#10;MzMEIAABCNw9gT/++OO7hietjydl72vxrYralnDUWsl1ZVHTf4N5v7QpGx824xO48wq8d33Z7nvf&#10;IeSDAAQgcAcE7vI06w64IAIEIAABCEAAAhC4hMA3Ps26RG3GQgACEIAABCAAgSsQ+K6XhldAwxIQ&#10;gAAEIAABCEDgEgKYWZfQYywEIAABCEAAAhA4SAAzi4cDAhCAAAQgAAEIFEIAM6sQrEwKAQhAAAIQ&#10;gAAEMLN4BiAAAQhAAAIQgEAhBDCzCsHKpBCAAAQgAAEIQAAzi2cAAhCAAAQgAAEIFEIAM6sQrEwK&#10;AQhAAAIQgAAEMLN4BiAAAQhAAAIQgEAhBDCzCsHKpBCAAAQgAAEIQAAzi2cAAhCAAAQgAAEIFEIA&#10;M6sQrEwKAQhAAAIQgAAEMLN4BiAAAQhAAAIQgEAhBDCzCsHKpBCAAAQgAAEIQAAzi2cAAhCAAAQg&#10;AAEIFELgZ5pZT09PhdBiUghAAAIQgAAEIHAygZ9pZp2sPh0hAAEIQAACEIBAUQS+bGaFoe+HW6kS&#10;lUOyhqPaU8dPa5WWRIPfqdVqTwc6F4XizHltmR1HIZGyo7Kbcb+z6Z7W91w5zKp65RymO3P1XLp/&#10;h+3ORVEmgQAEIACBByPwZTOrFEwbg43N5A+89XFwpZdJ0Ksf7+c49fF8PhlWT+l6N338TmvguK6z&#10;btVGx8ydUBkWrVbD+zzW87h6wcCbngD/+ES36/Edt/t2tFgZAhCAAAS+D4Evm1lO/bX9PjV2lj9d&#10;Nl9K/kiOoHQZqZfFkuiM1KlUTZ9UacPCdTeWmdVZ+k/1CVbyVGvDMZSJ9FR6Zj3XbqEbwt7JHI68&#10;ZbNXL5XqzxXnbWt/xmWLKVhye5P5pJmXHVl+qetSKu1hdyx0qmpK+rniV2HKvGa303ZQzvI2pqd6&#10;Knxnf/dj625P/ja/WCp8VUTGQQACEIAABK5N4Otm1s7OMlaWU+/OdZk0P4z5tVg6PV1fSt06sdjr&#10;vCyrvr/7jrd3FhSOWqvXuRxwzfsr1SrrVfp6qe5JZ2OFMY3JHDhO5bmkDIKpU0k1nxIKlpRFlFdZ&#10;fAw6qozMHWQcu4VOTtyEpN6TvBbfzrM0u522g6WXpvOhD+7U1r3W9x+VDGns3c9dcCaEAAQgAAEI&#10;FEXgAjNL2VnLtbZ6lJXl6JswKa2PhZG2ql92St35eM8c2ussRooa45adlZgs8RJ+fiyWnp7aWzpO&#10;4NR7Yoyp85jIriiKzdF5YzLLtd17ozZ47s3HvbIeuDly60Rm42EFj65zpEO1+dpT5aWuEcawu0l0&#10;n2tt5BRUkgom1C91+xVlZ6lHRV0b7+3+YZH2dr8g6ZkWAhCAAAQgkD+BS8wssbPky3MUWVnin1We&#10;mJOS45dhBzsHK6fsJtUsPVeqTT3z5gCrpI7G5pPX1c47LH8yp8+oZH4RIdv9sTJ0IhW0jFLG3cTB&#10;VYqCp690qKcrp2NpB2QWuu5zRdnFUoJVZApfvrY9Q7r66lEZdM57VLSQ+7ufv8jMCAEIQAACECiG&#10;wNPv378vmNnvPDWWw2AupoR40rgflbYjB06O05+PnU5t3VMNush1WutjuVgsnGq13Zz0nFa8c2+t&#10;x1aWy6UYVF0n2Xn88qkGVyoVZ1l+nb+s5erLqTjOclnup98bStysy/Q6AUmk70ZmdWHY+hCxjArW&#10;naDV2VbQ7n7C8tsucmwU46wO0eJVw32Driubok4EHUHpyD1sfidbNo19DdSj4sx+qzWtR6UnGxp7&#10;NsbPAxFSBFRSvo7HblKF/GQ+hzJ9IQABCEAAAucS+OOPP4o3R84VKo/+1zCz8pDzZnOIoTN4ztnM&#10;ynfCm6FhYQhAAAIQgEA+BMTMuujSMB8pmAUCEIAABCAAAQj8RAKcZv3EXUUnCEAAAhCAAARuTYDT&#10;rFvvAOtDAAIQgAAEIPBzCXBp+HP3Fs0gAAEIQAACELgpAcysm+JncQhAAAIQgAAEfi4BzKyfu7do&#10;BgEIQAACEIDATQlgZt0UP4tDAAIQgAAEIPBzCWBm/dy9RTMIQAACEIAABG5KADPrpvhZHAIQgAAE&#10;IACBn0sAM+vn7i2aQQACEIAABCBwUwKJ8KSSo+amwrA4BI4QKDxVJTsAAQhAAAIQyIkAOQ1zAsk0&#10;EIAABCAAAQhAIEmAKPA8ERCAAAQgAAEIQKAoAvhmFUWWeSEAAQhAAAIQeHACmFkP/gCgPgQgAAEI&#10;QAACRRHAzCqKLPNCAAIQgAAEIPDgBDCzHvwBQH0IQAACEIAABIoigJlVFFnmhQAEIAABCEDgwQlg&#10;Zj34A4D6EIAABCAAAQgURQAzqyiyzAsBCEAAAhCAwIMTSESBv5RFGPpB4DhuvV5ywlFt8Dwf1w/P&#10;GfphSTp+qRwZK+HsrxEufKOvWy+l6GG1Zle/RCFtUOj7sgW66H1wrrTuMQXukdUxmWmHAAQgAAEI&#10;XEAg3/Ckfqc1cFzXWbdqo/C4VP7A+zyhW+pEl4w9LtlpPcSOdF1vvZ56rtvx7TFWa3b1tAVP6hV+&#10;eo1Gw1NlKnivtm62cPfJ6iSgdIIABCAAAQhcQEBOfXIpwbBaHQZqqlm76rRnUm+329Vq1am2Z/YK&#10;0qWqZJbmqm6WF9pD1dtUfwdS0dWhqs1kblOkujc2RXyZOhelMiYR/URLJarSN1J9299q7f810dmq&#10;Gmz5lO3CerpsMfJcN1P6O2WVD3FmgQAEIAABCKQT+PXrV56+WZXnUjjq1KZORdtQzrLcm8/nv/uO&#10;Z59u1cfzuVgnw4m0RxeLi6Wjek+ay6kfjlqr17n0mfdXamy9q/qpxo+pnzL2Aivzy0OD1aJadvxO&#10;zfWW+5NYrf/8W6KzVf2yDAcGvjfk0rRWG/lOthh5r3twvjtmdTUGLAQBCEAAAo9IIE8z670h7li9&#10;+bhXNiTF7FL/uGVntXEXOoy42nxRvUvd+dj9/FgsvZoqyoQJnFCsGVVaH4t72qPFW8Nz+sG8X0mT&#10;ymrNruamlvAz51hN580b/cNxrrTuMQXukdUxmWmHAAQgAAEIXEggNzOr9Fyptvtj5XQdrJyyu5Nr&#10;Vw1HI/8Edyw1VVMfdKnSrYsnVllXJ01zTHYPxS2rq8KJKOxP3yOL0h/Vah2todX6578kOltVY40W&#10;Uf6UFPJq61q6fAtWRfBnTghAAAIQeHQC+V2oKn8q8cdSHlTibKT8cSLvrI0P0Kwt3lg7hyDlZKX6&#10;K/crdYMY81DSU6nRujWaSl6IPLd0/+3Y2/hmGQ112TifmRciTzSrNbua5yZshdJAr7XuEQ3uklV+&#10;1JkJAhCAAAQgsE9AfLOuEvjg6qbslQI6XF0vFoQABCAAAQhA4LsQyDegw3fRGjkhAAEIQAACEIDA&#10;NQjk5pt1DWFZAwIQgAAEIAABCHwfAphZ32evkBQCEIAABCAAgW9FADPrW20XwkIAAhCAAAQg8H0I&#10;YGZ9n71CUghAAAIQgAAEvhUBzKxvtV0ICwEIQAACEIDA9yFQbECHMPQDp65ClqaU0A9LB5qO8jsy&#10;9hoBHUJfdNsU162XbC03HVwDIL0aNR5V+LwOeq1IpsS6akO01MWsmyFltHIaKAXHyGVa04SMa3Qe&#10;C3pDAAIQgAAEbkOgyIAOOkFOq9XwPg/EfZfY7oeajtK4ZOzRyU/rEH5OPVMaUgZ2NqFwJMkOp46z&#10;nnpubRRaVb/zJK1TmcF96vinLXh6L0kJuZHJFiMYyKqybkMJdfqMl/ZUYrjeWsFw9/W1WsN9IWMa&#10;XSoK4yEAAQhAAAJXJFBY2NYgCFQM8kR0981iKoi70lFCuZvA7vJCW0d+j+K8qzDwuqpCxP+eyTSm&#10;SHVv7K2iwJt1dYj6eAR787JEvDfB4dUvwyBZ/VcJh2+CxavA+FHY+Lw2QgnUHqofmmtCjB3/3JfN&#10;El+LpPQVDvu0DrVu2SQ0ygsT80AAAhCAAAQKJiBR4J1ClzhkZhkLI5F4J7JVZER7pn9E1krchNm+&#10;buXm2dNBLLhC9BLTUZfd5AftJG1RaFPSJL2JV3XqmfZwNhNjMm97x5h1SdNlJ4ZYhcbCFciFEEqd&#10;VMs00yaWLG4bpfutSSEtja4nNitBAAIQgAAELiEgZtbduMBXmy/Kg6nUnY/dz4/F0qup4i0lE7W4&#10;NckFpJTWx+KK53x7S4WjQcuU7cWXShvdfq3vSxV+eu+ONi0Wby25NExUne4kmJVXU7lUFDMsnmb7&#10;UvX8TmPZbj4HnyvHWa798L8kxVB8exNZfLhsiFSXrnbG+MVbw3P6wbxfSRtktcaF/DdLo2sKfYZ+&#10;dIUABCAAAQikEbjETDs61jrNCobD3SGKdZoVP+OwDqu21ZufZlkK2xeG6nLTHBNtT5PMb/+2uTWL&#10;NeheOd8ZmpTbqpiDtH+RAyRzLrgTyNRyXjj7Sdhx2h3+JVmZ3U8eDWoh/0XnIt9plPMN69EnmA4Q&#10;gAAEIACBrxIo8tLQfOMbB6y28V1S36KJi0LliSVXh8Y3K+7fZAa3pahW/S2tvm7V/7aXiduxKdoX&#10;dWmYXMq+MNR3gVuzRt0HagBKM6VQrKpGajRF3d1trKoD6+qVv/rUfGWcQWM01uPjrKLKpnUDJylk&#10;0k78igyMgQAEIAABCFyVgJhZxQZ0uNUB4jUCOtxKN9aFAAQgAAEIQOA7ECgyoMN30B8ZIQABCEAA&#10;AhCAQHEE7sYFvjgVmRkCEIAABCAAAQjcggBm1i2osyYEIAABCEAAAg9AADPrATYZFSEAAQhAAAIQ&#10;uAUBzKxbUGdNCEAAAhCAAAQegABm1gNsMipCAAIQgAAEIHALAkUGdAhDP5CUym69XnIkPfDgeT5O&#10;iZe+0Tr0w5J03FYl2/Cq/ztrxGFeVwrosFHQrZd2gu80iNSPWq3O2WO//iiEvr9JY63BO1da95jE&#10;98jqmMy0QwACEIAABC4gUGhAB7/TGjiu66xbtVPSuvgD7zOeSKX0Mgl6GVbZBWrnM1QMR9f11uup&#10;57rb5DsJKzHWanXOHnuJfJLVp9FoeKpMhefV1s2W+T5ZXcKZsRCAAAQgAIFTCBQUD3WXZkdlDDbZ&#10;oHXelLT449IlihevYr+boPDqlU2emLaK/y6x5FXuYRUsXsU21zlYVAD5tCKKF6TXdtpkcmY7HbLV&#10;2v9rlPRGZ5CuWtV4/PtLxbaT6lxr3Uy575TVpawZDwEIQAACEMgiUGzq6MpzKRx1alOnYhKtLMu9&#10;+Xz+u+949ulWfTyfq3Q7E2nXF4vqhckmP4uMrLxKzuH31et8VlkF4aglv0mPeX+1N9UplmUufYLV&#10;olp2JKe1q9Jb28Vq/effEp2tai7yxCZ5b8ilaa028p1sMfJe9+B8d8zqagxYCAIQgAAEHpFAgS7w&#10;7w1xx+rNx72yAStml/rHLTurjffQicQrZVd6VvVPZ/35sVh6NVWUgXPmVCeueFK3xVvDc/qBWIBp&#10;3a3W7OpJ653SqdSdm5yBTefNG/3Dca607jHZ7pHVMZlphwAEIAABCFxIoCgzq/Rcqbb7Y+WDHawc&#10;YyCZsquGo5Efd8c6TZVnmbmpz71U6d7KfcstqxvMiWjoT98jE9If1WodrZLV+ue/JDpbVWN+FlH+&#10;lBTyautaunwLVkXwZ04IQAACEHh0AoVdqyoHKvHHUh5U2p1KeWVtq2rVWVtOqHZ+SdofSzqIv5Ue&#10;GnlrtYezYVt6qUtF9VP8tUyzTKY738g3y6iki3YnUydI+oVEZdtqdd4bm9c2xCbWaK+17hH575JV&#10;XsyZBwIQgAAEIJBGQHyzigzocDsL9koBHW6nICtDAAIQgAAEIHDnBAoN6HDnuiMeBCAAAQhAAAIQ&#10;KJZAUb5ZxUrN7BCAAAQgAAEIQODuCWBm3f0WISAEIAABCEAAAt+TAGbW99w3pIYABCAAAQhA4O4J&#10;YGbd/RYhIAQgAAEIQAAC35MAZtb33DekhgAEIAABCEDg7glcNaBDGPqBU1chS1NK6IelWJPKNrzq&#10;/1apd84vVwvoEPp+4Lr10r5KSlcdod7dKWxeM/3VyGTr+WoeGrGTKlrFdNQLb16JiZXfwhkzRTxS&#10;YVmsYkJvpYyju4q8LAIBCEAAAhC4kIAEdCg8xXIUr0vlTNaJow/lSTbhR2MlkPLVcGfC5atDTx6n&#10;gqRq/lE80uRA0VcX6WL0UjmjdYBWE2vV/L7Lj33yskfjgMalMoFcNXgtqAkSO5OArxk7kZco8b1U&#10;gVurQ01sH5fFyoQy1VIrVha6AqRjSghAAAIQgEARBCQ8afHmyMbOEqNJvkBTzSxlgik7wHy1Skh1&#10;bZNtvpGVraDDvm+Ng80rh4LA/76KmTWbzcRAOGBmbbYr6pDst6sdHX/utgepUmnzyph3JmS9+uWQ&#10;wXvuksf7q+X1ssrYzrK0NcxtbzNx7oiOy0sPCEAAAhCAQA4ExMy6mm9WKeVibXMYVx/P5+o0S2cq&#10;VNeE6oXJJpeN4ywrr5Kf+X31Op9VVkE4aslv0mPeX3mj85MiXngEuBleqh+6/jQ9wlGnVntqvLdn&#10;vXq4liTX7w25y3x6qo1ClePvfTry/dFUXs+1pErlD94W7X635NR7s8pSidFYDidSv1IJVotq2fE7&#10;NVcl+04pcVa6WbOq1Ua+Y6G7ksQsAwEIQAACEMiDwNXMrEuErejU01WTgHr9+bFYejVV1Je29n+6&#10;x1Lq9iaTYDZcNlqjvyvxowsw5631+SIN5dV0quSO1CpQBZXbuv2qnNzCT+/dGc7EpF28ta5qoS7e&#10;Gp7TD8RaTlM0ziosdef6PyGCpvPm2eiuKnSBe8LUEIAABCDwEARuaWaFo5F//mHU83Ol2tTnXqp0&#10;v+QiX9DW+qNarbNTSQ7wSq5TcRar//qsfmqX97LjVJ6lod4dj3uOs1C1gsQx04Yj77067Bkr60Od&#10;atXrYzkqNPJcpajTOzmrHNdLyuIzCh9kZUn1n2x0V5GYRSAAAQhAAAK5EMjh7vGUKYwztpJ449hs&#10;/MB3DkLaH0u8wofKOyfeWRy2tVuRcS7Szjumq+mcVmSZU4S6qI8Sf1uM55G+5jQu3rtW4wxl2pT6&#10;Gxd4U5l92c0/Xfg9qRKuTcZtX+/DFV2zkuqbHctglURlo7tozxgMAQhAAAIQuB4B8c26akCHXOzC&#10;Uya5WkCHU4ShDwQgAAEIQAACD0hAAjrc8tLwAYmjMgQgAAEIQAACj0MAM+tx9hpNIQABCEAAAhC4&#10;KgHMrKviZjEIQAACEIAABB6HAGbW4+w1mkIAAhCAAAQgcFUCmFlXxc1iEIAABCAAAQg8DgHMrMfZ&#10;azSFAAQgAAEIQOCqBHI1s8LQV0WHHA1HEqkzU5XwC7FJNxMmx8q6smYo5arsWAwCEIAABCAAAQhk&#10;EMjRzPI7rYHjus66JWn7jkP3B97nCd1SJ7LGBoOpxA4PBoOrxTU/rh49IAABCEAAAhB4dAK5hSeV&#10;06uWM5lLPmJJEdyQ9HVlb7CqLJdLSScz0/mgY0W6eO+LhcQjl4Dklf587HRq03Jl+SFJClW1LrmE&#10;W6uls3SafcmnI4lZvA89XKrP08TYyeu0JYn6HJloIT91f4fwpI/+XKM/BCAAAQhA4NYEJDxpnmbW&#10;4HneW4t55FSWzuuk7O3MrnVP2V/JIqbW7mW/8+SVA+kk1trgWcbKXMo0S3RSF5HmdfvlzufL+Hmw&#10;mw8z69aPFutDAAIQgAAEHp1AzlHg3xtiBfXm456kR1YlSoos2ZJPyFJcbb4oQ6zUnY9dyXC89Gqq&#10;eHK8FTihmFWqtD7kwMoq4g72KYdggb9WXfHOevRnGv0hAAEIQAAC90MgN9+s0nOl2u6P62IrBSun&#10;7O5U3FXD0egUt3c1VXMyj4rcGQ68sq5OmlH+5Ri/klqp8iw/K/KzZJ+Z3Q9pJIEABCAAAQhA4MEI&#10;5GZmOfVe0/FqHTl3EqNIXxG+e5141fEHb287t/f6a+WjpfqP9v4gUaZatWrSZlrlOOytpWYaGAct&#10;x4mPFTurUnaVtSU/H2z3UBcCEIAABCAAgTsmkJtv1l3piG/WXW0HwkAAAhCAAAQekEDOvlkPSBCV&#10;IQABCEAAAhCAwCEC+V0awhgCEIAABCAAAQhAIEYAM4vHAQIQgAAEIAABCBRCADOrEKxMCgEIQAAC&#10;EIAABDCzeAYgAAEIQAACEIBAIQQwswrByqQQgAAEIAABCECgyIAOYegHkszZrUvM0m2enIPIQz8s&#10;qeCmUZEB7qr/20qGeOKGXSmgw0ZBt54WFtVqza6eqNjxbhIVf5NAW4N3rrTuMcnukdUxmWmHAAQg&#10;AAEIXECg0IAOfqc1cFzXWbdqo/C4kBLq/TPerfQyCXrJhNPHJ7lmD2UHut56PfVct7MXYdVqza7m&#10;KHb46TUaDU+VqfC82rrZKtwnqxyxMxUEIAABCEAglcDvYkowrFaHgZp71q467ZnU2+12tVp1qu2Z&#10;vaR00Vl0pLmqm9UL8orpGQzbVVVvy7+OnnTzSnW4N5WZWuYqRq3drKKQkS9QCka6bput1v5fE52t&#10;quGUT9kurKfLFiPPdTOlv1NW+RBnFghAAAIQgEA6gV+/fhXomyWZo8NRpzZ1KiYT4bLck7yEv/uO&#10;Z59u1cfzuRgrQ524UF0TqhcmYsdEZVl5nfcr76vX+ayyCsJRS36THvP+am+qqxnTwWpRLTuS09pV&#10;6a3tYrX+82+JzlY1b5nfG3JpWlNpirLFyHvdg/PdMaurMWAhCEAAAhB4RAIFmlnvjdrguTcf98oG&#10;rJhd6h/JULjaeA+dSFxyFqqzLpOPev35sVh6NVWUgXPmVCeueFK3xVvDc/qBWIBp3a3W7OpJ653S&#10;qdSdm3OspvPmjf7hOFda95hs98jqmMy0QwACEIAABC4kUJSZVXquVNv9sfLBDlaS1Hkn5q4ajkb+&#10;CV5blobPMnNTn3up0r2V+5ZbVleFE9HQn75HJqQ/knzXWiWr9c9/SXS2qsb8LKL8KSnk1da1dPkW&#10;rIrgz5wQgAAEIPDoBAq7UFUOVOKPJU5Vxp1KeWVtq2rVWVtOqHb+QdofSzqIv5UeGnlrtYezYVt6&#10;qUtF9VP8oUyzTKY7pxXZ1ML0Svhf6adn422mdNw4lGmFY63Z1fyEja2j0V5r3SMaWGJs5Irc9G7E&#10;Kj/qzAQBCEAAAhDYJyC+WUUGdLidBXulgA63U5CVIQABCEAAAhC4cwKFBnS4c90RDwIQgAAEIAAB&#10;CBRLoCjfrGKlZnYIQAACEIAABCBw9wQws+5+ixAQAhCAAAQgAIHvSQAz63vuG1JDAAIQgAAEIHD3&#10;BDCz7n6LEBACEIAABCAAge9JADPre+4bUkMAAhCAAAQgcPcEcjWzwtBXRYcclWzB+wmVEzjCL8Qm&#10;3UyQHCvrypqhlLvnjYAQgAAEIAABCDwMgRzNLL/TGjiu66xbNTtpYRpOf+B9ftUsssYGg6nk3AkG&#10;gxtm3nmYJwZFIQABCEAAAhA4kUBu4Unl9KrlTObdkkqn3JBUf2VvsKosl8uFU5npfNCxIl2898XC&#10;0bHeK/352JEU0+XK8kOSFKpqXXJOt1ZLZ+k0+5JPR5LYeB96uFSfp4mxk9dpy3uXUOySvk9+6v4O&#10;4UlP3H66QQACEIAABCBQEAEJT5qnmTV4nvfWYh45laXzOil7O7Nr3VP2V7KIqbV72e88eeVAOom1&#10;NniWsTKXMs0SndRFpHndfrnz+TJ+Huzmw8wq6IlhWghAAAIQgAAETiSQcxT494ZYQb35uFc261dM&#10;TmS37KyO3+ZVmy+qd6k7H7ufH4ulV1PFk+OtwAnFrFKl9SEHVlYRd7BPOQQL/LXqinfWiVtPNwhA&#10;AAIQgAAECieQm29W6blSbffHdbGVgpVTdneS76rhaHSK27uaqjmZR0XuDAdeWVcnzSgdcwxLSa1U&#10;eZafFflZss/MCgfIAhCAAAQgAAEIQCCdQG5mllPvNR2v1pFzJzGK9BXhu9eJVx1/8Pa2c3uvv1Y+&#10;Wqr/yLdFk6lWrZq0mVY5DntrqZkGxkHLceJjxc6qlF1lbclPthkCEIAABCAAAQjcC4HcfLPuRSEt&#10;B75Zd7UdCAMBCEAAAhB4QAI5+2Y9IEFUhgAEIAABCEAAAocI5HdpCGMIQAACEIAABCAAgRgBzCwe&#10;BwhAAAIQgAAEIFAIAcysQrAyKQQgAAEIQAACEMDM4hmAAAQgAAEIQAAChRDAzCoEK5NCAAIQgAAE&#10;IACBYgM6hKEfOHUVsvR4Cf2wFOspiXXcVf+3lQzx+DS6x5UCOij1JL6969bTwqJardnVExU73k2i&#10;4m9C7rua/JXWPSbZPbI6JjPtEIAABCAAgQsIFBnQQSfIabUau3ik2YJKqPfPMNal9DIJesmE0xdo&#10;WsBQZQe63no99Vy3sxdh1WrNruYoXfjpNRoNT5Wp8Lzautkq3CerHLEzFQQgAAEIQCCVwO+iShAE&#10;v4NhtToMzAqzdtWU9sxeUjUp4bbNuq/jmJ7BsF1V9bb86+jpNq9Uh3tTmallrqLU2swrqhn5AhHW&#10;iBUrVmv/r4nOVtUae5Hk24X1LNli5LluptB3yuoi0AyGAAQgAAEIHCHw69ev4nyzSomLNL8T5SWc&#10;9x1vFD+2EpOoPp7PxVgZ6sSF6ppQvTAROyYqy8rrvF95X73OZ5VVEI5a8pv0mPdXe1NdzZgOVotq&#10;2ZEjO1elt7aL1frPvyU6W9W8ZX5vyKVpTaUpyhYj73UPznfHrK7GgIUgAAEIQOARCRRnZiVohutl&#10;5dm4aEmGwtXGe+hE4pKzUJ11mXzU68+PxdKrqaIMnDOnOnHFk7ot3hqe0w/EAkzrbrVmV09a75RO&#10;pe7cnGM1nTdv9A/HudK6x2S7R1bHZKYdAhCAAAQgcCGBK5lZIuVybc6wgpXkeNa/haORb51rnaDN&#10;83Ol2tTnXqp0b+W+5ZbVVeFkXC/503fH2JD+SPJda5Ws1j//JdHZqkb25wm6n9vlT0khr7auJee3&#10;YHUuW/pDAAIQgAAEjhMo6mZV+U9tPK7a4gWk3LSqbe1jFTlUzdpyQrXzD9L+WNJB/K2SY2dDNV5d&#10;KqqfMto0t6Uccs4StYvSazev8jjSZaOReSFSz2rNruYnbGwdjfZa6x7R4C5Z5UedmSAAAQhAAAL7&#10;BMQ3q9iADsetvGJ6XCmgQzHCMysEIAABCEAAAj+AQJEBHX4AHlSAAAQgAAEIQAACFxC4nm/WBUIy&#10;FAIQgAAEIAABCHw/AphZ32/PkBgCEIAABCAAgW9BADPrW2wTQkIAAhCAAAQg8P0IYGZ9vz1DYghA&#10;AAIQgAAEvgUBzKxvsU0ICQEIQAACEIDA9yOQs5kVhv7JEUfDk3vuY02OlVUlJmgo5fttABJDAAIQ&#10;gAAEIPBTCeRnZoWS36/WajW8z9OMHX9was999tbYYDCVnDvBYHDDzDs/9QFBLwhAAAIQgAAEvkog&#10;x/CkcphUcj5rLWcy7+rUMx2ddNBxKn2dDzpWVNP7YuHoOPGq2enUpuXK8kP6697hqNNaLZ2l0+xL&#10;Ph1JYuN96OFSfZ4mxk5epy3vXUKxS/o++an7O4Qn/erzwDgIQAACEIAABPIhIOFJczSzlEzhaGNm&#10;iSW17ml7a/ebbWpFHbRJ9uSVA+kuEwyeJ2Vv8KxNs+RY3ahet1/ufL6MnwebBR3MrHyeD2aBAAQg&#10;AAEIQODLBAqMAh+ulyadskqj7KyO3+ZVmy+qe6k7H7ufH4ulV1NFHYcFjr6PlNL6kAMrq4gz2Kcc&#10;ggX+WnXFO+vLDwMDIQABCEAAAhDImUB+vll7gi3XxkkrWDllV/8WjkanuL2XnivV5mQeFbkzHHhl&#10;XZ00o2TNsbVKaurKs/ysyM+SsewoEIAABCAAAQhA4OYE8jOzxJ1KzpveFou3Vq0zcrqT5of8Iq95&#10;Tl/7ajn+4O1t5/Zef62YDiPfplDvNVetmrSZVjkOe2upmQbGQctx4mPFzqqUXWVtyc+b80QACEAA&#10;AhCAAAQgEBHI2TfrTrjiAn8nG4EYEIAABCAAgYclUKBv1sMyRXEIQAACEIAABCBgCOR3aQhRCEAA&#10;AhCAAAQgAIEYAcwsHgcIQAACEIAABCBQCAHMrEKwMikEIAABCEAAAhDAzOIZgAAEIAABCEAAAoUQ&#10;wMwqBCuTQgACEIAABCAAgSIDOoShH0j4d7deL6ksPFH+nEPMQz8sScdNkQHuqv/bSoZ44oZdKaDD&#10;RkG3nhYW1WrNrp6o2PFuEhV/E3Jfg3eutO4xye6R1TGZaYcABCAAAQhcQKDQgA5+pzVwXNdZt2oj&#10;Ew4+s0io9894t9LLJOglE04fm+K67coOdL31euq5bmcvwqrVml3NUfDw02s0Gp4qU+F5tXWzVbhP&#10;VjliZyoIQAACEIBAKoHfxZRgWK0OAzX3rF112jOpt9vtarXqVNsze0nporPoSHNVN6sX5BXTMxi2&#10;q6reln8dPenmlepwbyoztcxVjFq7WUUhI1+gFIx03TZbrf2/JjpbVcMpn7JdWE+XLUae62ZKf6es&#10;8iHOLBCAAAQgAIF0Ar9+/SrQN0tSR6sEPFOnYjIRLss9yUv4u+949ulWfTyfi7Ey1IkL1TWhemEi&#10;dkxUlpXXeb/yvnqdzyqrIBy15DfpMe+v9qa6mjEdrBbVsiM5rV2V3touVus//5bobFXzlvm9IZem&#10;NZWmKFuMvNc9ON8ds7oaAxaCAAQgAIFHJFCgmfXeEHes3nzcKxuwYnapfyRD4WrjPXQicclZqM66&#10;TALq9efHYunVVFEGzplTnbjiSd0Wbw3J1xiIBZjW3WrNrp603imdSt25OcdqOm/e6B+Oc6V1j8l2&#10;j6yOyUw7BCAAAQhA4EICRZlZpedKtd0fKx/sYCVJnXdi7qrhaOSf4LVlafgsMzf1uZcq3Vu5b7ll&#10;dVU4EQ396XtkQvojyXetVbJa//yXRGeraszPIsqfkkJebV1Ll2/Bqgj+zAkBCEAAAo9OoLALVeVA&#10;Jf5Y4lRl3KmUV9a2qladteWEaucfpP2xpIP4W+mhkbdWezgbtqWXulRUP8UfyjTLZLpzWpFNLUyv&#10;hP+Vfno23mZKx41DmVY41ppdzU/Y2Doa7bXWPaKBJcZGrshN70as8qPOTBCAAAQgAIF9AuKbVWRA&#10;h9tZsFcK6HA7BVkZAhCAAAQgAIE7J1BoQIc71x3xIAABCEAAAhCAQLEEivLNKlZqZocABCAAAQhA&#10;AAJ3TwAz6+63CAEhAAEIQAACEPieBDCzvue+ITUEIAABCEAAAndPADPr7rcIASEAAQhAAAIQ+J4E&#10;MLO+574hNQQgAAEIQAACd0+gWDMrDP3DAUjDL8Qm3fBMjpVlJCZoKOXueSMgBCAAAQhAAAIPQ6Aw&#10;MyuUdH+1VqvhfR6wffzBwaaj9K2xwWAqOXeCweCGmXeOykwHCEAAAhCAAAQejEBx4UnlbKnkfNZa&#10;zmTetbPJiAnmvS8Wjo71XunPx46kmC5Xlh+SpFBV65JzurVaOkun2Zd8OpLExvvQGyPV52li7OR1&#10;2vLeJRS7pO+Tn7q/Q3jSB3uMURcCEIAABCBwdwQkPGlxZpbSNhylm1mqTUytdW9jgfmdJ68cSE1G&#10;DJ4nZW/wLMaW1UlNZ15PjJWXO58v4+fBbj7MrLt71hAIAhCAAAQg8GAE7ikKfLX5os68St352P38&#10;WCy9miqeHG8Fjr6AlNL6kAMrq4j316ccggX+WnXFO+vBHmHUhQAEIAABCNwxgcJ8s9J0DkejU9ze&#10;S8+VanMyj4rcGQ68sq5OmlE65tjkJVcqlWf5WZGfJft68o7RIxoEIAABCEAAAj+bQGFmltzkyfHT&#10;22Lx1qp1RtoN3h+8ve3c3uuvlQ9p6tRGvo243muuWjVpM61u2Xlrya+1gXHQcpz4WLGzKmVXWVvy&#10;82dvFtpBAAIQgAAEIPCdCBTrm3UrEvhm3Yo860IAAhCAAAQgYAjck28WewIBCEAAAhCAAAR+FoHC&#10;Lg1/Fia0gQAEIAABCEAAAucSwMw6lxj9IQABCEAAAhCAwEkEMLNOwkQnCEAAAhCAAAQgcC4BzKxz&#10;idEfAhCAAAQgAAEInEQAM+skTHSCAAQgAAEIQAAC5xK4qpkVSsj2A4mkJTFPskkS6zx19iJqnate&#10;7v1FA38bal5VVEnXKWrdNFpVpXBsqtwFPTSh2oNbLJy9rtWaXb0aKxaCAAQgAAEIXEbgWmaWzpfT&#10;ajV24UktuSXU+2fcXCm9TIKeZDW8n6ICrj65jUZjECihxA50vanjrKeeWzPxV2NFZXP0ptOp19CN&#10;e9XEVFfTUcnsemslsntNGzZ7Xas1u3o1ViwEAQhAAAIQuJzA7yuVIAh+B8NqdRjsLzhrV3UWnaoq&#10;7dnv3+oFeUX9+ltGtauq3pZ/HT1+80p1qDvsF5krf7WC2WwWzNobseQ3LasIa6RKLaJypIZujqrW&#10;VPnLekQYUSNCeZWltxBS17Va+3+NiJnOVvUg6KsowiIQgAAEIACB0wn8+vXrWqdZTikj3WB9PJ/L&#10;d+pQJy4cyxGWemEiBkpUlpXXeb/yvnqdzyqrIBy15DfpMe+vvL1jpMsNz0MzlOr1eiybT703qywb&#10;Em++sRxOugfS/ISSBbtaVmkXddlUramKkzk5c7ASYRw5V3RVSu7rlex1rdZ//i0hpFW9ntCsBAEI&#10;QAACELiYwNXMrEsklZyF6qzLmCtrsVyWXk0VZSzoC7xblPDTe3eGMzEPJW1jqrWnbr/eKrN5ZINZ&#10;1VvI7DiLt4bn9AOxWq+7fva6Vmt29bqCsxoEIAABCEDg6wRuaWaFo9Fhj/iDKj0/V6pNfe6lSvdW&#10;7lvqYKrd79brYzl2W6y0teePJN91pFJkVAXqcE6KVf36hl0y0i2rq8LJuF7yp+9O5flambbT1t2x&#10;slr//JeEkFb1ajJfwpmxEIAABCAAgYjA6VeMF/VU7lQbB6y2cbBRbk4xpybtj9WWq8OZ9r3adZ4N&#10;1QB1qah+ijuUaW5LOeScJbpdJG3qYCXvtrRnSgrlTiYvRVooJ6OY51a8szXWquYv66EZjYhKZOP3&#10;dq2yt26clfZYi0mVXb2WyKwDAQhAAAIQuIyA+GY9yQw/z+QUj6kfqdfP2yk0ggAEIAABCPxUAn/8&#10;8cctLw1/Klb0ggAEIAABCEAAAkIAM4vHAAIQgAAEIAABCBRCADOrEKxMCgEIQAACEIAABDCzeAYg&#10;AAEIQAACEIBAIQQwswrByqQQgAAEIAABCEAAM4tnAAIQgAAEIAABCBRC4L4DH0hQz8GzTr9zXrle&#10;QIfQ9wPHdespqYR0kxRX5egJQz/Y1ZxN26b5PPWyelsL6a7mta2UGTLnJ4c9UyRXOqoND4Mq4qZn&#10;0P2jV3QrBQIQgAAEIPBNCBDQ4cKNkvSKDSmD/Yw/Kuq7N5XUQFPPrY3CMBhMVfEaqia5DT0Z5qky&#10;/QwvFCIx3FpIItN3ak9uS639aToeljlPOZJzKRqut1Yw3I6/Z4GNai1vCyf8nGownkIkaGVsrLU4&#10;GZkZAhCAAAQgkD+BywKcnjFaRXmXuO1KAxXVXQVRV8HcdSB3qbRN5PcoOrkJ9K5CrOto5YnOKiC8&#10;6S0TpscylzXOkOyrXVW08vZQ/diXQuK8G+HULybq/SbyvY5jnzroq4KkjFNx5mWh6J9dhyyZc1w+&#10;OdVW3UC2Lo7jQDf9shoUI3cFZoXpz8QQgAAEIPCQBCQK/LV8s8KRZCyej8dz+eJvv3adUWv1Oh9L&#10;UsL+ylN5l5dLpye1oLmc+nICo1qlSLpAc/6S7OwsTO+J7n3FEkZFL+kP3pxh7yV9+XpvVlk25PKy&#10;sRxOVO7ocNSp1Z4a7+1Zz9yBvqvWWm2UtwLxhcK1JNfWC8lSCnOmzIWBDFaLalmdq7kq2fehorJE&#10;RunBDV2VM3J7S5hsLUxUJoYABCAAAQjkSOBaZlbpuSImkTjoTJft17r6zlx6NVXUF6+6c4slMhbj&#10;oPK688dK6Vxtvqjv31L3C35bX4cXjgYtU+Tiy+80lu3mc/C5EhtxLZol55VrwXdnOJPTm8VbSxk4&#10;pW5vMglmw2VDqiK4ObFpOm/aysyxxBf6u8xrToTEun1rdf7fmTLnKMTeVIu3htjZwbxfSV8lSq09&#10;39hVKre1PChRZ7u1SEmZGwIQgAAEIJAbgWuZWWJeVV4dccTuKctIjK5qc6LOq1TpWi7uyiRba9tD&#10;jkHEQMnsnBuJ4xOVuur4TZVxPVw7VWf54Xkf7wtn8eZp9yx/VKt1fCW5Mg3lLKZeH8uB3GKlfbdK&#10;Ulyn4kTV4+t9tcduof/6vFnOLTvO/+j8x32Zv7rIOePcsrr/m4zrJWU9GYN6x0qd9NXct8os2P6t&#10;g5x9vleH0bHfXus5S9MXAhCAAAQgcEsCV7ot1Z42UYm8sZRrlRTlnCWtxr8p+iXy46oOxWfLuG7F&#10;OivfrJ23U6r8AvRKesVdhpSOkTOZFllOktQLSljlI2WKVtT01LUjmpyrhrVQ+krFu4bZYscUNn5s&#10;cVY7mSN8CY+yvdZzkdAfAhCAAAQgcBMC4pt1pYAOscgMXw3ScI4ter2ADudIRV8IQAACEIAABB6H&#10;gAR0uJKZpe6FWh+VSkV83ZdyXbhzbS6ENmZWIViZFAIQgAAEIACBkwlc0cw6WaZcOmJm5YKRSSAA&#10;AQhAAAIQ+DIBwpN+GR0DIQABCEAAAhCAwBEC1/pLQzYCAhCAAAQgAAEIPBgBzKwH23DUhQAEIAAB&#10;CEDgWgQws65FmnUgAAEIQAACEHgwAtf6S8PrYr2SC7wEtZeAq47r1kvbpDA7Ra3W0Pd1lFK3Xi85&#10;m8qmni8eNXsk1N5CCTHyXTZztixWUVvERk8TU8HUNeoDpK+oBktBAAIQgAAETiWAC/yppFL6qeDk&#10;rrdeTz3XleQ7VrFaVdWbOo7qLckFJRVPo9HwVJl+5pprR2U0fHJlch2WXqLRJxayxLhA+/OGHmEV&#10;DKaqeA3FRmd/jKkgAeNVvaV6fJ63LL0hAAEIQAACNyZwk7ioxxadDeMR41VGPhUxXkdOV2HTVYh1&#10;FRdeBZC/VRT4bST1QISLEgfuZLFb/7Vtwr+rcPASFb64MOzBbDYTiXbB6KuOia+vi1o9Jsaxbcir&#10;PZtVXDolrKVCIiR8XhIxDwQgAAEIQKBwAhIF/j59s+pdkztw0vyY+nK8IVmH5+PxXL5x269dZ9Ra&#10;vc5VesH+Ku+8y6fbvJJusVpWBy2uSn5tF7v1P/dmlWVD7jIby+HExGZ9V9VabbR3EHa6DCk9S3V1&#10;J5kosYXq+2JctNqJg7NZqUM3OcCqPTXe2zPJY5hUQfKIR6yEVs5Ztk8Un24QgAAEIACBLxK4TzMr&#10;FPNFldaHpI5WuaOXU1+8c6bL9mtdZWVeerpZGTj6buw2ZfHWEPsvmPcraesnWv/+6b07w5kcfC3e&#10;WqOw1J1rGzpoOm+FWorWQnKHGBfjitiyWZW6vckkmA2XDYGzL5VJYSlGtmJ3RaFZCgIQgAAEIHAZ&#10;gbs0s/yBV56Y0yx1USjmVeXVEQ/o3nwshx3Plaqk64lKt36Z/l8e7ZbVVeFkXC/503en8qyOkPxR&#10;rdbxlSFgtf6H5cei3e/W6+PJsLpY3co0/LtYqLcQI5uV3oKSFNepOHtwZLujF92yE3H+8qYxEAIQ&#10;gAAEIHBdAoXfTH5hAeXLo3yxlAOWctZR1agobyzlmqV8taTHAecsQfiFZc8cosTSxbg7KbnUC4nK&#10;plWJLB1VuzqaiQ3VBzX5FeXJtC3tmbWQJUZ+yx6bKZPVTmZN0lKhQFjHpKYdAhCAAAQgcAEB8c36&#10;BgEd5M/UBs/qHEv58Gx/zTRGrxTQ4boGMatBAAIQgAAEIPCNCHyT1NFiXLU+KpWKs1wu5brQeJBj&#10;Zh2DQDsEIAABCEAAAjck8E3MrPMJcZp1PjNGQAACEIAABCCQJwHCk+ZJk7kgAAEIQAACEIBAnMBd&#10;/qUhWwQBCEAAAhCAAAS+PwHMrO+/h2gAAQhAAAIQgMBdEsDMusttQSgIQAACEIAABL4/gQICOpwa&#10;dcGCF/phKZYnRmUbXvV/6zgOZ5crucBLYHoJmuq4br2099ePoe9vopC6kv8m6iqdo2Q4UfumeraK&#10;mQP05JFYlpAbuYpZ+LBUWazUKCXXFuS+kHGN8mXFbBCAAAQgAIFiCNyTC7xEfv+MJ1IpvUwCSXB3&#10;v0XZga63Xk891+3sJSaUtDaNRsNTZSp6hcFgqorXcFViPhWiwttVc1YyHLVk7cZAzDxLSFX1po6j&#10;hL5mgsAjrCSj4ZMbSWxktoSMaZQzK6aDAAQgAAEIFEngguimOhy7CsgeBWM30dlVqHMTut3EQ9/+&#10;Ign9TFGh22fDWFx31aJ01C+ZQOCbaYx426GqUZZp65W24df3dJC5LtHrlLEqrrlWMBDhdGj3RNk2&#10;J19WEc6jMPGbuPGx6inrHu2jVx4a6Wwh/7UdMRM59kQ+OvOXOxxjNZvNhOKGjJJNQ9kIGdfoyzIw&#10;EAIQgAAEIHBlAhIF/gLfLDliWL3Ox5JcsL+S/Md+R1VVIsJNEpqEdeh3Gk7fJCJUeQjrXfP7pPkx&#10;9esyiRgrQ52pUF0Tqhd20/idKMXhvO/oRMvLpaQ3nM+DpmSULtIE3Zs7jIo0BKtFtexIimtXJbBO&#10;Le8Nubys1UZaxlCObGpPjff2bHdGp7JgV8turir4gzdn2Hsxc9pC/uferLJUUjWWw8kJYV5zkuwI&#10;q1I9ukg1y9UtIRMa5SQR00AAAhCAAASuQeDrZpayEZZeTRVlaHyuJb/z4Uu+cL1sx5vFKtNDWx+L&#10;Y2rKUJOZWWVkdnTe5U392NB828PRoGWKuSRcvDU8px/M+5X9dUrdubaZg6bzpk3DUrc3mQSz4bLR&#10;UlVzN/ZWmZ0S1P50NcSYXbabz8HnSozRtf+P/zsp5N8/vXdnOBOTdvEWiXH63Bf1zGJlTSz3rTEh&#10;/y2pURi/WL5IIgZDAAIQgAAECifwdTOr9FypSuqbqHS7z5XlWn8HytlFXOxtNWrWbeKJVdZjJ80o&#10;/3KmppuhwcrJ+fDnHMClrjq6i07c3LK6KpyM6yV/+h7Zff6oVuv4hwyBkhTXqTgLsRQjGyv4mof/&#10;QaHDtVN1lh+e9/G+EAPL+/f/mBDyPyw/Fu1+t14fy1GhEuNK5SxWynzfCfm//3+SGimHMwoEIAAB&#10;CEDguxC44J7S+GK1pRh3K6nJr9Wh+E5t/Kv0S7qq/IR0b+2bpdxt9O/qf9qFy/hfmanMxIqgvCJe&#10;T3qo6q377nt93cI3S8thNnmjgXlh65G2aVRuW8rzKNZ5V90OuGAfUobuvKESQiqwCqoS2vYmy1cA&#10;a7ZMVhaNdCEPOLsVKjWTQwACEIAABC4gIL5ZBQR0uAMD80oBHe5AU0SAAAQgAAEIQOA+CdxTQIf7&#10;JIRUEIAABCAAAQhA4KsEvu6b9dUVGQcBCEAAAhCAAAQeggBm1kNsM0pCAAIQgAAEIHB9AphZ12fO&#10;ihCAAAQgAAEIPAQBzKyH2GaUhAAEIAABCEDg+gQws67PnBUhAAEIQAACEHgIAtkBHSRUu7dcLCqz&#10;36fF0Qz9sFQ3AduLLUcWulJAhzD0AwmX6br1UorSVqtd9X0VadNN5JnJBVpoz6xe2Mq415rLmscn&#10;yWYl47VgWsyo6w5OJHMRsI4LTg8IQAACEIDA1wgcDeiQzC14dBGJ7f55lWQoV1soQ2UVyN311uup&#10;57om+U68WK371ZY3nU69hlszqXfyKrJQfGaVSfHJbTQaJnq633ly9bqe+7Qvc14y7M+TzUr1lwSZ&#10;IqUWMwwGIuIWjhrrTR1Hgc4ZVnEKMzMEIAABCEBAE0hEN5UA3G0TgX0T2TwWdF1imetA7qqoqO/J&#10;ziqIu5pPN+so8InOKsi7mToK+65ifeuqmsrunBVydW+hlM62XheEcD00dBdnXQTai6lutfb/WjXR&#10;4YNk5+JCm0czB7PZTNaMYtNvf9FR6aPo+wWwsafMZmUyBDjtofphMgJEaQG0jCKqeRjVL1cNXX8F&#10;MiwBAQhAAAI/mIBEgbd9s5ZLpydZ+373HZ3wOFnqXZPSb9L8mKrzm6hz0FxOfXXwJTbEUGcqVFeM&#10;dmdnYaaeqN5yeLF6nasUgf2VWmivc+JkyB91OiOdK1Duk1x7odvYy5KqsVqW4yE5apHE2XaxWv/5&#10;t9TOKn1ftZAkjZuZS/X4paTKLfg+Hfn+aJoic3Ecs1mpDJdvzrD3shVAncHVnhrv7Vmv7tR7s8qy&#10;IdfAjeVw0r3GjXRxIJgZAhCAAAQejMCeC3zlWX+TuWVnP7VwKFaFKq2PKDl01DmV2V7navNFTV3q&#10;zseu2BdLT8+ljBRJpWzPHJtSbgid197ztFXrjAat6f3kDl68NTynH8z7lTQAVute5yh79Dx/y+Hg&#10;zKXuJJiVV9OpPnYsxL479PbJYOV3Gst28zn4XInhvvbDUB6R3kQkHS4brVEYfnrvznAmJvziTaoP&#10;9v5EXQhAAAIQ+NYEDv2lYbBy9r6Gxd4p68OqSTNKmpyhembn0nOl2tRTqdKtZ3aWc7JuvaROy3ov&#10;PX1Qdg9FnQzJ2d24XvKn746xN/1RrdbRp25W65//YnWOLKEgf22yZy6V6t3xuOc4i0jkq6DMZBWu&#10;naqz/PC8j/eFs3jztBdZSYrrVJzF6n8Ti7zd79br48mwutg3/a+iAItAAAIQgAAEvkbA8s1SXllt&#10;5TOlvGCU/9TG46o9DJQHjbSKc5X2r5KqcaXZ/qIcsKRJrg51a7yzaoo71pipZanUzkcvamMLpfUV&#10;FEenuLiD0lCXjR+beSFyL7Jak1XlGrUtufpIWTMfqIrEsr1XLNmsjCAbD66dzBqselKUy58CjWvW&#10;FfeMpSAAAQhA4EIC4puVDOggRyGD57s5MPqa3ahGXSmgw9cFZCQEIAABCEAAAj+cwNGADjfRP3LT&#10;0p5bqnRwyLnJPrAoBCAAAQhAAAKXEcgOT3rZ3LcbzWnW7dizMgQgAAEIQAACisB9nmaxNxCAAAQg&#10;AAEIQOAnECCn4U/YRXSAAAQgAAEIQOAOCWBm3eGmIBIEIAABCEAAAj+BAGbWT9hFdIAABCAAAQhA&#10;4A4J4AJ/waZI6p9Agmm6br2UkgTGas2uXiDF8aGh7wcbKfXvInM8Cc/xGS7vcR4rI2RMyrgKlwvD&#10;DBCAAAQgAIHiCeACfwFjFW7d9dbrqee6HZXhMVGs1uzqBVKcMFTyRzakqOjqIkbLm06nXsOtXTNM&#10;xtmsvKnjKLKRlDEVTlCYLhCAAAQgAIF7IXBhhNO8huuw7qpIAPnfv2fDqBbFk9+E/5Zem8Dgur/u&#10;nFIEbl6CHZpnE7P8dyBC7cUnt1r7f62a6PCms1UtNLa5lmSofsRYbcUrmlIyvvtJrIb/2o7i6ks4&#10;+CgZQYoK15GcVSAAAQhAAAJfJiBR4O/EN8ufLiv9KMGh2Ej1rsl2OGl+TP3SS9P5+FSZAlWv17oc&#10;baxe55LicN5fedc8k0lYxsFqUS07EkrVVcmv7WK1/vNvic5WtUiL2x+8OcPei3XUJnkCr5k5+ixW&#10;zn/uzSrLhoQ+ayyHE0msnapCkcyYGwIQgAAEIJATgTsxs+q9vuPpiO8683IYRYJvfSykVur2K8rO&#10;Eiur2auHYiMsVd9aTRk42ofnNmXx1vCcfjDvV9LWt1qzqwUp4Hcay3bzOfhcOc5y7YearVx2vlVm&#10;czFgrljOYPX3T+/dGc7k3G/x1hr9W4oKV5SbpSAAAQhAAAKXEPjyUVgRA+VOTV1ubdNMb5NSq9tC&#10;lWVaJTy2klDf8NJwI88mX7S66zRJmXXi7Ehaaf23zOqBm8/LAZv83KroJ0TJprJbXztvtE1D65vJ&#10;apuS3PkXncc8rsLlWJgBAhCAAAQgcA0CcmlYuA/TSXooe0DMKPWVqtyttJGiKup/xggR+2vrXWSs&#10;B939gHOW2BQnrXtRJ22yROaLnsi8EAlstWZXL5LjhMEbXyxFcVvizlonzHFRl3NYqe0Vm1Cx3Pjk&#10;RXCvKfFF6jIYAhCAAAQg8Pu3mFkEdLjkKJCxEIAABCAAAQhAIJ0AAR14MiAAAQhAAAIQgEBRBO7E&#10;Bb4o9ZgXAhCAAAQgAAEI3IoAZtatyLMuBCAAAQhAAAI/nABm1g/fYNSDAAQgAAEIQOBWBDCzbkWe&#10;dSEAAQhAAAIQ+OEEMLN++AajHgQgAAEIQAACtyKQNLMkQvh+FuRTRdOR25+ejkxw0RKninKlfmHo&#10;q6KDq9slapPWXYt5bdvdquYntFpmt4qWMSHGQaHzE+EQj9NYGa5boa1qgVIyNQQgAAEIQCBPAjme&#10;ZtUlzeBkE7IzTxnvcy6VtMb11uup57r7pmUYDKaqeA23pvMuihH65LbUS59KH6uam4rhSK3TaDQG&#10;OguR33lyPSWG527sX0kJKc1Re27rZk90FivV2Zs6jiIr7KzqlSRmGQhAAAIQgEAeBBJhWjfJbeRf&#10;FX5d4nG3dcR1lafFxGKPMp/otC27oNzbSvxVHdpd9Teh2jeZX6I46WoqCeOuVGhLVhqrc3bw2K0Y&#10;B4LA/5ZJiw4/uwms/lsSBG0S66SsGUWvjwext2La5ytoMJvNVMoiE4x+t+zmNy32UP0oLMXPvkJn&#10;szKPlsgsYeDVz1g1X1zMBgEIQAACECiMgESBTznNkgOR1qo/H9fFWFkund58Pg+ay6kvRyNeeSK1&#10;+VzyPH86leU6lETEKtlzsHLKbtLok0OT1etcDrjm/ZU3klzQqirFnHeFI0m6PB+P5yqJ4WvXSXa2&#10;zMfQH3U2OaVDWU1SSFf6Wo6ukvE2JVgtqmV1KOWqBNYpRZ0r1Z4a7+2ZpLteS5/3xpMq6oAmWc1T&#10;gVK9Xt/lhHbLVed9OvL90dQI6Q/enGHvJc8VT5jrLFZOvTerLBWrxnI46Zas6gnL0QUCEIAABCBw&#10;JwT2zKyl1/pw+trGUqXyvP3SFuNgU3PLjhhWzirwBx9v009/17JRK/z8WCw9cdaq1ZQZ8ik9XmM2&#10;Uem5IoabOCdNl+3XutVZX3ftij/wnNfe87RV64wGrWkg38Ni5snEkel1M5KLt4YYi8G8X0kTodTt&#10;TSbBbLhstEZ/lw7bTNJvrcn/N1HVl4qFlFJXJCivplM1e7X8j05j2W4+B58rMaDX6T5lhcjhOKez&#10;CsNP790ZzuSQcPHWEps0WS1IPqaFAAQgAAEIFEBgz8yScyJlxKR/9avzK1XU6dWLspSmTn/mrKar&#10;in2YJXZUtWmOvtSpU1c6m7FysiE/1YHUqxMEclYmFp3V2TqiEp+vbr2kPL96L7q7oyvzyeuqMfAL&#10;YHLSlOqgqDqcjOslf/oeWaP+SGy/nbN5SYrrVJzF6r8+q5/KfBQD1alUa4nqzpI9aeWzOpVK9e54&#10;3BM7x6n8h/+fU3WWH5738b4Qu8cz7ltXKGex+t/EQG/3u/X6WA4+Fyurei2Rr0CFJSAAAQhA4AEI&#10;pPtmyVGCuF/ZLlfKZUs5VGnHLXGnMh4+kduP8b1SxKQ58rZSvaW/cqGKfLGqQ/H3Ul5fYqRERbWa&#10;wdvOmdek2o1Ld428vvZ7ixCF3bRuJ1Y66LJxUjMvbLzYNs+OaY11FjZ2NT9h1WZsS1uOhLYiyqqb&#10;svWVym/dIzOdw0rtr3qIFNnoOYpVryYyC0EAAhCAAAQuIyC+WU8yw/WNSfnrscGz8f6K/ZqfHOLY&#10;cxO98tOAmSAAAQhAAAIQ+N4E/vjjjxuZI2JctT4qlYr42C/lbrG789rWsQ4SXuWV5mSc6HAcOmbW&#10;cUb0gAAEIAABCECgSAK3M7OK1ErmxswqGDDTQwACEIAABCBwhICYWTmGJwU3BCAAAQhAAAIQgMCO&#10;AGYWTwMEIAABCEAAAhAohABmViFYmRQCEIAABCAAAQhgZvEMQAACEIAABCAAgUII3OgvDQvRZTfp&#10;VVzgJYa9xFeV4sbz2+yEiNpdt14qOXudQ9/X4UrTx17IR09uFnashQpdN0PsBI2UfkquSGLdmqHC&#10;hXAYDgEIQAACELgKAVzgL8AcBoOpKl7DTYmZLxErXNdbr6ee63Z8x+qs4ll4B8deIJSxUEathhQV&#10;5N1ayO88uXpdz30Sqa5WLBrWuir745MbSWzaDqtwNZlZCAIQgAAEIHA5gcsCnGaN1tHaVaT3TRB4&#10;Ff5cxT+X2N7S1jZR4zch1OMz2a0zFX1eF5nKTKC761j1aSIIluL0smaOguAnX93GWQ9ExiidoZF4&#10;EyZe9y8iHLuecxhF6E/Gfd+tnip0YcgO0YgWDGazmXDakclQoTAZmRgCEIAABCCQMwGJAl+Yb5ac&#10;R6xe5yr3YH/ljULJUNf8aI18ebWvo5Eul5LPcD7/LQkUU/InJlvrXZMaUaaY+qWXpvPxqfIj6sSI&#10;VgLEy+3OrBnCqGyOXDq12lPjvT3r2VJI5sZqWQVadTeRVtWRjd1Zpcyu2tkgL9TAH7w5w95LcpZo&#10;IZVb8H068v3RVNJ5X6/s00isXaonb06zVLie0KwEAQhAAAIQuJhAUWaW+mJfejVVlKEh91elbr/y&#10;0fhobkySismYLLmUdU5lqyRaQ7FXVGl9qLTTeiKxs8TK2k52MYdTJghHg5Yp5sKt1O1NJsFsuGy0&#10;UizFxVvDc/rBvF/Rc+91Vhdpb5VZMgL+KWJk9fE7jWW7+Rx8rsSQXfuhskZ3C5W6Im55JQm/peRt&#10;32WLbtHI6JytwqWAGA8BCEAAAhC4IoGizKzSc6UqWXSi0pXTnnDkLZvDyscg6RMUrJyM8xzd6g+8&#10;sp5q0jTJmuuvMk1HrKyXeJKewqmVuupwThWdjVHZTlJcp+IsjKXoj2q1jq9MG3VuVB1OxvWSP313&#10;jM0Y7xyZPsFmopxkD9dO1Vl+eN7H+8JZvHmDwFqoVKp3x+Oe4ywioXJaOHuaNBo7VsmxR1W4isQs&#10;AgEIQAACEMiFQM73kLvplGtWtdqWojyqxEXJeFSZX5T3jWpT7lbGzyrpm5VojTrLZPI/44ulPHnS&#10;RkazCJnC9NpMrEQwZSOUknPrYGQqm1ar8666G5CrwBtvKGuhTVUk3qeeqwApO3qQVTqNAyoUKSVz&#10;QwACEIAABHIkIL5ZNwroIIcsg+ftoZBtL2a36nOjTm0qnl+HHLOuEtAhFyuXSSAAAQhAAAIQ+JkE&#10;7iSgQ+R5pd2vVOkMxLPoYNG95RYx5/u2n7nDaAUBCEAAAhCAwO0I3Og0q2CFOc0qGDDTQwACEIAA&#10;BCBwhMCdnGaxTxCAAAQgAAEIQOAHEijqLw1/ICpUggAEIAABCEAAAucQwMw6hxZ9IQABCEAAAhCA&#10;wMkEMLNORkVHCEAAAhCAAAQgcA6Bu3WBV3E1V/3fKX9PeDzcg3MlF/jQ91VYUjeZK2aD32rNrp6z&#10;Z5l9w9APdKxUI1W06v4LB4TOTQ57okgu162XUmLKpsOJkdUdDgwuTGYmhgAEIAABCFxA4J5d4Esv&#10;k2AvVeAFuuY+VKy9ljedTr2GW9vPtWO1+p0nV3f23CfJ1GNVc5QtDAayzFaq8NNrNBqeKlPJT6Rs&#10;V2/qOOuplyZ0jnIkp1Lrut5aLeuaREXxYrFKEVISZIoajUFKVqbCZGZiCEAAAhCAwOUEcox2esFU&#10;Ehu+raPGmzjvKlS8BFGPQr5HddUo8eR/S3hw3SD/buKv2ysLlguEOW/oJlp5+ijTquKcG2X0b/9r&#10;smoC2+dbohUt4eRVg0z9khJ+P18ZtrNtpQhkYw8vHHXbE1K/PtQgCxKQaSEAAQhAAAL5E5Ao8Hfj&#10;m7VYOj2dtnA59Z26JA+cbLLVSMz36bLS18kEVXJEXcJRp7XqH44Df7n9mTZDGJVYm8qRfTgLc9Sq&#10;kvq9T0e+P5pKHm3nf0hW85VVyNRqT4339iw6DHxvyB1qrTaSU6R6b1ZZqmpjOZx0r5YQMlgJIhW5&#10;31VpxA+VDUlbSH/w5gx7L/lSYjYIQAACEIDAFQjcjZlVNXmgS90U06ne6zueCg8/0nmZHWfptT6c&#10;/rXjwIejQcuUzcVXlJh5nm6x7FpL3UkwK6+mUyV8tfw/Jaturvtc6vYmstpw2WiNQsGprfOg6bx5&#10;o1DuEN+doRyuVRdv0prrutmTLd4antMP5v1Ker8YyaSQ/9ZpLNvN5+BTMgMs1354TaGvyIelIAAB&#10;CEDgZxLI/4zsKzPKF799h7W5G9xNJ1dO6t7INGxzUactJ1v1FSnOG6OTQydyMM/0NaZJyrzfql/c&#10;XheaPonqectn995bSV3W/fv24i37pjNPQTYsNonDt7enh1jtRFO//YtOL66KfvsduiXOW2LmgwAE&#10;IAABCFxMQC4Nr2COnCJm0swSGyH6XhWzZRioalsVyzdLOXRFRo21xjXMLOX9tC0bZzF5YeeDFWvd&#10;dI4EtqqnEDqxz04qbZFoY8/YJ8qMVSTld/XaFV2zNkZn3E4ygqWyShfyuobhibTpBgEIQAACEDhM&#10;QMysuw3ocNHZ4ZUCOlwkI4MhAAEIQAACEPjJBO45oMNP5o5uEIAABCAAAQg8AoG7cYF/BNjoCAEI&#10;QAACEIDAIxHAzHqk3UZXCEAAAhCAAASuSAAz64qwWQoCEIAABCAAgUcigJn1SLuNrhCAAAQgAAEI&#10;XJEAZtYVYbMUBCAAAQhAAAKPRODMgA6h70v6Xtetl3SmljD0A1Wv16PELeoFZ1OLt0qU78Hz1XLj&#10;XCmgw0bBDY7kg2O1Zldze+bMDulituVK6x5T4B5ZHZOZdghAAAIQgMAFBM4M6BD6ncFabKz1wNXZ&#10;ZvxOayBVZ92qSeIWaa3VWq2G96nzoYhd1frctV4g5Z0OVelhXG+9nnquwZEoVmt2NUcNJVNNo9Hw&#10;VJnKRlxt3WwV7pNVjtiZCgIQgAAEIJBK4CvhW3XMdgnLHUUSl6pOghMEKuq4eTGWKmfTW4dxl5wv&#10;JvR3vOymUjl0TPRy+VelWBmqziqJjSmmKm06TrxKbZMqv2j6Fb3OGbONSi4pgFQiG5NiZ1Os1v5f&#10;NSHRS3e2qnaaoXPESEEZxVZXLdli5Llupsx3yuoSzoyFAAQgAAEIHCMgUeC/4pvlT5eVZ3VLKD/D&#10;Uac2dSoqc0rJXCSaUnquvE8l0a/cFa2X5qVluTefz39LFmg7aXHppel86EMwNfVrPRy1Vq/zsfTu&#10;r1Tneld+lTJpfkz1udFi6ai5Js2lqd+gBKtFtSwHejXXi/SLC2G1/vNvic5WNW/p3xtyaVqrjXwn&#10;W4y81z043x2zuhoDFoIABCAAgUckcLaZJfc/XnkyritY7w1xuOrNx73yPrr6OHhdfw4+P8UaM63G&#10;NHPcsrPaeA9thpW6/Yqys8TKavbq4efHYunVVFEmTGDuI6W0PhZmRLX5ouYqda/m7ZX2bCzeGp7T&#10;D+b9SMFkH6s1u5rboydItHEdNJ03b/QPsUiTQmbLnJsYexPdI6vitGVmCEAAAhCAgCZwnpmlHK6c&#10;ybyrbZznSrXdHysv62DllN09oKV6tzvuvqw/lsYoisquczga+dqPS0r9tfIx6IiVJV3VzM2JOcCa&#10;z7t1fyCGnTnNihIh38HmuWV1VSj2ZsmfvkcmpD+q1TpaJav1z39JdLaqxvwsovwpKeTV1rV0+Ras&#10;iuDPnBCAAAQg8OgEjl0sxtpnbQUr8pJSzljKQUo7XCkvH13TZpC8qFy3Iu8p4wGk3HOk76azeklN&#10;F/NpilfNYOkuTmBqHT1WXjDOWNrZK1NuEeIMvb7YVYmly8ZDzLwQuYtZrdnVL0qQMiy2zsZHLi7k&#10;nsz5rXzUO+vuWF1Jd5aBAAQgAIEHJSC+WWcGdCjQKJWLwak4ZOnbyEvLlQI6XCom4yEAAQhAAAIQ&#10;+LEEzgzoUBgH7Xq19fgqbBkmhgAEIAABCEAAAlckcD+nWXkqzWlWnjSZCwIQgAAEIACB8wncy2nW&#10;+ZIzAgIQgAAEIAABCNw7gfP+0vDetUE+CEAAAhCAAAQgcDcEMLPuZisQBAIQgAAEIACBn0UAM+tn&#10;7SfaQAACEIAABCBwNwQuc4EPfV8Curtu3eTZkcw6garXVcxSqWa2FongSi7wRsGtvnsaqfYITtRV&#10;dYnj2aIrkkZs7miHMmQuSpDNs7F5VpLrWK37nc0r18ZVFAzmhQAEIACBRyBwmQu8pMAZrOWbbz1w&#10;OyqzoN9pDaTqrFs1yUOY3foD6KqI+N50OvUartLXKirX45PbaDQGOrFQ+OnJ754qU0kqZLVejUYY&#10;DETiQzIXJ4awcl1vvZ56rnlWEsVq3ess8T6e3JaSWzI3USAAAQhAAALfiEAOkVl1VHaJLx7FZpfq&#10;JhS6Cfae1WoS8G3Hqt4qjLoKA6+jyEsQeJlC2k0xVWnbxJhX9f0i/HPQ67QpVGD1KPJ7bEAwm80C&#10;FdjeNFmdrNbTFsqx106wHCc9PNVWeyGisg4lQ/hbrf2/Rjyjzv+6hXgVWVkEAhCAAAQgkBMBiQKf&#10;g2+W5Hs2WaHlpzqmmTqVWOrB7FZjj5Zemo7KHC0nYjLXaz0ctVYSEF6yGPZXnpwU1bsmveGk+THV&#10;ZyGLpdPT9aWp37CoPNfV/YyOpXp0c7oT7b0hd5m12kgkTmm9kgpqg2pPjff2rJdLvP2TxA5WgkhO&#10;O2uuSgVuF6v1n39LdP6//k8ZotEJvP1Tw5PWpxMEIAABCEDgNgQuNbPkhmcbvv29URs89+bjXnmj&#10;S3brTuNSt19RdpZYWc1eXVkuS08Cw0toePmODdQFpK61PhZmTNUkoy51c0rO81X26n7rrTIzubSz&#10;ikhqzu2azpsyHG9WSt3eZBLMhstG66piLN4antMP5v1KmupWq93ZnH/JEdzbdYW+2S6xMAQgAAEI&#10;/BACF5lZyj3JmRgjo/Rcqbb7Y+X8HqwcdbyT3SpDwtHI31gc9dfKx6AjVpbYT2qq5sQcYM3n3bo/&#10;EEvOnGbFjsluvgGRjRXs0jD6o1qts1Xp5gKmC1CS4joVZ7HSXmPXKG5ZXRVO5OHwp+/q0FMW3bGy&#10;Wv/8l0Tnam0jqivWuxlLgQAEIAABCHwTAl+/f1QOPnKwZIq4ICl/qmpbeVSpw4fsVrWq6hHz04lX&#10;9VQyl8wm3ljKeUdPrP4nrk7a2ytTbpHr63qdONIoGBXtgaXk3DhjWa2mSeFq7+DEx5646IXddlJp&#10;kNcrMf3NunFWUUXT2XFMqx7Z9uvpw0oQgAAEIACBowTEN+uygA55mpJyMTgVh6xcPIauFNAhT/WZ&#10;CwIQgAAEIACBH0XgsoAO+aHQrldbF6/85mUmCEAAAhCAAAQgcDsC93OalScDTrPypMlcEIAABCAA&#10;AQicT+BeTrPOl5wREIAABCAAAQhA4N4JXPSXhveuHPJBAAIQgAAEIACB2xHAzLode1aGAAQgAAEI&#10;QOBHE8DM+tHbi3IQgAAEIAABCNyOwGUu8KHvS4xL162XdNTIMPQDVY/yzFitpt3ZS0JTgPJXcoE3&#10;Cm713VNEte/gxDtHI9WIDa0CMOxPeat1d8/G5llJyrZ5cratSXTRc5U+9irgWAQCEIAABCBwLoHL&#10;XOAlBc5gLTbWeuB2VGZBv9MaSNVZt1TuOatV58tptRqeTl34E4oKcu9Np1Ov4abk2lO5A5/cRqMx&#10;0LHWrc7hpydNnirTawK52bqSlMj11uup55pnJVFUOP1Y6z66jLE/4UlCBwhAAAIQ+LkEjsYwPd5B&#10;R2WXsN5RbHapOrEY41HM9iAIVLTv1PjtsdeltxqrwsCrQPAqCLyEfZdxppiqtOkw8SYofEqR7Tou&#10;dk49VDzzfTGC2WwWqKDryaaoc/qYnATKmOZG626XFSIqk04yhL/d+u8JdNlji0fGChCAAAQgAIEv&#10;EpAo8Dn4Zkm+Z5NqTn6qk4ipU4mlHty0Sia9g7Zq6aXpqMzRciImc73Ww1FrJQHhJYthf6USLde7&#10;Jr3hpPkx1Wchi6XT0/Wlqd+wqDzXVZXCMVlK9bTL0Xjn94ZcbdZqo2srcIN1g5UgktPOmqtSgdvF&#10;bv1PCXTZY2+48SwNAQhAAAIQOErgUjNLLny24dvfG7XBc28+7kmOX1PirVmilLr9irKzxMpq9urK&#10;GFl6EhheQsPL13KgLiB1rfWxMLNUVYZpSVfdzSk5z1FMBzpE2aNN8uxjJdZZBDeZ/ZrOm7Ijr1Vu&#10;ta4Yxm8Nz+kH834lTddLWq/FjnUgAAEIQAACZxO4yMxSHkfOxBgZpedKtd0f1+X3YOWo4514a6pc&#10;4Wjkb0yM+mvlY9ARK0vsJzVVc2IOsObzbt0fiCVnTrNix2Rnq5r3gMhsCnZpGP1RrdbZqpRYb79z&#10;3uLc8XxuWV0VTuTh8Kfv6tBTZN2xSmvdKZPdesdKIxoEIAABCEDgEh8m5XkkB0umiAuS8qeqtpXP&#10;lHK+sVp1ozaSpI9xzlE9Yn468arp3ZaivLGUe46eWP1PnLEib6+Mm1JZ5ov3qKcPMwpGRXtgKTk3&#10;zlhWq1U1PRWMiMXpy17U81brRmi0wsabLs7KarXBxoRO98S7CAmDIQABCEAAAgUREN+sywI65Gmn&#10;ysXgVByy6nnMeaWADnmIyhwQgAAEIAABCPxIApcFdMgPiXa92rp45TcvM0EAAhCAAAQgAIHbEbif&#10;06w8GXCalSdN5oIABCAAAQhA4HwC93Kadb7kjIAABCAAAQhAAAL3TuCivzS8d+WQDwIQgAAEIAAB&#10;CNyOAGbW7dizMgQgAAEIQAACP5oAZtaP3l6UgwAEIAABCEDgdgTOdIEPfV9SIbtu3aTOCUM/UPUo&#10;sYzdmux8RSWv5AK/UX+DI6mh1ZpdzQ2O2QNdzLZcad1jCtwjq2My0w4BCEAAAhC4gMCZLvCS82aw&#10;FhtrPXA7KhOf32kNpOqsWzVJGGO12p0vEPM+h6q47q63Xk891+BIFKs1u5qjguGn12g0PFWmkr3o&#10;autmq3CfrHLEzlQQgAAEIACBVAJfiXyqw7BLcO4ohrtUnSi4t4nuHovtvqvKy9uA8daiu6nUYDWV&#10;CgOv+0sQeJlCljLFVKVNh4k3QeFTimj6Fb3OGaNik5vY70r9hMZRkPNYa/+vic5W1QTFz6dsxdrG&#10;Wj8sRp7rZkp/p6zyIc4sEIAABCAAgXQCEgX+K75ZkuDZ5KWTn+FIgrc7lViuwW2rseqiqt+J8hLO&#10;+85esuTSS9NRmaNN79d6OGqtJCC8ZDHsr1TnetekN5w0P6b63GixdHq6vjT1G5RgtaiW5UCv5qr0&#10;1naxWv/5t0Rnq5q39O8NuTSt1Ua+ZJe85roH9bhjVnmzZz4IQAACEIBAjMDZZpbc/2zjtb83aoPn&#10;3nzcK29mjLfKa9tquI4sM/EYKjurjffQZlip268oO0usrGavHn5+LJaeBIaX0PBiwgTqPlLXWh8L&#10;M6KqMkxLuupuTsl5vvZILN4antMP5v1K2nirNbv6NQFSRgkSc47VdN680T/EIk0KmS1zbmLsTXSP&#10;rIrTlpkhAAEIQAACmsB5ZpaYTS1nMu9qG+e5Um33x8rLOlg5ZVcbVdtWY2PFq8u1Oq7adtYdRr55&#10;zXHqr5WPQUesLLGf1MzNiTnAms+7dX8QnYRNmrFTsxtvoFtWV4UT0d+fvqtzPZHHH9VqHa2S1frn&#10;vyQ6W1U9tpDyp6SQV1vXUuZbsCpkA5gUAhCAAAQenMAZF6qztmK187BSDlTVtnKSUl4+Vut+Z+VK&#10;pTpv/KlUj5hPU7yqZ5be0l+8sZRrjx6q/ifuUJbz1218s5T/WGT0bTQyL0TqWa3Z1TM24UjX2Dra&#10;9epa654ulvGmuwdW+VFnJghAAAIQgMA+AfHNOjOgQ4E2qVwMTsUhq57HElcK6JCHqMwBAQhAAAIQ&#10;gMCPJHBmQIfCGGjXq63HV2HLMDEEIAABCEAAAhC4IoH7Oc3KU2lOs/KkyVwQgAAEIAABCJxP4F5O&#10;s86XnBEQgAAEIAABCEDg3gmc95eG964N8kEAAhCAAAQgAIG7IYCZdTdbgSAQgAAEIAABCPwsAphZ&#10;P2s/0QYCEIAABCAAgbshgAv8OVsR+r4KYO/WVVBWia8a+oHUXbdeSokwmmiNKtHYaB6z9IHh58h1&#10;uG9sJSP15oWNDvksc3yWbFZGrhgJqxqhLhTVcR3oAQEIQAACEDiDAC7wZ8DSUe296XTqNdyaJFqU&#10;qut66/XUc93OXmZFqzUMBjJyMzb8nHqmNKQM7NRD5wh1pG/4qZbQS00lmZGSyps6jhJa6XCtcoxV&#10;p/bkbkmoNJmxqgTXV/WWwvd5LYFZBwIQgAAEIJALgXsJ2yqh3U2RsO860LspKqa6xIRv67DwEgte&#10;xxBP9r12FHgVwLw9Mz9VPHORJh7NfhvkPK1VhbrfRME3odBjcfAL2IqtlGZuWd4gVL/oKPFXKdms&#10;hOBsJhQ3ZKxqEtlV5GURCEAAAhCAQA4EJAr8nfhm+Z2G09/kMJTjiyiJ4bzveOrQZbl0etIaNJdT&#10;OTeSBNMV07mbS8z488xVldi6WnaDlfxUBy2uSm9tl/1WdUZTe2q8t2e9jdD+4G3R7usEkUWW94aE&#10;EavVRkKu3ptVlqraWA4nhS+8VSqblVOqR5ewZkCyKknHHUerIEpc8QCuyB1hbghAAAIQeBQC92Fm&#10;yXdp+3VrMknNpGJWKZidlbpT29T1i/WeWF8SN76zyzx9re1St19vlZlJnr14a3hOP5j3K2nLW62l&#10;bm8yCWbDZaMVGQsq5XRM60JUKHXn5nSt6byJwSp3iO/OcCbnb4u3jRiFrLs3aTarIzKYgzc51rqy&#10;0NdBwyoQgAAEIPBzCdyHmSV8l+u4q9CmFqycsrtHv1Qfy1HW5HXVGOw5RRW4VZGNFei8i25ZXfhN&#10;xvWSMpeMGeiPxPbzlR5prSUprlNxFtpwDEfee3W4PdkqUOzd1H+Xgzg5PqvXx5Nh1YhxlZLNKluE&#10;0vOGmJjcSXP7KrKzCAQgAAEIQOACAjncPeYxhbjvKE8s8cBSvlm6piqRb1bkkyUvi2eRuGpJm5TI&#10;j+tavlnKSWhbtBxVU42ki16IXK+SrbuxW/eyuJNWHgRT54hJoU6EFDqRV8l9RdcsdZqWxcoCm8H5&#10;eu5khe0IE0MAAhCAwMMQEN8sAjpcYKIyFAIQgAAEIAABCBwgIAEdbmJmieN4wm+80pyMc3XIJnU0&#10;zzwEIAABCEAAArclcCszq3CtMbMKR8wCEIAABCAAAQhkEiA8KQ8IBCAAAQhAAAIQKIrA3fylYVEK&#10;Mi8EIAABCEAAAhC4DQHMrNtwZ1UIQAACEIAABH48AcysH7/FKAgBCEAAAhCAwG0IYGbdhjurQgAC&#10;EIAABCDw4wlgZv34LUZBCEAAAhCAAARuQwAz6zbcWRUCEIAABCAAgR9PADPrx28xCkIAAhCAAAQg&#10;cBsCiSjwEtXzNlKwKgROIyCJsE7rSC8IQAACEIDAjQn82CjwN+bK8hCAAAQgAAEIPDwBosA//CMA&#10;AAhAAAIQgAAECiOAb1ZhaJkYAhCAAAQgAIHHJoCZ9dj7j/YQgAAEIAABCBRGADOrMLRMDAEIQAAC&#10;EIDAYxPAzHrs/Ud7CEAAAhCAAAQKI4CZVRhaJoYABCAAAQhA4LEJYGY99v6jPQQgAAEIQAAChRHA&#10;zCoMLRNDAAIQgAAEIPDYBJJmVuiHYcQj9utphMJRreMnuoahr8pmRtXmd3adZMCTNSI2XNY/bd2U&#10;XsmxIoZMFUrRXa2qc5YY2Z2T2o9qtdGXdNgnqaVOAoHklx8PBkIAAhCAAASuRCBhZoWf3iAwC8d+&#10;/aIkfqc1cFzXWbe21obf8cqTcT2asPQyCXqbir2IP/A+v2SjKFsuOTYYTEWpYBCpZlWds8TI7JzU&#10;odSd91etrxlaSXtNLKpaq9WIA4HkF59KhkEAAhCAAASuSUCSxG1LMKy2Z6YW/TprV03ZvD5rO051&#10;GMRHRb+rEW3V3VGdpRZ1kykcPTo2++/femLHNNhFtSkE24XlhfbQSBLNJC+o2lANn8lSpkjVGhvo&#10;um5UP7WAu+pwdq4YO5kDEUjJoAQzRDavGKniFFN0zHopSVImDoIYT0ieiZPuEIAABCAAgZsQ+PXr&#10;l2OZWdoUUUXZRmKERBbV7rdgNpulWVlJw2ooto82tsQWkbmUcZSwso4aIbsFlSHVjkw7PcduokSn&#10;3QL2y21RYvuaiBSv2kaLtQ/JqeKdjRQimf55SCrTvm9Ibi1DZTjaOBMmarQBu9cgeZP3CotCAAIQ&#10;gAAEziQgZpbtAl/pj3XpNavOer2sPJf00ZpbdlbmOrFUr9fNa/sl6q06rx3nvVEbPPfm41758tO5&#10;avNFLSoXcWP382Ox9GqqeEu5DHRCdakmpfWx2FtIPJo+P5ZO4K9VV+UrFq9+9VbSLFMpu+rITf90&#10;1rZUpo9b1udydql3J9vSS8MZIxnd4l7O0Mzww0jmhYV5IAABCEAAAgUQOPKXhsu1MUWClWPMCTFq&#10;jvqmq84vz5Vquz9WJsRu7Ga2dD3C0ejo1DKyJDM3J/OodOviiVXW1YlYhnYpKaErz/KzIj9L9WQ1&#10;1Vw8UQxrpWdLqqh5p3uifzgabMtnhtIHhjsOJAt4LzAlBCAAAQhAIGcCWWbWc3fS/GjVOnJY5Dn9&#10;rjZK/EGjcdCv+93r6M7lSbdU7zUdz4xVVTGPXprOx8atPRwpt+63hZx41TrGTdwfvL3tvLzrrxWz&#10;9Cj514vSUWZetWSYWkta5ezsraXWGXxEbOJjxc6SUydlbclPESJZPUuMZGf7kMmSyojiT7fngYl9&#10;K3XNmaEq3bTTrDjJzbqLNwGiWEEy5zcB00EAAhCAAASKIfAk94zFzJwyq9zuTV/n2z81vNq6N1pI&#10;AjMMnotRF5I32lOWhQAEIAABCJxK4I8//rhqeNL6eFL2DofKOlXs79EvHLVWcmtajLCQLIYrs0IA&#10;AhCAAATyJHDV06w8BWcuCEAAAhCAAAQgcMcErn2adccoEA0CEIAABCAAAQjkTOCql4Y5y850EIAA&#10;BCAAAQhA4I4JYGbd8eYgGgQgAAEIQAAC35kAZtZ33j1khwAEIAABCEDgjgmcaWaFKpB6FKBU4hUU&#10;/VeD2UvsWuW3p7gsOtSUlI4J/WlV73E74mD35bNas6v3qB4yQQACEIAABB6RwDlmlhgzrYFk0XHW&#10;EidzL2roLemVXiZBbxc7wR98mMDwOgq9BD5NVG8p6IG1/U5r4LiuAmtitSaK1ZpdvUPtEAkCEIAA&#10;BCDwoATOMLPCzw/JeNiVnIYSHX7pjVQc9Kk6NXqKjK4ot2AtityuzpD0oZIO5C6Nnd0Z00heNfaE&#10;el3ak503508SJz5tX6LTqahVLdty3UFk+IWhnjiQf9UvVtVaKCGV6h2XWSpG5I2CSlhTtEqWzF9+&#10;gsKRt2xKasNS/bnivG302ExntY6Sna3qXRm/XwbCQAhAAAIQgMDPIHCGmRVLsCd5BbX6y3JPzox+&#10;9x1PjCaVWaavUw125WBJReeUiO9S669Uq+Mslo7qLSbaNNgm3lGDXutWZzmvkbGq7zAl87LdWpdF&#10;th11tkBvufiYqqSBIz9ZDTOl8vdal0bkQEQWA8bvNByjoNJwf6r4E+GLIbkp0dVl1gMjqaKV0TZ1&#10;Kmmppq3W7OrPeC7RAgIQgAAEIPADCJxhZqVoK1/46lVJK7gKJNegmFvKIUplgJajr8VS1SSn4VLO&#10;lqRXtfmiepe66i6v26+oBIdiZck5jtX5c61Mr0Nww8xWnS2wL8mleyZfYLLqZErl7rdGCmpZZOH2&#10;TqwUBeMSy4nftshB1bEnRXI7Dp5783GvnNbTas2uHluKdghAAAIQgAAErkTgDDNLjKlN6medElnS&#10;MUclOucqqXOl+eR11Rj4ct5VbWr/qM3xlqWQyu886IiVJbaX1bn7XFmuzc3fav/SUDpntGZjy5bq&#10;qMxOtLBa5EhnfaoWlU/jiH+wqKnakpdHjLHdiWE4UtZqtFCs9SXZ2aru9uRKzw/LQAACEIAABCBw&#10;kMBZyXbEB979cNS1ltwOjl1Vq7Qry+VSDKquM5KrPkcuE5fLcl9u1eQSrPWxrFQqcrX4Ks2d2ro3&#10;78bOdfzOU8OZ/dZp//Y7ezLVstysrJ7HdmJA8ZCKtfbWap3FYuFUq+3mZCxLSIf4WvFqtlTJ1pd1&#10;lPp5kwNa/Q3Ah6M1Eg3dpIKXZC/U6yqFNUntti9wlsNAV6zW7CrPOgQgAAEIQAACd0FAku2cZWbd&#10;hdAIAQEIQAACEIAABO6fADkN73+PkBACEIAABCAAge9K4AzfrO+qInJDAAIQgAAEIACBWxDAzLoF&#10;ddaEAAQgAAEIQOABCGBmPcAmoyIEIAABCEAAArcggJl1C+qsCQEIQAACEIDAAxDAzHqATUZFCEAA&#10;AhCAAARuQSBHMysM/U0xaQWPFIlC9XQ4A3V2a3xqnWjwKWOqY4IcbC9u5r0lI3gHuFmt2dUvq8tA&#10;CEAAAhCAAARyJZCjmRUMvOn6DOFKL5OgdzCoZ3ZrfJlETsMz1j/etbiZrbUlTePAcV1n3dpk1E7a&#10;kYlWq3P22ONK0gMCEIAABCAAgYII5GhmiYTll7ouJZ0IWZ0ydeTfJ7EdpK5+lWOnmj7BUgdFLdcd&#10;qN9N1TTLCJ2kOdFqXtBlpFq3aZlVLbvY6yZ6y4nZxqxRAvjZM0tvc/i2+WWjoxbqghKOPJXZsVSq&#10;S0butw2SzYRW6yjZ2apeJsgFOjAUAhCAAAQgAIE9ArmaWQvJUqiKzsYn6Z/n/cr76nU+q0hiaUkk&#10;4/Qkv+FvyS89Cp29g6KFaZ40l1PfbvU7Dae/y45Y75rfJ80P6XusJNdN9C69NKM0jSpJo6SFPmfm&#10;cNQS3VQWx/5KaZQsO1NQGY5H71AlRbUy2qZORaUysovVml09xoN2CEAAAhCAAASuRCBXM6va7I1V&#10;6aosyJWyymNc1T91EetA/SMZqJXVZZeqyiEtGZm7czuFoROul22xgbYljM62Wh/7iaXTjZTYuptz&#10;sY6yjErdfkWlwxYrS46T5Jzq9JnDz4/F0tMnbN5Scj5bC9e7k22Rg6pju/nekPSJvfm4V07rabVm&#10;V48tRTsEIAABCEAAAlcikKuZdZLMwcrZmV4njZBOy/XuQMgfeOWJOc1KO/o5NGW0rjpGU0WlmJZS&#10;f63IEZxYWcrIO3HmYCXmXem5UpU8z1Hp2j5m4WiwLZ9HTrPUVO3+WBljOzjhSJ8JmoVirS+Z1a1N&#10;eypY+kEAAhCAAAQgUBiBHFNH+52nxrKqLZ9Kf1Kefr6Mnwe1dW/+POg4vbLnflTaleVyKcZJ1xl1&#10;Wh/LxWLhVKvt5iTqaCwf5fyUbJXutdaHU6k4y3J//rKuqakcOUNy5C6xt7Y6J46OxI8qvm7KsZIS&#10;25n9VmdoUedDM4s23rKi1Ks4r+Oxq6WsaKle53uG1jlbphV2ZCINRwmpYQ4DXbFas6vnLEtfCEAA&#10;AhCAAAQKIyCpo3M0szLFFAtm8Lx/H1iYapuJb7Vu4YqxAAQgAAEIQAACd01AzKzrXxreNRGEgwAE&#10;IAABCEAAAnkRuNZpVl7yMg8EIAABCEAAAhD4DgQ4zfoOu4SMEIAABCAAAQh8TwJcGn7PfUNqCEAA&#10;AhCAAATungBm1t1vEQJCAAIQgAAEIPA9CWBmfc99Q2oIQAACEIAABO6eAGbW3W8RAkIAAhCAAAQg&#10;8D0JYGZ9z31DaghAAAIQgAAE7p7A/x8xiZuam9xw0gAAAABJRU5ErkJgglBLAwQKAAAAAAAAACEA&#10;J6d6UApRAAAKUQAAFAAAAGRycy9tZWRpYS9pbWFnZTIucG5niVBORw0KGgoAAAANSUhEUgAAASwA&#10;AAKtCAIAAAASG8TCAAAAAXNSR0IArs4c6QAAUMRJREFUeF7tfT1vK82S3siBs90/YMPrgFQgMLdB&#10;AnbgiDyJImHtRBkZUgmjlYMFmCkhQwn3GmCqiInIZDcxIP4CgoGGC+MC9jWwduINNzmu6p7Pnq8e&#10;cnp6Zvg07j2vhlPdVfVU13T3TFfX3e/fvx0UIAAE7CHwL+yxBmcgAAQYATgh+gEQsIwAnNCyAcAe&#10;CMAJ0QeAgGUE4ISWDQD2QABOiD4ABCwjACe0bACwBwJwQvQBIGAZATihZQOAPRC4C3bM3N3dAQ4g&#10;cAEC2HR1AWjRKqETXtlQc6rT0wTdojnmgCSFCGA6WggRCICAWQTghGbxRetAoBABOGEhRCAAAmYR&#10;gBOaxRetA4FCBOCEhRCBAAiYRQBOaBZftA4EChGAExZCBAIgYBYBOKFZfNE6EChEoBInPJ/3+3PA&#10;KnaRJcB5Pbqb7dPu0p3Yjf1sNBrdZRAX6ldAEBWjkFG2zILLec2Sjkj6EAufPSNEJXnjAgXqkpk0&#10;0jLlBSqgShwB2lxyfdlNnenOa2Y3Ha7c4iZdKqlU7moYtOUTpP2WyYL0K2YftBwXI59RpszcWo7e&#10;dGu6c93daqgFTZH0ihhGZHZJZipOJQIXKXTr9ysZCZ3x4/RjK8e1/fb49Ku3X4tBgcqaf6ZBZhaM&#10;E+Jy9Nzvv3kjoUJM9Fsx+sVHxGBQoYbEkCNaLlFoBBmt5VjE8uxVMfKbistMo55UyBPyfBYNu/Tf&#10;xGh3Xi+PT4txrze+HzgvvtJ6gtuS2en1F5vvzdNQT0xQXYVANU4YeqH0QWc8/xZl8/QpnfNwdBbi&#10;+kjX43f6axUYOEF8fGDa36/O0nOaUMXz+vn0+E31v19Pybu5UPR+PTmfX+wjJOTgcayKkY+jIrNz&#10;lAq5rNB5/fb2tjwePrf037eEzI4zuO/xZHXrDEr2ansy93q9qzoWKusjUJETshcef87eOEirCbHA&#10;ovHu8yBlGbJrOk5v/v0+VqVLEFOfZZr+g3Ny48Tnr8/DcSmaXh5p5NFXVDB/HbAX8oNikZCiVFNE&#10;7AnJ1Xrz9/f318HwaUH/fZ8ne+/HZPR2v/h+XzyU5WJP5rKSgv5iBKpyQvJC6uBrOQ46+7flw0aO&#10;hMWP/kxi9+Q89OOa9e6pq4uWuczLehIL+TbzhLwYs5IVWebp6/uYcEnRqLAxKzIXSgWCKhGoblFM&#10;b2f8dTy9K3CGU1ra8//ojU38pYW74kW/GB+H05WrEHuXTMIveBRi73pKZbjy3wXFdaB2s5ViIb33&#10;PgkxYlIpTSRllq2Eb0VyXsyIygzHZa85bMiswl5dN0FLCQQ6GHqHeMIqH9JoyzwCcMJUjGlJy2vO&#10;oAyeNmlrvcrrXmPwNsp8jb7dqQsn7I4toUlLEajsxUxL9YfYQMA6AnBC6yaAALeOAJzw1nsA9LeO&#10;AJzQugkgwK0jACe89R4A/a0jACe0bgIIcOsIwAlvvQdAf+sIwAmtmwAC3DoCyEVx6z3gev2RdOBK&#10;DLFj5koAUR0IXIsApqPXIoj6QOBKBOCEVwKI6kDgWgTghNciiPpA4EoE4IRXAojqQOBaBOCE1yKI&#10;+kDgSgTghFcCiOpA4FoE4ITXIoj6QOBKBOCEVwKI6kDgWgRsOeH5irwM19S9Fi/UBwKVI2DJCems&#10;UXEW9iXlmrqX8EMdIGAWAQvb1vhUsI/DgQ4dpbNHB6/f7w4dEP8wOH7S8WZ8OaYT459PR+foPL3S&#10;+b6UqWL5KUCgy/utUjfl+F8ceWi2y6D1yhGwcxZr7KRcOtxWnoorTtLNOk43+L0o7RNBZEcpcAUC&#10;FyFgaTqqPEsimSr6araJRKaKyp9DaBAIWEWgGU4YgUDNNlEqrYVVKMEcCFyGgCUn5Cwnz6PZLCXJ&#10;4HjxdHqmfLdU+C6lZnp5pj9Hb3Jh6IjUMxl1L8MAtYCAVQQsvJgxrS9ezJhGGO1Xi4ClkbBaJdAa&#10;EGgzAnDCNlsPsncCAThhJ8wIJdqMAJywzdaD7J1AAE7YCTNCiTYjACdss/UgeycQaMcnivN57zrj&#10;cU8LciOfKM57ksAv/f64F5clcrvvy8lCu45PyxTJeloKXUEkZQiEiLXk3aO7nsSeEsplcPsKMVA1&#10;H4GLNrvVWMmlraK81VvuLtUppK8OWSkadyWkEHvOHWe6UyrTvlb6WdyfCjlJaLqeUqFLriyMkKhX&#10;SobSxEKq4UpwT7ImYEURNCwkCx+9JPl3O66sD31pEVGBEai+v1aNq+vKHmLVCX2luF+nSMI/R7o5&#10;7UiPXrq73Y66fN1OGAjFz7FsT1KFlarwpnqhUbC7vmq7or0AgeavCXvKzK++qc3ZKyHH/dvLYfo6&#10;T50Wf0xoHjzinXbnHwrKEpf0w/rs9Ma6M+lKdXNPh+GDQ4Fj/SXJk1IoZGw0upt8THeLICLsTPvn&#10;hw99Z7zYDY6swuS42qQrXKmwN91Y853QlnnO67dnWWZ7T4b99sOZPqaEMPbm3+Kx5j45L8v1n3hq&#10;6s1KaeMruaGtcniZLJ1X9/t1kCZBb77YbNzd6jjxZDyvR/2Xwe6bnO78tfxwVjsaQw9WNbCFXK18&#10;4YRZcPfm79+yvEu3O6+XH8NVOGhQtPFolnZKx1/dD5zDid/j0O5zZ3Cv9z6pcrP3H3gSunkf9/jh&#10;IcVQZKZZRq/vSGk9D3SFtjwg0pA/Hr9vVkOpC4o5BJo+NZevRFh//6VHkcREWkRyyX11USdfxsiV&#10;oPybZZTvZeLXXDModb6ciYghXyVFZQ6lEos/RUj5MkkAr78avwRW1Pn9ux2fKEo9g4x8oiglAYiB&#10;QBkEMB0tgxZogYABBOCEBkBFk0CgDAJwwjJogRYIGEAATmgAVDQJBMogACcsgxZogYABBOCEBkBF&#10;k0CgDAL4RKGNlhJkoNTz4yhEDIISoJAWY6HN9irCfJnpo3wY25EIqojdvUoKVC5AoHsfS0nh6pVS&#10;ggxSoigiMQfJAAWSKRJjUb14qS0WyRyL7UjIbCfyoyZomsXGQH+1raARJ4yGUSQ3vWTEHHibbJQY&#10;i9rxSeefEdvhy2wn8qN2bBrBEE5YygwZoUy/RbQQF2+Pl9hsR5eUWiO6iW24UiMRS3G/jDhLZm4t&#10;uhcvJrNgVX/41WUatr0WnFDfgmLnZereT9nPOeYgdEOKg9zFow/zvEFfinKU2TKnuBmJHJMZTlgO&#10;7Eup8XZU861BLMhA1AkjEtJiDqIBCposKifLkzmNWRNkrhyENjR4qfc2t56RNWEyEiIeRRGLOVAC&#10;FNQYi7qgy5dZuZsfVFGXyLfJB58o2vCkhIydRgDT0U6bF8q1AQE4YRusBBk7jQCcsNPmhXJtQABO&#10;2AYrQcZOIwAn7LR5oVwbEIATtsFKkLHTCMAJO21eKNcGBOCEbbASZOw0AnDCTpsXyrUBAThhG6wE&#10;GTuNAJyw0+aFcm1AAE7YBitBxk4jACfstHmhXBsQgBO2wUqQsdMIwAk7bV4o1wYE4IRtsBJk7DQC&#10;cMJOmxfKtQEBOGEbrAQZO40AnLDT5oVybUAATtgGK0HGTiPQECc8789RmOmsvrvZvtPAQzkg4CPQ&#10;jNPW9rPRz+J73gvscj6fHToF8yI7IWf9RbChkjUE7I+E5ICjycfh5XlEhYc//uG5338TI+F5PRvR&#10;9WhG/70brWm89H8ZrTFUWus2YFwlAk0dCdejt/vv9zG5HP/xuL3bPv5+3M6cxcNS3mBfjY+eweB+&#10;1wylqjQT2uoyAvZHwiJ0Bw99IhmKf52fr8/Dcclj5mh5dBy3qDLuA4HmI9B8J4xheH8/GD5tvr0y&#10;pwERBQi0HYFmOOH4cfD5PJrNeJ3Ha77R88vhY8IrQXWsGy+eTrR6nFHBorDtnQ/ySwQ6uHzC21F0&#10;7nYh0IyRsF2YQVogUCkCcMJK4URjQKA8AnDC8pihBhCoFAE4YaVwojEgUB4BOGF5zFADCFSKAJyw&#10;UjjRGBAoj0A7PlGcz3vXGY/1NnSb+kRx3pMQVPpZggiCfn/MG889Yp9WuSxvp0tq+AKLup5cSjtM&#10;EtyJCcmQ56t7iUiok4rA74YXdzcdUnGGK1dTUlJTk7IEmbsiEaa73WqaJQpTUJnufv/eTWmf3XRK&#10;gotrujMUl/SrthYlZMsgdUlWWXy5YoR8W/QIlvi3KiTBLkrNMl+vdRtbMNBfK4bBdV3RQ7S7rxEn&#10;JL8iHyTV+I8UUdgFpyv+Zyd8UPbs8C+vn3u/VwxRfnPi+ZEU2d3tduRqvqh+G0IRIbwoSYJaZb8N&#10;Zs1fE14aVljtzGe82A2OE5rpTo6rTSTw0eOyf3txVotf8qr/MHQ+tuv9fr2lTeZBOdPmc28ferWy&#10;5bdGoh2mr0mRe+O0aXUopNg+eDf5mO4W2KJr1mDNd0Kz+uu2fv5afjirHc2NKfKRwxqjZT+bHKdP&#10;9+7XyXGOP3vn18bdPZy2W6bx3I5Csvovg100cFmX9XV0++2HM33Uc6OYkL35YkN6rI6ThL7XSYTa&#10;CQRaMeBbn46Gk7Twrx3Nkac7WqnGF1/etFUss7zJnlguCtK6izoVDWROzjbThQx0qFvyW+LX+DWh&#10;7OFiTBlOtdaFRtaE8jWGEMRbX8kXMZHlk3i5EbyYERJLx+N1VVBiFUz3NHVFF5VZkSrzUi6FUQwi&#10;0I5PFKVmMKY+UZQSAsRAQBsBrAm1oQIhEDCDAJzQDK5oFQhoIwAn1IYKhEDADAJwQjO4olUgoI0A&#10;nFAbKhACATMIwAnN4IpWgYA2AvhEoQ2VDI1Ij0ZQwiYSIQhWoiiEZtkyp8VJyN98HfP0LQEbSIsQ&#10;MPgN0lLTpHH1nJWYA4WBGjYRD0FQ7lYvXEaL+TIn4iRoS54M/uA9Efl1a1PhNhhhJCx6Ssn7YlBw&#10;tv2Js/vNh/DHyn525/0e/sUE8mrnTFLv6jG+gipX5qBdT2TKNBDVTa/uFcKhaogA1oR6vSE95sCr&#10;mwybiIYgZARV6PG9hipXZn6wROIkzj8U8PHBYSJ3Iu9OUd1r5EJdBQE4YQVdojdXwyaiIQhO4m4F&#10;LKtoIirkn6hBuSmWJs/JOJEq2KGNLATghBf3jf2aU7nJqKZebzx/f184zsEZ3ItTOCgMstd3Bs7h&#10;5KbcvZjplRWjMseE/Od7KSpHQzq+DlcyQ3VdBLq39CXNq1cqGQmRFpGQCJsQIQh+Xe9u9cJltKgn&#10;swj2EIFX8rQLuqQR0V7kR23wNIcRXszoPq1ABwQMIYDpqCFg0SwQ0EUATqiLFOiAgCEE4ISGgEWz&#10;QEAXATihLlKgAwKGEIATGgIWzQIBXQTghLpIgQ4IGEIATmgIWDQLBHQRgBPqIgU6IGAIATihIWDR&#10;LBDQRQBOqIsU6ICAIQTghIaARbNAQBcBOKEuUqADAoYQgBMaAhbNAgFdBOCEukiBDggYQgBOaAhY&#10;NAsEdBGAE+oiBTogYAgBOKEhYNEsENBFAE6oixTogIAhBOCEhoBFs0BAFwE4oS5SoAMChhAo5YRn&#10;74C/S2SJ16WcB3RW4JmKbEtp+bwe3c32l7BBHSDQOgTKOOH+bfnlOU1pPZW67tuWzrh03974pEs6&#10;L15pufdr4y7Uw+ZL80QFINAKBHSPPNzPRsuPw8EZDul0ysHr97szG20fBsdPOj2dL8d0pvrz6egc&#10;nafX7/mYDpldfgoA6PJ+G6u7edw+Lz/ofEs+Kpf+pX8cpeXl8XAYiKQPfrODp8Hx5fjkfs+dGKMU&#10;kOkgdzpSshXoQ0ggwAiUOAKV0vaIg9JFodNh5RUdGjvdiX+83yNE8qYkj/8sD5j1f4vf9RvlerIB&#10;Yib+zWYUUaOcUiX0BykQMIJAmemo8tQaPv3iA9978+/3/tfn4bgccVnS0OjSGm8mrp4/eZyLF0r4&#10;80UDqLvnHCSuvyrMfCQOHvp0byj+dX5URniSAoHWI3CFE0Z0790Phk+bb6/QbPRt+SAuN0/e2epR&#10;YnanwT39O6B/eyJzg265Vxjp1gMdEGguAmWccPw4+HwezWajdeLF5XjxdHqm/ChU+C4lFXl5pj9H&#10;b3Jh6DjRupwo5aFP/zr0b+KuSNj1/HL4mFB7a/niJiwKo+YCC8mAgC4CHXyHgRczusYHXTMQKDMS&#10;NkNiSAEEOoYAnLBjBoU67UMATtg+m0HijiEAJ+yYQaFO+xCAE7bPZpC4YwjACTtmUKjTPgSa8omC&#10;wipcZzzO+HKff1dB3eAnCtrs4zr9/jhlh4G4RaUvlfAuvSvvh/SaFXca5uwxYtiiQqVwimrkkftS&#10;KpcVi4nmIggY2QxXqlGXdo7yvvDo5tKwgfy7aYxIuVL8tYlpHysD522SjVbjO7THdbeaCjXocjic&#10;TulCKOXyzxk1tZnrECqMCDpRPDFSWohoJP4croSopKFyqcMdNJciYKi/lhLHdbmjDtOd8Hf+3RRG&#10;hpyQu+V0xf/InerRwrvZxc/BtnZxV1ShDr3b7cghUt23FFBFxBmMslhHNfJEJZnpkegMX//G01Ne&#10;hvv2i0TA/QsQaMKasJe7fzT/bm2zmv3bi7Na/ErnN17sBscJzYMnx9Vm7s+pz7TbnDee98aZ8+zr&#10;xefAaD84OsFIbAG8m3xMdynRmTGN3BOJ6tC2+z7vwHf+8R9il9eLiRZyEGiCE7bAQPvZ5Dh9une/&#10;To5z/NmroR/nLwqQXO1o1Di8PK9F4DMdDtB/Gey+A5c0ouV5/fYsS+pBBL35YrNxd6vjxJMqFELR&#10;6M//5BxeJkvn1f1+HQgq5dKI+GhUInDB6GmiSvZ01JvX6U+JDCjFiy1ZBGbe1JNm0BTgGE47IxNQ&#10;XmDJe36pYzoqeCUZkfT+VHjny6xq9NfBrFPU/yMvcsUktDa5TfSqlrTZACeU/UF07iHH+sZL/t00&#10;lA04YcAmWDrJBZ/ft+UbEaEEd13uuEGh9zXxS3M9I5OvH3EdldkTI1wMytdO/iPGe2fjX5oTGi3/&#10;bsonigonJgY/UVQoJZoCAj4CWBOiLwABywjACS0bAOyBAJwQfQAIWEYATmjZAGAPBOCE6ANAwDIC&#10;cELLBgB7IIBPFNp9IBEYEaup3I1d+hEWVCEMq9Dmex1hJKgi0ZAS+UH3ZeSEjKNI3r1OEtTORKB7&#10;30pJ1eqVUgIjEjsKYmET/NFcRFFEIhI4gUDaZoTqRY3sLMiL3lAiP8Qh6VJs3jGRuGtQzptv2kB/&#10;tY2pESf0lYpsmUnRU94Nd3rJv/LrmIMrP3pDifxQtqdlxIWYE/aWW8aasNQsyQ+MSK/k3e0/DJ2P&#10;7Xq/X285IkGUD46xGKUcm1yKfTni/OiNeOSHwzkJhJAkJm1BT48LKccf1JoIwAk1geIFU25gRHi3&#10;N6fIhYfTdstNUywTZesQz3n3yXlZyhiLBpR45MefWFR/xzZFgvx9Mi6kATJ3VAQ4oaZhPR9zKV2b&#10;Vyj922jmpU1V7vZ64/n7+4Jzvw3uSyXb0JTmUrJQZh61p6/z8fh9sxoeTv98P3AOJz4Lg1IYOIO/&#10;OMbuqskILmWPeukIdG8uTnpWr1QyEiIakZARvhCJdBLgpwSJVC9p2GK+zErkhxcV4kup3jUp5823&#10;jU8UeDoDAcsIYDpq2QBgDwTghOgDQMAyAnBCywYAeyAAJ0QfAAKWEYATWjYA2AMBOCH6ABCwjACc&#10;0LIBwB4IwAnRB4CAZQTghJYNAPZAAE6IPgAELCMAJ7RsALAHAnBC9AEgYBkBOKFlA4A9EIATog8A&#10;AcsIwAktGwDsgQCcEH0ACFhGAE5o2QBgDwTghOgDQMAyAnBCywYAeyAAJ0QfAAKWEWjwQU90jODb&#10;/Xd4xKAuUgbTZYv0DDJTQ6xEkk3QmYHyfiQJhL1cFDK3RJrIUn4lU0XsMj/3hq41QKeBQHPPm6Mz&#10;Bae7C8QjpS+opVFFHnJI59qrtHw+oCzyvjwvMCCV9WzkouDkEishTLrQMSFjMivpNDTQAcnFCBjq&#10;r6o8lGyEUo3IPirSjUyHot+uqEPTxVT0YjqXU/Rvv097XSdGzGlLJDU1mO6ihpxQZJRYiWQTWWiL&#10;LCqs3m63c8PkDpZyUQRsSRQpV6yoQsZkVtNpXNy/UFEDgVrWhOf10nn9fn//JttOH+fO+vn0+P3+&#10;/f39ehLHwh+PzoKu3Kfjdu/sZ3yXCp0MzRMmldg5SOqNoDZZzl4RPPZvL85q8SuPH5HwodY9JyUJ&#10;hIVcFO7pMHwgOEf9ZZASIyK+ImT8Mi2dhkmob7vtWpywdz8gh6H1yfY4fRzzAezH5YgL9w4+Yj1y&#10;Vvz55zh4DI6ad1KIh0+/eElGGR7KrxdLGPu8fnuWZcZPhslx+nTvfp3okfFDqqQ0tN9+0CMmFD0g&#10;sZeL4vAyocef+/06KKE4k6rpNEpWB3kpBGpxQnK+waNDbwgW7DfkksOnDY91XOZKr2WH/RF9nJ7k&#10;1BtyiUupWpK4N+exmsv7+PzjDJ3j53L5+XFwDi/LN35yRHNR8Ii9/BiuFik+WJJvZeQ8mg1Xm/dx&#10;jx8P8jkXlzmPVWPTaVSGT4Ma0piyXk0i1kpe8VaBMqnmlBeFwQsY7w9v/chvFHj5JVeIPjGvCdXV&#10;jSIfgXu1xHmrPm9NGM1FwRk2Iy8/lCQQ3gud2nNRRNNLyHWsRv4M0TVljkUuXjoNY4CiYUKgjk8U&#10;kW8Nl352KPPUMviJoowYoAUCmgjU4YSc2O/5czAY0BuYI01E6dWFyQInNIku2q4egVqcsHqx81qE&#10;E9aLN7hdi0AtL2auFRL1gUCXEYATdtm60K0VCMAJW2EmCNllBOCEXbYudGsFAngxo2kmLx6BIhLG&#10;4+Tb3bQ4iTDkIr+upgAXkBXzzY6iKK57gUCoko5A976Wkp7VK0WboEURcQnKVmj/I3gsTiIScpFf&#10;t3pZ/RaLZFZCPeKXufqak/kmWzbQX23jaMQJfaViO2MCTRNxEqkhF+l1zcOVIbMS6hG/zNfXvMw3&#10;xQFOqGtusX2OHJzCBRNVwo1pIjiLN7HReBm6Zl5dXf6X0BXyVfwzellY9xKBUCcNATihfr9wqey8&#10;kMH0WjKg8A/kgtPVbsfRtOSULjttcV19OcpQFvDNcUJ7MpfRrxO0eDuq/7KgR6XvDJzDiYMoMiMS&#10;/u//SAm5UOrqM72SUlPmVC62ZL5S5RZW78SjJKaEkTVhGBjhB/RHIxLS4yT86Wiybj2g58ushHpk&#10;Xl52xkg9GnaECz5RtPDBCZG7hQCmo92yJ7RpIQJwwhYaDSJ3CwE4YbfsCW1aiACcsIVGg8jdQgBO&#10;2C17QpsWIgAnbKHRIHK3EMAnCm17lszrIPI8RBNTMKPUEAxtCcoT5sucvCt/4WwaJD5nsahf5PJK&#10;tr4GRkI9E9JZVf3+8udnu+z36TBgpZzXs9FdfzKZiANJRaGTw+la/MB1l1vH4cojPnG8plIks6IR&#10;ndV913/eUvkimd03/mu7nNQqck3INI1N8zYd0PbMyBmlvBs6O49F6nZYA6FM5fI6yNimIHEFb+cW&#10;h5XKfd11IZ4vs3qXNrymZdmwFflRF0iN4NPgDdzyLODgaGDOYxG5zD4FmB5zlUMr3IdOxBWHGGd4&#10;UqS/KlEUIiMLlxpd0HP5TJkVjV7/RkoYSokoisp7UVaDDZyOnmlexOX5k47B53Pw8/NY1DW10M/r&#10;oCau+Puv5YcjXPjw8lzjdNShE/vzclGod+UjgrxTSNmbLzYbiho5TuqVuS57NolPbe6uyyg4516O&#10;gZwKjeJNKdeYaKD4FPzfJkZCP+lZ9Lx7njZHgwv9kTCerdAZ/jUNg37Ot7zEaroA6dLly6zeDcbx&#10;eIAyKZM6TdUVAnQaCFQ/c9NgmksiegedI8EJDOX8MyePRV1rQv8EC55SpuSiUEIQPKn87ixzhoqI&#10;4Frno/m5KNS78UgQW5Ef1/aeVtZv+ieKC/JY4ATuJs20IEsxAk13wgvyWMAJi80OiiYh0HgnLA8W&#10;nLA8ZqhhE4EGvh21CQd4A4H6EYAT1o85OAKBGAJwQnQIIGAZATihZQOAPRDAixntPlAiiiItkUMY&#10;oGA2UXFMH/0oikg2DYqcoDCKXpG+2sCBsAiBVn7dzBXaxI4Z+WV7uBKf3b2v9REh5Od4Kt7OGDWR&#10;g9g7SjsQptP69m97+wtyZI5qFN/mQxuBcvXtXqexqlHzdsxcDYcJJywbRSGV8LaCWYpEKBdF4QV3&#10;eLvZCvS92kZoIIoA1oRFUwVx3z0dhg8O7SzvL48pFXpjJV8aBxiO7iYf091ifP6hKh8T+nx5d1dn&#10;OGG+zOl3928vh+nrvFegrxZmINJFAE6oi5R+FAW1GA1B+BNdxwMUdFleTVcuioJO9t9+ONPHseBb&#10;St+rJb3pBuCEWubvP3AU4eZ93ON+Orjndyv79Wg022cFyoeJHP753k9f0X9wvLpaTK8kypc55e55&#10;vfwYrhbsg2l1rxQH1bMR6N7s3MSasFwUhRqCkJ6qwjzyEb4c2O8rEQsD4WFa/hBfuibqmhf3Zjng&#10;EwWe0EDAMgKYjlo2ANgDATgh+gAQsIwAnNCyAcAeCMAJ0QeAgGUE4ISWDQD2QABOiD4ABCwjUPUn&#10;isjBTGU0O+/PPcp/4Bc+wP30+vtd7t0oWUwdb5EXVRCJQZDpJrwfYhesR83JKPSjKEi2KHEyqKKk&#10;FUBeAoGKv5AGB2aXajdxmqhLpVQLEWJS/tKq2fWKoijEeYZcOE6CiPnkfhE6IS+jd6sXLqNFDZnD&#10;GIs4sRpUUZvMN8no8v7KdqKjQYd0PLzcjCEuZKRP4IqRQ+wj+SVi2SY41QQ/NGQXprb4h2jAkLj2&#10;bxKbqeAUnP+ZMJsJJyyKouDUE3JTSrR4teLH6dbWzUpFUfAx+EIDcWR/cDxqeERwbWLfIKNLnTAc&#10;8cQoJs7J9jZGpTihzCOR1kn9HVPKqbhK86KmYMSDjIjJyx5yK3NCHo69IbkgF0W4x8t7JAmB/R6c&#10;ftd4Z8uXWbk7/eu0ZBuWgrCMQ9MwBhe+mDl/fR6OS5EygmN7vn6OA2/zfdpMmIJ5/L354nY820Tu&#10;3Jmqyu3SvKnYOXHmMf+6xJz7EtLz+u1ZFpkKLS+qoDf/lm735LwsZbYJXta+DHbf8x6FVCTuXiLQ&#10;BXVKRVEkiaNBFRdwRxVNBC50QkrTMnzafHtlPqesLT+i71EgWpRzcOndFvf2b8sHUXfzFKYCypbX&#10;r+qenIe+ploVkPXm75569H6oZBSF54HuZW+WKhBePrTyIj+Uu//u3yeII0EVFUmEZjIQuHRklmtA&#10;PrFBzMC8JIK80A/WdSKvoLiUrypEhgkiFtO0MNuEN9UUt8VduSbkVWLkLYe3YEyuNmtZExZEUShh&#10;EkpqCltBFBfnokgJqri0m6CeBgJVf6JowMPO1CeKBqgGETqJwIXT0U5iAaWAgBUE4IRWYAdTIBAi&#10;ACdEbwAClhGAE1o2ANgDATgh+gAQsIwAnNCyAcAeCOAThXYfKMzNICIPRBoH0WZ4mYix0OZ5LWFB&#10;FAULHI3sYEE9BezJfK3OLayv8S2xZSRkhOolzo9I8HeKEmt/j6z3hZ4vGxtFEQ/1iKfTsBT5Ub3l&#10;WtCigf5qW2sTTliYm0EQrIJgithlI6MoAiv5oR673Y724Qc5bdLjQmzbtpv8sSbUmr0U5WagHA7O&#10;avHLb0u5pJ9FLorRaC32gtdTimSWUvBW/CHtyU2k07Aicz3INI0LnFDXIjkRCfvZ5Dh9une/To5z&#10;/Nn/8T/HLs9OQ6MoYqEeCgz2Ij907dEhOjihljFzIxLOP87QOX4ul58fB4p4ev1v/y96uXzjlx8W&#10;SlHkRyNCPSzg0kCW3Ztlm1gTFkRReCAqiz//splRFEqoR1MiP7rXH4s1wieKBj4YIdJtIYDp6G3Z&#10;G9o2EAE4YQONApFuCwE44W3ZG9o2EAE4YQONApFuCwE44W3ZG9o2EAE4YQONApFuC4EcJ9zP6FTR&#10;uzt56qZGoXwSGlQVkNTGKC4rRSRwOadrqdxVL0VVqlyB+mWauEZm4iOrZ2hcRg7Q5iGQ44RjOndz&#10;IzbTaxU6TfSrlj5WG6Oo2ry9pL/8+dku+/3kY0m5m3K53DoOVx7Jo4FrKdfITKfDzkZ3/ectla9a&#10;pL1lJuH3/LQ0D5HD5mMJJPh00EhOiGQ+CXHOaJCpgk/J93JVeMeQRvNYxFvO3WCQYJRCTdYs3qRQ&#10;kuKqvA5/mHqJM8TR8xcnuikpsoigSkkvoe7ukckn1FwUJHNq5oKyQoBeA4FIfw3SPMisD6JySsYH&#10;+VMyJ0Qis1KkftD7ROW0RBMZzDhBCbv7TqSfcMV/UhlFVDXhhNfldRD9nEuNLsg4paWX8IHKz0XB&#10;PumXWoXW6LLdI4lPR700D37Wh9gMIZFAIi8nRIJ4+PSL481pc/57P57Hws1NTUFzT+dxcb99Hs0o&#10;N8TW0l5oBuLyvA5/+lp+OKsdeeLh5bnG6eg1MgdPDHLWmoW+vXlp6powLetDqQQSucRKHotxLjEt&#10;TOfjHi9PF78W39ZyO1yT1+Evjp+H6et8PH6nFfZB5LSppVwj83A0cKSo9ECuKwVPLag0kkl0TShS&#10;RHAmCJ6MKjkhlAQSKTkhRB5BP59EPNuEMoOM57FISU2RP+OIMEojNDEdLYqiiARKeKk3pLFFwjhW&#10;lzNr1D0fvSoXhbXQj+7NNgs1ikRRXJjpunGPFuSiaJxJIFAuAk37WC8+TkbKrNY1FDoLELCAAOIJ&#10;LYAOlkAgikDTRkJYBwjcHAJwwpszORRuGgJwwqZZBPLcHAJwwpszORRuGgJ4MaNtkYK8Due9Sx+3&#10;/VQUMWJ7eR2ukFnqE81UoY0UCEsiUPglsXUEBED1MufnolDupl3Sx3rey1Df/m1vf8FwJbYK+Cky&#10;4nszaHOpf1eVeUfbNnjnRs0bXqu3XAtaNNBfbWttwgmvikj4Ozt5Ha6S2Y/1CLNT2DZrh/ljTag1&#10;c8jP66Dc/cd/oOwOHI/XXx791huXi6JQ5vOa9k3cTT6mu8VYCyMQXYoAnFAXucujKP6qobkoFI2U&#10;y958sdlQINlxUm/kh649OkQHJ9Qy5jURCfcyZ2jt5WqZe1T6jh9OUbv8N8Swe1NtE2vCK6MovAjZ&#10;et/LXCVzmJpCBIKgmEQAnyhu6IELVZuJAKajzbQLpLohBOCEN2RsqNpMBOCEzbQLpLohBOCEN2Rs&#10;qNpMBOCEzbQLpLohBOCEN2RsqNpMBPCJQtsul0ckiKQO0RgLbZ7XErZR5mt1bmF9kx8h7bRt5GP9&#10;1VEUmdEM5kBqo8zm0Ghwy42IohAHiYaJK6J5LMKz+fn4e/8UT0G/ytjJYcIJr4lIUNM81JWMoo0y&#10;N9hTDIrWhDXhfnscvH5zmfN+/fFc/P29efrc7nu/npxPke2JqR7H5/Xz6fGbDuT+fj0t6zsO8Zoo&#10;irSgCmNTprNXiEFrZDYGRlsaboITjhevzpLOGp2tRf6+eB6L3vx1wF5IPvi0GJ/VPBb14Xx5FEVR&#10;TojqdDhTvg5ZZPq2NshcnfbtbcngKFuyacpdxAHgwZH5wUn7PA/l4/V1UjIRT1PTUV8AP0ydM7pR&#10;iiniKA7y98Sju3/MvaxtO7QileDbdJlLdpmOkDdgTcipGuRRCmKZl5KaIhreHc9j0YpcFMmcEDV1&#10;HiVDhh9W4YVF5ObPsCZzTdA0ig0+UbR3EgPJO4JAE9aEHYESagCByxCAE16GG2oBgcoQgBNWBiUa&#10;AgKXIQAnvAw31AIClSEAJ6wMSjQEBC5DAE54GW6oBQQqQwCfKLShbGNEQhtl1jZIdwgb9dWyEmFM&#10;7JiR364vzeuQW7cSnVMbaaPM5tBocMsN2DFTNTomnLCNEQltlLnqvtCO9rAm1JrUtDEioY0yaxmj&#10;c0RwQl2TtjEioY0y69qjS3TtGLDLSGlqOoooijJWAK0+AlgTamLVxoiENsqsaY5OkeETRZemNdCl&#10;lQhgTdhKs0HoLiEAJ+ySNaFLKxGAE7bSbBC6SwjACbtkTejSSgTghK00G4TuEgJwwi5ZE7q0EoGI&#10;E57XI3la5SVlP6ODQ+/uChq4isUlYlVZhyISuJz5bNTUIgnkfUkrzlH1SvRulWLltpUvc5GQfD9b&#10;3dqU6DyjqkbCMR2KveFogY4Wenz0+8ufn+2y30970tBD6K7/vKXyRR64Hj0v6c/lpD8Sp4TH7taG&#10;UL7M+UKe16zQZDJ5c2uT93YZhVsP/MN2Of0DHU1JB3xO6UTQIZ1rKw+qDDJG0Im3K+83/j24iP4q&#10;DhMNM0bI00KpLT7eVzZF54wy6lM6NFchzt8NEU9ckUJLjVa+nyI/IoH08U8EjnH2amXcrVxIpcEC&#10;mX3qdCHd3W7HpzFLe6EYRUAdCekJ+Hx6/X7npBDHo7OgpA/u03G7p4f58mEjckTQmfVfzuD4c6Yn&#10;Ph9c756ch378KaZkjNhTm48ivYQYK8/rpUMs3r/5yO3HuZObXuK8X8/88/HPxE1JXFHT0zM/IuH8&#10;c3Scj8kdFzn0icJn9g8f+hl3jUueL3OBkL3xeNwzLiIYCATiTnhcPn86r8IDuQzuAztQT/Kv+g8O&#10;uZ1zcvdvny/br314J2rYI2eXGI2W1D2/iOLRb5NoevcDcmtarmyPU0rxkpteYv+2dB4X99tnylTx&#10;9rx1HSVxRX1mzI9ICI/Bf3kWbshzwZfB7nsuIAw2f3t3axK7QOZmCFkTFg1mE3dCSo7EuVnSsx3x&#10;2MeFR75f7Edb53XnnLangToQkpcNn+SwyamW5kQs69LDmf4V+ZUcSpq54BFXIY44K9egteZ83OMV&#10;5+KXIHfExffm8TR5u/g1UmmD9B8428Tmfdzbbz+8h9N+TTlsxKsXUsE5nHjxRA8ovut5oCseZ4m7&#10;pblfViFf5uAxYVfIy1TrWq2UNaFIBOiqSz1eKvJCTiwYxXEP/F9v2SDXfOKZP/RXeUzNeVwElay6&#10;onUmrzapR0cyEhanl4gKGUtckTZVJyEMzOC1IxJojcugBMVTWFwLbOoruTLnC6nerU/oG+RkIYqC&#10;hom3e7nqjPxZ3cONFmZkyOraQ0tAwCwCNvorvxz/HAwG9ObnSLNWuWryCr3M52VkUAZPm/cYQTEc&#10;cMJijEDRJARsOKFh/eGEhgFG8xUjUNXH+orFQnNA4HYQgBPejq2haUMRgBM21DAQ63YQgBPejq2h&#10;aUMRwIsZbcPk53WgZiRBv0/7vcRfVPre5i+KR4hdazO9kjBPZu9eREgpNStAGqgqXCkJqmcjgJFQ&#10;r3eUi6Jw3ziewo+i4LrLreNwCEbGbiQ9IUpSFURRJIWMhImc43dLcgZ5OQS6t0GB9K9cqcuiKLzt&#10;RPQfGXTCf9S3ZUYzikIKmUWMQIrK+1KyQYyEWs+sslEUHI43upt8THeLMe053w2OHGMxOa42JXce&#10;aEmXTlQYRREVMkkcU+EKMVC1GIEaHL1mFiZGQrmVkrfUpg1nYjOsGOJok6z3l0tlJ3+Xt3d8r86R&#10;MF9mYZRQyD+kKBhRoWYT3hg7jITFzyl+wVIuioJq9Kj0HY6u+O8UqzV9nY/H7xROKYMtailFURQx&#10;Ie9SFAxVqE3mWoBpHpPuPXRMjIQybEQU/0wB+YMXeB65G4ui8CJOxBjI5DUuCXmgy5M5jJOQGsWJ&#10;1bvd6yYN0gifKJr3XIREN4YApqM3ZnCo2zwE4ITNswkkujEE4IQ3ZnCo2zwE4ITNswkkujEE4IQ3&#10;ZnCo2zwE4ITNswkkujEE8ImihME5FkLGGKglGZEgwyZkFIXNiIRMmf3ADqGK0EoJubAV+VHCIF0h&#10;bdA3y4pEIctU1FKkGT6WUZg89Vh4OjBeFG9fmnc6ZHAZv1u9cBkt5srsJyaQB1XKHdy0l0Co6R9L&#10;Od3t+LreHQa1wdMcRgb6q9yVGM1FwceOiq2V3Dt5L6WS5SIGh3qXNmCGZ5TKBgS9OB01DUgzTqiV&#10;m0GJOQhCE6SYdUckaOWT8Pa9qlEUtJfURuRHcxyjTknMOGGYGoZchZ1GOA+5k79ByvMk767ihL6f&#10;xe/KNgMvzPRBPnG0GgR5AzOXoLUcLxIDixxSAvJwX3fa3WpkLGylwPP92yLKSuwxFymA6Ekp9ptT&#10;wThYiPG1BEZezCTTS/Tmr4PPyecTBfaI4uW14LQWKZuDY3fPIvXhiI4q5SP0RUNfIi9M0JiZlcGZ&#10;cl/IopO1sTdfbDYUNnGcyFQU8TQPibtmRC7fKh/qT/lARMVY4oo/fS0/HOGVh3rTZ5TXoQM1rvXi&#10;1PqJEU4MYDxD9bYKexPJjJEwejcgCUZXHgP5eP2sA+UrGwkTqsVHFZ4nRwc+OQkPVlSxQdGfotef&#10;aixP5nColqkJvGgsEvKPXpaDMN+BkX6CRgUCFc3cVDTj6SWCNaH8Qxic/ShY30WrK3e9S+rvMgmG&#10;t7bKmSQZccJkboZoFIUSc6AQ24pIyJdZXaPGoyjkSx0LkR+36Jc2PlHkZ6Aozk9B89Pto0xmkVZw&#10;AncHJmg3pYKRNWEZBL0Vn1j2cZm9nXKqC2rKVprpgWVYgxYINAIBGyOhYcUxEhoGGM1XjID1kbBi&#10;fdAcEGgdAnDC1pkMAncNAThh1ywKfVqHAJywdSaDwF1DAC9mtC3qRRX46SVi9dLiJAS9yEzhJaIQ&#10;NdKjMLSFKE2YHflBu3qioR6i5UBmP6QizFRRmjMqaCPQvY+jpHr1SimBEQoDJYqC73rfvsV2V96W&#10;wIWNkr7pvHqB5f6dvMgP3hgfRn7EZf6dopERGdGouR0zNrE14oS+QkpghKJnsEdMkK2CvV/errWa&#10;o4K0oijE0yI4eFSVufbID5sdxxpvrAm15wxiukanaQ8f+sk68cwN+7cXZ7X4FSOj3/gg7mRAcCkB&#10;yhD3xl5itrxKgUaqzMhFUQbrq2jhhPrwcaqxl8HuO82RonESf5xNjtOne/eL9v4cf/ZnEVURjVfQ&#10;Z2mYMtRon5C5sZEfhjGx0by1MdgYYzPTUbHGiwVNZEVR/LXYmu6vAWVsbCRewZje6Q1nR1FENYqv&#10;W4Oj/sO4kJqlvi12Bt5h2AbQiBOWiqLwEAjXj3XH1EsBdGWOvi7yZbYV+WG781jhj08UNqYf4AkE&#10;IghgTYjuAAQsIwAntGwAsAcCcEL0ASBgGQE4oWUDgD0QgBOiDwABywjACS0bAOyBQDM/UfBOjtPr&#10;75STZIqPgXJMHW+hpGpI9p3MsAnaL+OK41VTIzBMdsKcyA8lF0WfTjkOJJGpKRIxFiYlvem2rXyd&#10;LGQaO/g6Sh2e7Z3ZhpGP9UqqhhTm2WETtiISciM/lNiOPyqhHvlRI4X2A0EZBJqwY4ZP8/X6AG/x&#10;4sNJZVYSf+NHmIuC938FR+lnRAWZcEI1VUPi4GGdsAk7+2YKzu9VNtSp++vyo0bK9DTQZg8bDcBG&#10;5EHw8sV4jhUZ8OJJJ8QNkW0mNRkMa2PCCROpGhTYpArxHhvxOYu5KAr2rSoPBvU5YW/PawP6ZW0i&#10;NGQkVM+0j846OTUJx5+uONeKmCYFZ3GnwmTICalZcep98MgImfNPJJ6XR2wnU8jE+zPPr2nHd+3p&#10;Vbxd2ln9KdcHC+rW1kc7z6gFTihtQK7o5c2jMTA4Vz/NPiacMBwRwm4bRFGkhSCkDSF+poraOlVR&#10;5EfeVDRZtzaxb45R85xQdml+WcajHycz5EMYODxoJWOC5JpQzFJTc8KYcMLguAoxHMqnAsc2xU+r&#10;yAibsBWRUC4XRXzoTta9OdeoT+FmfqK46n21qU8UVwmFykAgEwF8rEfnAAKWEYATWjYA2AMBOCH6&#10;ABCwjACc0LIBwB4IwAnRB4CAZQTghJYNAPZAAJ8otPtAflSBctePUfDiJmxFJBTIfBbRHX56jHwV&#10;tHECYWkE6vskWRcnIx/r86MKlLtiJ8rU38bGe33okrcb1JqKQm7xi2ebiNhAiQvJV6Eu290mnybs&#10;mKkYeSNO6MuYH1Xg3RV7SXlfjdhn+gfyQbnLxlIYRarMWXEhqSqk7kyq2Gw33BzWhKXmDpm5KEQr&#10;/t3xYjc4TmjnzuS42sz/48PQ+diu9/v19liKWUXE6TK7J0qq4exno/4yKlW6CjUm0KhI6XY1070H&#10;kLGRMD+qIHJXboze0fZWmodSgAgHUNC0kDOVyZit+kqmzHJzaDwuJEeF+iS+QU6YjmoaPT8iIXY3&#10;nP7FJoK1B1HIPeYZ+TMScSE6KmhiBbJyCMAJ9fAqlddBZucUoSA88vl1s8I+9CQoT1UQRSHDQORw&#10;mEhcoahQnjlq6COATxTtWj1A2g4igBczHTQqVGoXAnDCdtkL0nYQAThhB40KldqFAJywXfaCtB1E&#10;AE7YQaNCpXYhACdsl70gbQcRgBN20KhQqV0IwAnbZS9I20EE4IQdNCpUahcCcMJ22QvSdhABOGEH&#10;jQqV2oUAnLBd9oK0HUQATthBo0KldiEAJ2yXvSBtBxGAE3bQqFCpXQjACdtlL0jbQQTghB00KlRq&#10;FwJwwnbZC9J2EAE4YQeNCpXahQCcsF32grQdRABO2EGjQqV2IQAnbJe9IG0HEbDvhOf1aLQ+C2jp&#10;UPbZnk6TX9N/R1TWdOHs6b4s8pLu0X0uTIsCBNqPgP4RpaYoOR+QOByejo2nY2jpUqZP4evIofHe&#10;7yLHClOHdIpgZBNToqJdIGAAgUYc/kuj28/i+/6N//31Nep/Ot7Z0M7T6/cvZ/Ysc5YcBq+/3x1B&#10;O89JUUKJWAio9j8eocGtIGB/OkpIjx8Hn2+z7fHpV8/p3Q+GT5tvr8zH+7flg7jcPPmeeSu2gZ43&#10;gkAjnJC98OND+CB55OLp9EwLPiq8Cuw/OC/P9Ofo7fNGTAI1bw2BhszcaEK6ffx+H1cBP6ajVaCI&#10;NupDwP5ISP43GtGUsxoPrA85cAICFSHQkJGwIm1EMxgJq0QTbZlHwP5IaF5HcAACjUYATtho80C4&#10;W0AATngLVoaOjUYATtho80C4W0DA0ouZ837vOk6/P+6JrS/n897l6/FYXubeLTKLmRcznoihkIoY&#10;UmZFhazLIhUqvM9yBTirMnuwsxk8+SWFqOD/4lulQqHQVBwBA1vhipp0d9Ppaue6q6kjdomKPaOu&#10;u5N7SPPvFrUtN6xpUJUkYam40K6d6IZWrxXe/joM7yqXtN3VEXepsrcttiT3y8gJYLnJKJUpCcm6&#10;CBqCn/4ri6zAd8kqO76dovBlAqFWOgIG+qs+1GKHdrB/m50x2l/y72ZzMeKEPjt2qGxH4q4buSsv&#10;wyr5lfVx06R0d7sdPTzSBQ5EJYqInwnno0ch75P3npBwQk28LyazuSbcb4+De55/0r8cvrR1BpHt&#10;ofl365/QsISju8nHdLfI2thz/vo8DB/6vmzeZf9h6Hxs1/v9eiv2oddWemNvep/G0T2RqBwY1pe7&#10;42XZv70cpq+0PX682A2OE5rZT46rTd52+dq06TKji933yorBACinRTQBikYn5d/NZ21sJHSp0Jw5&#10;Y2QQeoTDYPSSq9F01MrULmsk5N893IPoMB7/PBXkiEijePr8+0rjo3oMATvT0XAK6i8JhVBeAGH+&#10;3UIDGnNC5swLWa+f8hpWPDvEz3JlFa4Ro5fy10jVQh2qI4g7YSizP+9k1D2Nwp+EPvKBosywqxMM&#10;LQUI2HBC7yEs3wOIMF56KcDvLcQbgPy7GqYz4oRSKm/wCP3O98fgrnirERLHLgOX1VCiChJFDP9Z&#10;4Q/X4sER0SjmrvKljnhNg/cyVRgjrw1LnyhMTvDNfKIwKTHavm0EbL6YuW3koT0Q8BCAE6IrAAHL&#10;CMAJLRsA7IEAnBB9AAhYRgBOaNkAYA8E4IToA0DAMgJwwhIGoLiC/VkeFp5SlLv5lyW4XkNKsR9c&#10;8oWO3Jb0AblyeY0kqJuDgOkPkfW3T8pWz7QoIiEWr6AQ59etXla/xXicRBof73u93Bsjt6hxqIh/&#10;Hnr00pyYaNlAf7UNqhknzItIoPCrWLxC/mVd+GTESYTsBcHK26Cm7DGtOeCjLkyayQfTUb15Um5E&#10;gqPczb/UY3g9VXqcRNguRUw4q8Uv+cP5h2IpPjhs4u6O8vMol9cLgxZyEIATdrl7HF4mS+fV/X4d&#10;JLTczybH6dO9+3VynOPP/k//x98kSmPgy/MmfullzeoyVDZ1gxNejD7nbJvtM9/TXNxuVRU5jnG4&#10;okOVe/vtB8dsUsOBzOcfSrpz/FwuPz8OzuFl+fkvB87hJA7oeKAAz+EodinqohhDoJmz5GukMrIm&#10;zI9IyAibEEZLBFVco1u5umqchIy4ip8MEK4cw6AKfjETqRvJT1eOP6j1EEAUhbHHGxoGAnoIYDqq&#10;hxOogIAxBOCExqBFw0BADwE4oR5OoAICxhCAExqDFg0DAT0E4IR6OIEKCBhDAE5oDFo0DAT0ELD0&#10;iaJULgqZq8LJOck2pqvBg56E2JmZHYKsD8m8DjK/RlZNPVNdQqVkyFCa8FOA+ClBvCwgoZiSoH6x&#10;L1G1zXX0PidWSlUqFwWf0s4ZEvQP3iNrVCpu0Fgs5iDGIh4nkczrkJcTwoys3KqSEkNhlBJjkRdU&#10;YU5MtGyov+oBq5GLgrqSS0liZK4YvWLICWMxB2qHTo2x8A/Tzc0JoafTVVSp5/cmYyzygiqu4o/K&#10;BQjYXBPq5aLoyexptkss5kAVJjXGIsjrkB+BYVwxJUOGxy8RY5EXVGFcxttmYM0Jz+vR8oF2FzP8&#10;H5PR2/3i+31Be4dlid5tgoGUmIPsSPVQWN41PX3Myh1Tl1IEZP9lsPtOy+kSjbE4/de8oApEURi1&#10;lx0npK7x7Gxkz+jdD4bTV9rr7zjuyeGcRtG7RpXXblyNOXjjcIPcKIrzevkxXGXmb9LmfBWh54Gu&#10;fNRxCWWOx1j8G+cv84IqEEVxlR0KK1uYsJfKRSHfcrAalK9Ca11IpMaUiiyvohEJiRiLWGB6MgLD&#10;mHyxhkvmohB1s4Iq6pH4RrlY+kRR+Gy4gsDgJ4orpEJVIJCFgJ3pKOwBBIBAgACcEJ0BCFhGAE5o&#10;2QBgDwTghOgDQMAyAnBCywYAeyAAJ0QfAAKWEcAnCm0DJGMOolVj8QoeKZ0f6IV+5NfVFqE0YR7f&#10;SKyHFFMJuciPwCgtCipkI9C976Oka/VK5ed14M/inMWBdxVQYgcOE+HCuR1of0FxTojq5fU/vJMA&#10;tNtBOeYw+CzPOyCo8CYIJeQiPwLDjLw326qB/mobSxNOmJ/XIdwfE0/hIK8Kc0IYAqyAb2psRWTL&#10;jJQqg8qQyDfaLNaEWtOk/LwOvA/zY7ve79dbyujA5byejUZ3k4/pbjEuygmhJcAFRBp8RfKJ0Wi9&#10;D5pXQi7SIzAuEAZVchCAE+p2j5y8Dr35xt09nLZbbmvIe9B788WGflsdJ8/rPzt0znxmTghd9hfR&#10;5fHtzb/lWPfkvCxlmIQScpEXgXGROKiUgUD3ZgCmpqMyrDgy9aRIY5psRgCkzeax1Ze8/iOdL6/W&#10;rQN1P6Y4X2Yx4QxWrqE+YiEbV68OoW+SB9aEmmbPzevgxyt4ThmGL9AP3sJKPAPlZW0lV2Yl2UR+&#10;Oo3aRL5JRvhEgTkSELCMANaElg0A9kAATog+AAQsIwAntGwAsAcCcEL0ASBgGQE4oWUDgD0QgBOi&#10;DwABywhYckLaoU8lOL6TNvuLaw8M9W6c+ErEaB8IbdTyWeU2tp/Rpq6QlMSKHjiqXKa1RA1w/fN+&#10;NrqbhXvDSmvQRplLK3nDFSx8HS2bi2K62rm8+UTzS3fujplyG5LFAfY+QvQ5O3oWv3KZimNIU45v&#10;vLFydZshs4Vu1V6WVnfMaOWiCH1AMx1FnhPGPCdI48KxPF7eGY7toQZk7AOXcMNZ8KQerv5A29Ei&#10;l+SnVJ1o/T0xQct+fbnfTVMBpTe1Ueb2OoQNyW06IXVcDr5byX/pgiLwwtFO3g2KcpmDVY4TRvuz&#10;srXyb9lHduR5wv88d4n1/5yRMLgldpbGNouGjnehF7ZRZhs9ucU8La0J49kmCnNRmEhNQZE+zkCc&#10;786RSMf/9U90RfEPl5Tzz5ECJZ5prbk80kD6P4OWL2ksr04bZa4agw62Z8cJS+WiqDA1Bbnb4cR5&#10;JHzX++EXNKJr/6u/vNy6lE6DhtHNtyzv/4WcWhTOCRMU9lTp9OVKG2UupyGoLYzipXJRqMTF8uZM&#10;RyOBSGKV5jkLz3uJjx8EL6ajsWWfjIXwRPGWdrFLbwXpH2/hryf5wAsvf0Y4+y3WIE6h5LVohcxl&#10;dbxt+puLoqCvBhNn9ztMVFTPc5jYLh/c1AxlxQK0UeZirUDhI2BnOmoR//G7uzp6keR1iUHfCZfO&#10;bpOWI1BLhDbKrKUYiAQCNzcSwu5AoGkI3NxI2DQDQB4gACdEHwAClhGAE1o2ANgDATgh+gAQsIwA&#10;nNCyAcAeCMAJ0QeAgGUE4ISWDQD2QABOiD4ABCwjACe0bACwBwJwQvQBIGAZATihZQOAPRCAE6IP&#10;AAHLCMAJLRsA7IEAnBB9AAhYRgBOaNkAYA8E4IToA0DAMgJwQssGAHsgACdEHwAClhGAE1o2ANgD&#10;ATgh+gAQsIwAnNCyAcAeCMAJ0QeAgGUE4ISWDQD2QABOiD4ABCwjACe0bACwBwJwQvQBIGAZATih&#10;ZQOAPRCAE6IPAAHLCMAJLRsA7IEAnBB9AAhYRgBOaNkAYA8E4IToA0DAMgJIEpphgPN+7wa3+v1x&#10;r+f90h+Pe+l1BEGUlMmY/Hzeu6Kx7LrVdIOI0JJVCZlZAiYXCnjiSMGjv1QjJ1qJI/C7c4X0u14n&#10;dzUdysJwTXe7qeMMp1P6ka/S2ndXHunv3/JPUXu6cn+7O6rIdek3ujRXFL4lZWb5hK5SwJ2Ql+U2&#10;KrM5NNrTcgX9tQJlyeCyrLgHBFfcH8gbpsIhqEOI7hGnTWFeiRP67XK/Js/h/uyzT/VCppuu+B8h&#10;s/yvUsJGKoAs6zkQ8i0p8263K1bTkOA33mwTnJB6S6TLkpN5j17xF3VoeU1/MBX9mD4SBYas0gn9&#10;jizGmOlqt6PnQZoTEp2UNXBCMap4TxV+koghdbozORB6I7DPt5zM3ujnKecN61IJjISGHxINeDFz&#10;/jlOH8f+JJmuBvdyTdJ/cE68lPKvxY/jxauzHI1Gs/X+bHxpsd9+OEK23nzj7h5O263olQ/9OOf9&#10;bHKcPt27XyfHOf6QXPNvYTb3yXlZrknM3nyxoQZWx8kzX5oqvRhfp5TMSbGk89Hj5cWo0KbAaFG7&#10;DXBCQuv4E+0D/pV7ctTuTrS98fv39/fm8TR525sF+rxefgxXC/l86PXG8/f3heMc/IfCfk2PAn4S&#10;nH+coXP8XC4/Pw7O4WX5Fr7RCQTsUek7A+cgHis1lctl7t37otKTMP4UrEn2m2JjeKTVap6nnPQO&#10;g6ZsvCYUV3wh5p3eLNT/gyd28i2HXD8aXBPGlnB8IUbBYEYpZ2yxqXFyOipeavh1RW0tQC4kCiaR&#10;4n1QwFdL5lBIqZXS1oUSoZoOAvhEcVOPXCjbRATqd8L9bLQ8RqAYPG3e5xlf3i5C7O6ufqUuEhSV&#10;gIBAoIP9FU6Ivt0uBJrxYqZdmEFaIFApAnDCSuFEY0CgPAJwwvKYoQYQqBQBOGGlcKIxIFAeAbyY&#10;0casOCIhEnOgEBfW1ZaiDGEiqCJRORI2kYzAkLEfiKEoA/lltDofE9tFQzhUL3BRREIs5kAhLqpb&#10;vbSyRSWoQmHD2x5El5EbCNTID96KMFxlbJU1JfGNtmugv9pG0oQTFkQkxOMjFOK/LYrAMAVYRjCH&#10;x86Nh03EiYMrCqwQYSSmZES7hADWhFoTiP7D0PnYrvf79Ta60cCrS5vOHedjQh8o7+5G67NC/K9z&#10;62qxv5xISDUarZPbbHvjRHRySOyeDsMHh/ZV9GMbKy6XAzVzEIATanWP/CgKbiISc/D1KxZy8R9y&#10;oxm02F9GFA+qKIjeiBP/mTaqv0yWzqv7/Tq4jDtqaSMAJ9SEKiciwUnEHCjEybqaTCsnCyI/Clr+&#10;tzR6D1eb93GPo7lisWSVy4QGsSbUW5UURFHEYw4U4mRdPZ7XUiUDIaKRH0rYhEocuTYa+XGtkl2o&#10;j08UeBADAcsIYDpq2QBgDwTghOgDQMAyAnBCywYAeyAAJ0QfAAKWEYATWjYA2AMBOCH6ABCwjACc&#10;0LIBwB4IwAnRB4CAZQTghJYNAPZAAE6IPgAELCMQblujkBfLsoB9OxGg7ZvtFLwpUmPvaFMsATlu&#10;FgFMR2/W9FC8KQjACZtiCchxswjACW/W9FC8KQjACZtiCchxswjACW/W9FC8KQjACZtiCchxswjA&#10;CW/W9FC8KQjACZtiCchxswi0zQkpY8LeO0HzvD8XnKVZs1VZtlAmIWlEwPjdmkUL2CWkiogl/gzg&#10;5SrnZghtC6za+LbryDhxEJ88Z5f+lFkU1ELQ2VDKOyOQZVLSPISpHry8DzbES5EqL3/G79+xu3Yk&#10;vhWuVvrr5eCy502nwgub5YQiecOK/2EnjKd5kNlWgruXa39dTUWq3PwZu/jd6xijdgECbZuO0jD3&#10;uHj6fEvmVqht7pDGaP/24qwWv7xbapqH+F1bgsalys+f8b/j2TVsiXwjfFvohE5v/uos15Q6ryll&#10;P5scp0/37tfJcY4/6lI1/65NHbLzZ/wViRW5u27W4tsmZiZ4t9EJHWdMg+Hy0wQel7R5/nGGzvFz&#10;ufz8OFAeleVb7PmQf/cSfpXUyc+f8Z/uB87hxHr0HxzkoqgE8ZxG2jVhDxaC4jVIo17MyHdFQiYl&#10;zYOfENC7awtxVarc/Ble0lAeEKfITmjYZIgnNP2UQ/tAoACBdk5HYVYg0CEE4IQdMiZUaScCcMJ2&#10;2g1SdwgBOGGHjAlV2okAnLCddoPUHUIATtghY0KVdiIAJ2yn3SB1hxCAE3bImFClnQjACdtpN0jd&#10;IQTghB0yJlRpJwLIRdFOuzVJauSiuNIaHdw7eiUiqA4EakYA09GaAQc7IKAiACdEnwAClhGAE1o2&#10;ANgDATgh+gAQsIwAnNCyAcAeCMAJ0QeAgGUE4ISWDQD2QABOiD4ABCwjACe0bIAk++pzbJzXo1nR&#10;aclZNPvZCKeOGu4jcELDAJdu/vylHFxauoUqK+y3x6dfvSpbRFsJBOCETe8U5/VsNBtRWYvBjEam&#10;0Ww2uqMyoyEqdpcuZkQ9Gt15Ix/fpfL8cvC03M/u7rJHtm20Ltc4r5fO61z4IPMVRYqhSNV0EBsu&#10;n+FzTdF8WQTiiW7CK8qStHKDSzrJl44ZTt6NZqyiGvJ45EiTIitMmkhEI+tyOibvuN9IvaAtUVfh&#10;W1ZF0McRwEjY6Ifk+evzcFyKEWh5dByXDq8/binZBc0Sp49j9S6pMrgP5o6U8mXwOFbUU3PVRG97&#10;denge3EAvrN/+3xaeA2MF5T/g6SYrSk9ZArfRqPYdOHghI22EDnd8Gnz7ZX5mJxv8Oi4rrP4fh87&#10;6t24KuywPyKTi3vyp6MOZf0sSu7inpyHPvtgbDnYG7+TFJvH0+Rtn8+30YA2UjiEMjXNLPSasv/i&#10;DCnVhjN42rz/+po9fx4Hg4FzfHj8/vUz6n9S+hkuT6/f8/5auft2z95JbfAfzmy0dLji0+B0/06/&#10;08rubnJcud9ynRctzPZzMB0cj0fy+nnPa8IbCGkJ+Hyippzj8YHYjvk6lGqujrdNw7Th8sAJG24g&#10;1VOkl/GbEeFnprq/4ebbBLp5WeGE5jGukAP5xvOnGBa9AavCttGULQTghLaQB18g4CGAFzPoCkDA&#10;MgJwQssGAHsgACdEHwAClhGAE1o2ANgDATgh+gAQsIwAnNCyAcAeCMAJ0QeAgGUE4ISWDQD2QABO&#10;iD4ABCwjACe0bACwBwJwQvQBIGAZATihZQOAPRCAE6IPAAHLCMAJLRsA7IEAnBB9AAhYRgBOaNkA&#10;YA8E4IToA0DAMgJwQssGAHsgkHu8BZ1vSafrOf3x+LqD0OmcPXGQpSj9/rjX43OK+qfX35ccVOS1&#10;JqRKaTluU0+Fi5SIMqJWfTSE/HQplYqAI36R6iUL3wzuKU3FqCMqybaTjJTWo3zzWs7t7dXa6ALH&#10;0j5aKoJkwrr5WPk6hjaTDbBdCGbu6xd1lAu0jVfJPA2Zj2SerujAZv6vOMj54sLHPotmuDlXHgDt&#10;UrmgQZZqOJ1O6dQ/cSD1lC65sFIJKemYaiIjairp505nSxBnxGdOM0fiJ/god71TqVOF4POquVYg&#10;oNKUIoK4Sycespp0EDarIPSVfFOKrCBu5recj3aFNrrArPFjwnP6ZBzJnbSt7AwFWDE41JF3bAxx&#10;xDgdKu71Drpy401dpsKltZysitGj09l/qBt4h6N7J6Jz1xIusOK+wT96HpHhseHp6kwcdiq/Ha4u&#10;0Ym3LBqXKEcKQxoyEgDHCaRZGfZIPYk7Q08y80nywoCJxpOMAnZkrCir8HeWZxUTKmhFHD3POgiB&#10;05qKKBhXLKglMJAKx9AQ5B7fLCH1+8YVNorbJn78vrB30FVU+/pP0uApk2Jur/U4kgFLiU0aVhGp&#10;6LYcTPiPVWiPODp+I8GzMOPRp4+pBmWmE0bsIbIT8Egmurn0QTUbgdQs74EWbTBKJ1uSuRXocbRL&#10;y3OQyKAQ97oQfkVj4XTscyt2xUDG0Gie00cdOt6Ex0hUJTOTA9LjI/D3QAzZdNyB0q0rpVCaEo8d&#10;Oc55AxsPhvR0E1c8gfCHYEEREHsqeXwzhNToBT7JNTYK2QQW9P7IzWNRKmGG4BG1tnBgMQ+gwSwF&#10;q9jj1OsNwnwBzMEjONqUfH4nnuolkCxFqv1ipj9/HXx+ncXh6Iu0LAhDmUKrNy99Iu1AnLo+FP86&#10;P0r2BTGPi2dQEGdUD3bBMdL77YdDmRlSZuZ0dDvNe3eD48vkef33P0fn8PIs0jrI+avjyUx/eQfG&#10;x9uIMTq8TChFkfv9SudQixLe3c8mx+nTvft14oYoVUSKKNGfEk315u8+aoSfdMYn52W5duYbd/dw&#10;2m6FtBKhkFjh++d/Iv0UIQsk0b5dbKPspvLyWHyVTZgRZ9ObLzaE0OpI9k3DKkJNKec+HPH0o06w&#10;/lPgfOTTdH0mWMOmzr1fr/Rzn1JfFWd21MYwkzDTCSktCPscF06AQHlGxo+Dz7eZTFBgLhvBvZJ9&#10;Qfb3MIOC1/Xd4JUOpe/6GK78xCWKF3GfpSwKhOjh9M/3A3q6+YkdIq+EOFVDJJFK3Mcko/4DPxk3&#10;7+MeezwRR8U4/9AU9/i5XH5+HMgNCtILJpoS+q05z1laIfHn7+8LxwlkDIhVvn/3l4qQ13eP9BZS&#10;bZRC6ufAyMljMb8wYUbArUelTwf0HyiJTRKr/Zpy2IjsG5zEZvo6H4/fN6uh7AxchU3rp9GJNcXP&#10;bzHqfizNJ0nNHjfFkCzfEHhvBBITAfHSQywKlYlMSqvRjFtyTchTLppqreQLCLm0FjNdvh207E1A&#10;grxdEWN7K7usaXtkyiFV8H7w1qPytY14DZKyjBV3/SLn3/LKX0/G7kp9M6aj+U35cnkKRvjItwcB&#10;V29tKwjiU6XYyjQUstSUyJvphVnRStooykysAen/4oWYnD4Lc8rXB4p9mVjcWzGxP99MnwsqSIaX&#10;MaOE7wEkmP4CVbwQEPaWbx4Cg3ovdSL2lSAz8bUvJXWMcMMncFNylOVDWm4UUwMI2gUCqQhorwmB&#10;HxAAAmYQuOGR0AygaBUIlEUAI2FZxEAPBCpGAE5YMaBoDgiURQBOWBYx0AOBihGAE1YMKJoDAmUR&#10;gBOWRQz0QKBiBOCEFQOK5oBAWQTghGURAz0QqBgBOGHFgKI5IFAWAThhWcRADwQqRgBOWDGgaA4I&#10;lEUATlgWMdADgYoR+P+O6LOoGZFE1wAAAABJRU5ErkJgglBLAwQUAAYACAAAACEAydN65uEAAAAK&#10;AQAADwAAAGRycy9kb3ducmV2LnhtbEyPwUrDQBCG74LvsIzgrd1kNbXEbEop6qkItkLpbZtMk9Ds&#10;bMhuk/TtHU96Gob/459vstVkWzFg7xtHGuJ5BAKpcGVDlYbv/ftsCcIHQ6VpHaGGG3pY5fd3mUlL&#10;N9IXDrtQCS4hnxoNdQhdKqUvarTGz12HxNnZ9dYEXvtKlr0Zudy2UkXRQlrTEF+oTYebGovL7mo1&#10;fIxmXD/Fb8P2ct7cjvvk87CNUevHh2n9CiLgFP5g+NVndcjZ6eSuVHrRapipBZMakoQn5y/LZwXi&#10;xKBSKgGZZ/L/C/kP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ErZyE3lAgAAwQcAAA4AAAAAAAAAAAAAAAAAOgIAAGRycy9lMm9Eb2MueG1sUEsB&#10;Ai0ACgAAAAAAAAAhAN2uEJWEigAAhIoAABQAAAAAAAAAAAAAAAAASwUAAGRycy9tZWRpYS9pbWFn&#10;ZTEucG5nUEsBAi0ACgAAAAAAAAAhACenelAKUQAAClEAABQAAAAAAAAAAAAAAAAAAZAAAGRycy9t&#10;ZWRpYS9pbWFnZTIucG5nUEsBAi0AFAAGAAgAAAAhAMnTeubhAAAACgEAAA8AAAAAAAAAAAAAAAAA&#10;PeEAAGRycy9kb3ducmV2LnhtbFBLAQItABQABgAIAAAAIQAubPAAxQAAAKUBAAAZAAAAAAAAAAAA&#10;AAAAAEviAABkcnMvX3JlbHMvZTJvRG9jLnhtbC5yZWxzUEsFBgAAAAAHAAcAvgEAAEfjAAAAAA==&#10;">
                <v:shape id="图片 1" o:spid="_x0000_s1027" type="#_x0000_t75" alt="表格&#10;&#10;描述已自动生成" style="position:absolute;width:52743;height:38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GI/yQAAAOIAAAAPAAAAZHJzL2Rvd25yZXYueG1sRI9Ba8JA&#10;FITvhf6H5RW81V2Dpm3qKiIIemxswd4e2dckNPs23V1j/PduodDjMDPfMMv1aDsxkA+tYw2zqQJB&#10;XDnTcq3h/bh7fAYRIrLBzjFpuFKA9er+bomFcRd+o6GMtUgQDgVqaGLsCylD1ZDFMHU9cfK+nLcY&#10;k/S1NB4vCW47mSmVS4stp4UGe9o2VH2XZ6vhZ78bRtWdPhZZxFOpDr0d/KfWk4dx8woi0hj/w3/t&#10;vdHwMsvni+wpz+D3UroDcnUDAAD//wMAUEsBAi0AFAAGAAgAAAAhANvh9svuAAAAhQEAABMAAAAA&#10;AAAAAAAAAAAAAAAAAFtDb250ZW50X1R5cGVzXS54bWxQSwECLQAUAAYACAAAACEAWvQsW78AAAAV&#10;AQAACwAAAAAAAAAAAAAAAAAfAQAAX3JlbHMvLnJlbHNQSwECLQAUAAYACAAAACEAoeRiP8kAAADi&#10;AAAADwAAAAAAAAAAAAAAAAAHAgAAZHJzL2Rvd25yZXYueG1sUEsFBgAAAAADAAMAtwAAAP0CAAAA&#10;AA==&#10;">
                  <v:imagedata r:id="rId27" o:title="表格&#10;&#10;描述已自动生成"/>
                </v:shape>
                <v:shape id="图片 1" o:spid="_x0000_s1028" type="#_x0000_t75" alt="图形用户界面&#10;&#10;低可信度描述已自动生成" style="position:absolute;top:38551;width:18916;height:43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j+MywAAAOMAAAAPAAAAZHJzL2Rvd25yZXYueG1sRI9BT8Mw&#10;DIXvSPyHyEjcWFo0pq5bNiEkJDRxKB3crcZrIpqkJGFr+fX4gMTR9vN779vuJzeIM8Vkg1dQLgoQ&#10;5Lugre8VvB+f7yoQKaPXOARPCmZKsN9dX22x1uHi3+jc5l6wiU81KjA5j7WUqTPkMC3CSJ5vpxAd&#10;Zh5jL3XEC5u7Qd4XxUo6tJ4TDI70ZKj7bL+dguVsf7rm9dCYuTnEh/XXR2tNqdTtzfS4AZFpyv/i&#10;v+8XzfXLar0sVlXJFMzEC5C7XwAAAP//AwBQSwECLQAUAAYACAAAACEA2+H2y+4AAACFAQAAEwAA&#10;AAAAAAAAAAAAAAAAAAAAW0NvbnRlbnRfVHlwZXNdLnhtbFBLAQItABQABgAIAAAAIQBa9CxbvwAA&#10;ABUBAAALAAAAAAAAAAAAAAAAAB8BAABfcmVscy8ucmVsc1BLAQItABQABgAIAAAAIQDkrj+MywAA&#10;AOMAAAAPAAAAAAAAAAAAAAAAAAcCAABkcnMvZG93bnJldi54bWxQSwUGAAAAAAMAAwC3AAAA/wIA&#10;AAAA&#10;">
                  <v:imagedata r:id="rId28" o:title="图形用户界面&#10;&#10;低可信度描述已自动生成"/>
                </v:shape>
                <w10:wrap type="topAndBottom"/>
              </v:group>
            </w:pict>
          </mc:Fallback>
        </mc:AlternateContent>
      </w:r>
      <w:r w:rsidR="007F110C" w:rsidRPr="007F110C">
        <w:rPr>
          <w:rFonts w:hint="eastAsia"/>
        </w:rPr>
        <w:t>村集体渠道</w:t>
      </w:r>
      <w:r w:rsidR="007F110C">
        <w:rPr>
          <w:rFonts w:hint="eastAsia"/>
        </w:rPr>
        <w:t>信息</w:t>
      </w:r>
      <w:r w:rsidR="00187476">
        <w:rPr>
          <w:rFonts w:hint="eastAsia"/>
        </w:rPr>
        <w:t>约束情境：列（</w:t>
      </w:r>
      <w:r w:rsidR="00187476">
        <w:rPr>
          <w:rFonts w:hint="eastAsia"/>
        </w:rPr>
        <w:t>1</w:t>
      </w:r>
      <w:r w:rsidR="00187476">
        <w:rPr>
          <w:rFonts w:hint="eastAsia"/>
        </w:rPr>
        <w:t>）与列（</w:t>
      </w:r>
      <w:r w:rsidR="00187476">
        <w:rPr>
          <w:rFonts w:hint="eastAsia"/>
        </w:rPr>
        <w:t>2</w:t>
      </w:r>
      <w:r w:rsidR="00187476">
        <w:rPr>
          <w:rFonts w:hint="eastAsia"/>
        </w:rPr>
        <w:t>）比较</w:t>
      </w:r>
    </w:p>
    <w:p w14:paraId="687D2391" w14:textId="216C090A" w:rsidR="007F110C" w:rsidRDefault="007F110C" w:rsidP="007F110C">
      <w:pPr>
        <w:rPr>
          <w:rFonts w:hint="eastAsia"/>
        </w:rPr>
      </w:pPr>
    </w:p>
    <w:p w14:paraId="3CE93F37" w14:textId="77777777" w:rsidR="0097477A" w:rsidRDefault="0097477A" w:rsidP="007F110C">
      <w:pPr>
        <w:rPr>
          <w:rFonts w:hint="eastAsia"/>
        </w:rPr>
      </w:pPr>
    </w:p>
    <w:p w14:paraId="2BFF6D73" w14:textId="0D9203D2" w:rsidR="0097477A" w:rsidRDefault="007D0130" w:rsidP="0097477A">
      <w:pPr>
        <w:pStyle w:val="2"/>
        <w:spacing w:before="156" w:after="156"/>
      </w:pPr>
      <w:r>
        <w:rPr>
          <w:rFonts w:hint="eastAsia"/>
          <w:noProof/>
          <w:lang w:val="zh-CN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7CDEFF1" wp14:editId="5516C437">
                <wp:simplePos x="0" y="0"/>
                <wp:positionH relativeFrom="column">
                  <wp:posOffset>5080</wp:posOffset>
                </wp:positionH>
                <wp:positionV relativeFrom="paragraph">
                  <wp:posOffset>262890</wp:posOffset>
                </wp:positionV>
                <wp:extent cx="4871720" cy="8016875"/>
                <wp:effectExtent l="0" t="0" r="5080" b="3175"/>
                <wp:wrapTopAndBottom/>
                <wp:docPr id="1787477576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1720" cy="8016875"/>
                          <a:chOff x="0" y="0"/>
                          <a:chExt cx="4568825" cy="8570036"/>
                        </a:xfrm>
                      </wpg:grpSpPr>
                      <pic:pic xmlns:pic="http://schemas.openxmlformats.org/drawingml/2006/picture">
                        <pic:nvPicPr>
                          <pic:cNvPr id="1765808624" name="图片 1" descr="表格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8825" cy="431990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4415985" name="图片 1" descr="图形用户界面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250131"/>
                            <a:ext cx="2087245" cy="431990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8FE1E6" id="组合 4" o:spid="_x0000_s1026" style="position:absolute;margin-left:.4pt;margin-top:20.7pt;width:383.6pt;height:631.25pt;z-index:251683840;mso-width-relative:margin;mso-height-relative:margin" coordsize="45688,857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uB8Z6AIAAMQHAAAOAAAAZHJzL2Uyb0RvYy54bWzcVc1u1DAQviPxDlGQ&#10;uLX56f6kobtVRaFCqmDFzwN4HWdjNYkt29vdPkELQiqHckII2gOqkBCISxEC+jLd3fIWjJ3sttuC&#10;qKpe4BBnJo5nPn/zebyw2M9Sa50ISVnesL1Z17ZIjllE807DfvL47kxgW1KhPEIpy0nD3iDSXmxe&#10;v7bQ4yHxWcLSiAgLguQy7PGGnSjFQ8eROCEZkrOMkxwmYyYypMAVHScSqAfRs9TxXbfm9JiIuGCY&#10;SAlfl4tJu2nixzHB6kEcS6KstGEDNmVGYca2Hp3mAgo7AvGE4hIGugSKDNEckk5CLSOFrK6g50Jl&#10;FAsmWaxmMcscFscUE7MH2I3nntnNimBdbvbSCXsdPqEJqD3D06XD4vvrK4I/4i0BTPR4B7gwnt5L&#10;PxaZfgNKq28o25hQRvrKwvCxEtS9ug/MYpgLXK8W1KsFqTgB5s+tw8md8cpqLQj8armyWnfduZpe&#10;6YwTO1NwOMUhPCUHYJ3j4O9agVWqK4hdBskuFCNDYq3LZ6BcHCnapilVG0Z6UBgNKl9vUdwShQN0&#10;toRFIzgK9Vo1cIOaX7GtHGUg/cGrH6Onm5ZnWxGRGDR4vLs/fPvt5o3+0i0zDLe3jw8/DQ4+H2++&#10;HzzbH+28GW690JToNDpykQdpHlYZXpNWzm4nKO+QJclB6ZDUEDj9u6PdKZDtlPK7NE11bbVd0gGI&#10;zqjqN4wWil1muJuRXBVHUJAUmGG5TCiXtiVCkrUJUCDuRQYQCqUSROFEJ4wh8UMAW1R6MmFQngDT&#10;mCWI8sIyPC2mypw3P+9OiwlIE1KtEJZZ2gBwgAEqiEK0vipLNONfQIQnAIwJblEGMP4ZCYL2Kl51&#10;PoAz9gcFgiQH3/dGO/vDrYPRy+c/X++dqPHoy4fB13eD7Y9Hh7tg/Ifi9ItGNdHglYmz4lddb67U&#10;/rhT+m5Q9ytlvyskajrlpN9dhURNz4SrwrTR8lrTd9FpH+zTl2/zFwAAAP//AwBQSwMECgAAAAAA&#10;AAAhAKNqAG0PdgAAD3YAABQAAABkcnMvbWVkaWEvaW1hZ2UxLnBuZ4lQTkcNChoKAAAADUlIRFIA&#10;AAKCAAACXwgCAAAAZDIgswAAAAFzUkdCAK7OHOkAAHXJSURBVHhe7b0/jPpO+ufpz+m02W10Ouku&#10;2N+cDjpARJfMCMKL6E46Qr9fRAZhd9LRsMFKZCQQ0rpZibQjkobkd8lJtO5yRNBmtJpkgtlNVrpo&#10;k889VWWDXTbGGP8B+lWa+XzbuOqpp15V+HG5TL1//f792yFBAAIQgAAEIFAFgf+uikqpEwIQgAAE&#10;IAABRYAwzDiAAAQgAAEIVEaAMFwZeiqGAAQgAAEIEIYZAxCAAAQgAIHKCBCGK0NPxRCAAAQgAAHC&#10;MGMAAhCAAAQgUBkBwnBl6KkYAhCAAAQgQBhmDEAAAhCAAAQqI0AYrgw9FUMAAhCAAAQIw4wBCFwV&#10;gd1qt7sqh3AGAhAolEC6MLwa/GpPY64Nh8/lr1CW1aD9SyWvmHVYaJNCxnfTdvvgeqIbdhPCTiaf&#10;dQKWd+rvweqiNsYCl7YEmZoKwg0MV7pb5XdFz9iDCttZLJI5X9KicFl1JPQk5hmM4UPpz/B4TgR7&#10;YmycMxJ2u+n4cfwZ812L6f2znLS8yNHn1O2LHcBJpc/s7qTvQrKTcTS876D1dc7j253gy6EJ0nY/&#10;eUPUfOLfo8nQPRwmenXs6n3cjfCX/ayhkqLLjvqTXDbgxtkDKfUQrSqj7Cl9Oi37TmviRvMFPneX&#10;y+U+hztpBQtYh6fryyuHqri/9K2dciPUhIgLSWdty+F6M7TmGPDfv8NnEis6buRsj06hO2pQfAj0&#10;QJp6kzhf0qIIOBkY0iwzruWP4KH6JDieLb8jbiSPnDStVnmWffnWtPT/+3HfNp0l9EU8y0nLjXx8&#10;Ttu2Q74z+vCMrKYPzxxqAedjaBxqtyxfVFEisIBl9aejhoIZDPqwNZnIEFGNtA6V0eNenYfRWApd&#10;7s8YKmnqShFNYilZbqSp6vzhWU0JJ1W1qsXqAqEGhrpAuHo46CTHZsR4p9SAcJf6G+FKih4mV2jG&#10;l2/vX9WA8I5UON3Xq4fmvh/MH/Jvv2/88gZRqKPCXumhdrBsNyHspHXWrshqry57ZIzIlVbXaqrW&#10;3yePpLnyhsGaK7Oj/re/mQgZDh7sA57+4z/IP/vk9VGQpGU5jN2+4bIbGPLKIhmNWPra6HuXWFFi&#10;LygLZ7RIZTeoBaxV9l8nxpY3ov+5Hzrs/8Uaz6EmxblxGHKR/o3pwWNfAHP1k6+O19fhDjU3k+HQ&#10;EPrS+Zdthdt20o7Apxp48EB9k8KDMATWXLID31C7cYcB7Y/gQxOs76+JLdpabBNOjLrwNy5Yb7RT&#10;Ql5GLl+hi5vJan2dj0WACI2Qz5HrRrC9di3RGYQGKENZgA//7N1xmEPvni0pvIWv3gHOkdEYvU4G&#10;hpndwBNdZl9Gg1EjfHGLjNjoMAuO9oRLbKqAdm2ZUodhP/5K/6vLlOn6QMfv/5QvgA6GchcnaSKX&#10;vOBhzJQ6iMS34g1C3csSz82tXqhe+TgahgNOmkv//qbO8srcOuwt29e4uF4KXT6MYf3RkQbGfyf0&#10;p95NiszE1NdpTzIKNthA/0bfirzBu1Z93T7ytbTaa1m2sEe+PaEetMrGkTwY0D5NIgMmYUJx7GIS&#10;d50K9GAcq1CRkF2p3wQYg9U6PPUlj7gYHomH/p38n/4Q1Bz2z2XirwJ+6JAbB/Ngye7QhHAQmcEc&#10;uxHcV32U895VkyMZbHLvR70KNsH6/iY34dSos7s3MJ+zvnSxDxoCl6+Yi1vaOHzyWxa8QEXaG2mC&#10;d6840fdVct3YPy7p/3Po0G/RkS5VHerNnvTsyJ7sBkejfZ2Mu/k7XDbPGXWHvMfGVaz7gQ+t80kX&#10;imsLs6f8Sbc2rG5Su081MxnZ/L//z5fTfPCOAlMU82ftZTZ767ac5nAm6eX/CB8eK+WZqTdaXx/j&#10;6XT88dVq1M0wbNRrYnT9e/Y/b/16JZuz+f57pO6Ak9/h5TXLK+3GwXInYunEB4eKnH86q4GOkDPt&#10;Uukffw21yAL7t++N8/Xak8Xt0cabcCS61XmbtN7fv/rDl3jKh/bWLcsx2A81WeicGK+SSb6/vvpO&#10;JVZ0bicEe9BukbdY324/vkfM7lZqfMk4G4zenc3i3/8ldBj3DsQ5ngX797/8p3N6UECv1Q2Bs3l9&#10;rKsF9VMdGnCr9jTsO6919TbGWUvxMS3TtS5Wu+noXYZ5pLvNumEQ7PHed/ff2BQEE5uwO2vUReoN&#10;dkqyK2e5HGfq+LdMXXIOV9FvJ7HL1BVPJbfrvI6mcqn7en0cOUN3PWzqWq3D1NerTXK9cddJy3ag&#10;u88ZdRbYUxe36DBLMYRuNkswDK/kdaaB98rKkQZpln/8k/dEerWIXuPSkBDERy4WYr/VfX54eJv/&#10;XkeCiQm+KryaLv1fvLpsN/wOV9f8rZvGofzzqMvG8VsVv77/6X8LtcgC+08PTbmLna9NmkXvFawG&#10;rsavX61+6/3x5IW4ZllOxG7BscueZqeeW7w/6hflzqlIG04xJnU+y6u6xBBHJgnruff8Nehlrf7Q&#10;UFfE50azJf/2/hA6fIprUFo3rLL/4/96ogdD+Xfy9o27dbrDrvf8PX2HCoDOTF23ZYrwPspwJxFs&#10;YO2p23of9T70vdM5YE1rAt/uwzc2aZT439+kJpwcdaHvQrp6Y31SRU0zghc36+uc7tt91GfvAmW3&#10;N+F69QfxSi4Fs05NuaWvwIFDb0p00qsj9Z7+Bh/Nccaos8AmX9zUPeDR7+8F/l5t0cN02Tznj31y&#10;ph5rmJU0vXC1X02Rh5XmsdUh+Q/5gobsR5C6QGxFvmVdk1l1Dj929b4jZv3Mq1iefu/dODjpP9Q7&#10;PAkMumFZjjbBelQebKD1MM081Ay359iDH/0U1OQ2D0L14pFKcWB90KpR9nLZHoDH0Xse5nWOv46k&#10;Lfvr90GSHmjPsoU9+ggl1MBo2dj39/znWfu14cBrBF7/WhXFD6TAUPGGWvoWycqIrIqZt7CMdTOg&#10;BHvgmbR1eJYb4cyyJB/u3zCrxGdToU7w3sLZf9v0Eow1CIOHurC3Fm5GfKi94YpPNzB4KYgdKj7Y&#10;mIEe+nbvx3fcAA5/f0804dSoU8YO15RgvZEvXSIN6+JmWIavQ0cf69onwj7HXUVDXRZswn40eK/r&#10;BY69ZZTAdSPOyUMjT9ZrDcvgl90aKjEgUo86G2zkq2F/u3XMMd/f5MF/6pHv9Z9PtzaccztkAeLo&#10;m9feV+noSD/uStxaQfi7mXMzznOlmMpzaeDBSAbs57SrtIrOceqa8prbg8rTRcPg6Le76Gbl8l2I&#10;czKnRckUi5kXNCGF9aI7APtZCZQfhtWroN4rKFGn1dst1l196pbFj0Mz6UxtRGUM3Xopd84rr2a4&#10;6i2GklKGBkY8uwR7yNgpdLlVVBLc8qspbdwca5qZO2UdwInf7sJppvkunBqitpPW1/mCb3eqQJmm&#10;CVGOF3hVeKdQwWkCvyTL1T4wxzEIQAACEIDAfRNI/ab0fWOgdRCAAAQgAIEqCBCGq6BOnRCAAAQg&#10;AAFNgDDMQIAABCAAAQhURoAwXBl6KoYABCAAAQgQhhkDEIAABCAAgcoIEIYrQ0/FEIAABCAAAcIw&#10;YwACEIAABCBQGQHCcGXoqRgCEIAABCBAGGYMQAACEIAABCojQBiuDD0VQwACEIAABAjDjAEIQAAC&#10;EIBAZQQIw5Whp2IIQAACEIAAYZgxAAEIQAACEKiMAGG4MvRUDAEIQAACECAMMwYgAAEIQAAClREg&#10;DFeGnoohAAEIQAAChGHGAAQgAAEIQKAyAoThytBTMQQgAAEIQODX79+/NYXdauWq/9brnVotBZfd&#10;tF3fDn/POqfy+oZ1PmM9ddlTtn2v652OWPVaEKgoXH63W7mmjSr7eckz7pf0TPmwrLM+zmMsVfbA&#10;Oesw5JhVUbJl20kDJENrz2NDbghAAAIQyE5AwrBK7qTVmiyXy0m/1eovvQ8T/+NKSpVPrC7Fel+Z&#10;94qkLZtsX/nc6vf7LcdpTVxXua6TghFpw7Ivn6rckpapHD9UHq5IsVI1Sn26HuusRzPWCcVZldo7&#10;aB1a7bUqOmU5SCPOqzS9RR4IQAACECiVgHMIwyZyyaVf/6EChI5rE/3xUoVnE0H6E1cdmRhkivT7&#10;OgZKmDsSwaXAxIt9obJ+Laq8iqWRelXNOsomUFHR6lCxOorm15+G4q/4IYZVaBafpRITzxPrMhXt&#10;q1MYAlUdPlfZJiGn9t676l5ENcmjHT40pH0fohXpT4KWY+CEaeh7hnT3VaWOOyqDAAQgAAFNILA2&#10;vBkNBoN2/aP71pHHxr3t83q2Xq+H29F0t5uOnOF6NlurcPX8UuvImbmaE3pps3HeJK/b3SxWpybm&#10;VtlN83k9bL5Lbcvm1rXqVbY6b8vl8CnhIfLu8+Or1ah79a7Gr1/94Yudv/Yy7Dvvj/Vf7cF0tXOc&#10;1eBx03V/r38vm++PA+X0+6YxV3cBzuv4SBu8itytVCcG2vXRJtDYvRvigTN5e4rnUOuEHohbh6pM&#10;vdFvNR+U/5GKopYPmf3qwjQc6/BU53AeAhCAAATKJRAIw83hbDabL7sfvelKIttm1FZJhRq39tCU&#10;ACvrlItN/zluNdjEjSypqQOoF0a/rXq1wZhQdahILTO/NpdrP+6uFu9yoxDnooT/3667bG5eH3vT&#10;/+t743y99nT7zFNsp9X1Y/3mW+K0nUIVfb0+yn2JK/cPXrbDWRXf+90H93PrOJtvYXYulNrLbL1f&#10;cQ9WtP33UcuhzLLAH6ZhwznXFfJDAAIQgEDRBOw3pWudh+bX1nlotrpzmd/q9NKR8Nt8duT9prdD&#10;hCjCswerXl2HvHh0JJZ5YcbdRy2Ztb+3JjKbj0nKRk3m8TIr/tr+t4emPE72Wxh4z0xmoE70niJU&#10;Ub2hHkXPZ52aivmSOXh29y0Pujcfo9HH+5cE+tFYvxN2TtqtpoOpbnC4on/n/Nuo5UPmfQz2aUTg&#10;nOMEeSEAAQhAoCQCh7VhmRDqtF8a1u8/yaKufgvJO6nXis3bUMpB9eaVvBzlrQnv/4g88T+sDYfL&#10;yithsuxrzi7l3SnPtF9veK3UtqrfuvKTt8J7bB1Uv+1kkt9ArwF6mda8wKU+iVvetivaG/PXlcNu&#10;eAvmsWuylqlIE/z3v8xaeLiiQFftV+XN62k+pwCNqGWWYSAAAQhA4PoI7H+wlBT1ZWI1fjDz4MCf&#10;Jd0nlFLNavBr1HD3j7ZLqZNKIAABCEAAAqm276g9dWWlWF7gGrR7+g0uEgQgAAEIQAACORBINRvO&#10;oR5MQAACEIAABCAQIZBqNgw3CEAAAhCAAASKIEAYLoIqNiEAAQhAAAKpCBCGU2EiEwQgAAEIQKAI&#10;AoThIqhiEwIQgAAEIJCKAGE4FSYyQQACEIAABIogQBgugio2IQABCEAAAqkIEIZTYSITBCAAAQhA&#10;oAgChOEiqGITAhCAAAQgkIoAYTgVJjJBAAIQgAAEiiAQDMOrabs9OKgZcQiNvbQVg4HBwGAwV2C+&#10;C3wX8v4uHNQmjJyPp93jq/twaAABh7HBd4HvApcCroQFXAnZU7qIZwzYhAAEIAABCKQiwNpwKkxk&#10;ggAEIAABCBRBgDBcBFVsQgACEIAABFIRIAynwkQmCEAAAhCAQBEECMNFUMUmBCAAAQhAIBUBwnAq&#10;TGSCAAQgAAEIFEGAMFwEVWxCAAIQgAAEUhEgDKfCRCYIQAACEIBAEQQCYXi3228NUkRN2IQABCAA&#10;AQhAwCKwD8O7aa9eb0+JxAwRCEAAAhCAQGkE9mG49rJ2l82PenC70NK8oCIIQAACEIDAjyRgbWa5&#10;m7brr82lO+vUfiQOGg0BCEAAAhAok0BwbXg1aNc/jsZgdEXQFclbV0SNdMYV44pxZa75fBd+6nfB&#10;V1gS4YxWa+IeBJesvxDWkK8JGjto7KCxw6WASwFXwlyvhCgslfnsgbogAAEIQAACIQL8bpgBAQEI&#10;QAACEKiMAGG4MvRUDAEIQAACECAMMwYgAAEIQAAClREgDFeGnoohAAEIQAAChGHGAAQgAAEIQKAy&#10;AoThytBTMQQgAAEIQIAwzBiAAAQgAAEIVEYAhaXK0FMxBCAAAQhAAIUlxgAEIAABCECgMgIoLFWG&#10;noohAAEIQAACKCwxBiAAAQhAAAKVEUBhCXUXM/hQd/mp6i70PoO/zeCvNBCgsOQRQDdGLscIp+Qq&#10;nKKMMa4YV3yt+FolXgpQWKrsQQQVQwACEIAABPjdMGMAAhCAAAQgUBkBwnBl6KkYAhCAAAQgQBhm&#10;DEAAAhCAAAQqI0AYrgw9FUMAAhCAAAQIw4wBCEAAAhCAQGUECMOVoadiCEAAAhCAAGGYMQABCEAA&#10;AhCojAAKS5Whp2IIQAACEIAACkuMAQhAAAIQgEBlBFBYqgw9FUMAAhCAAARQWGIMQAACEIAABCoj&#10;gMJSpcIaqt8vkTaqbNxQMQQgAAEI5EMAhaUbVljyO4//QgACEIDAjRJAYSmfuxmsQAACEIAABDIQ&#10;4HfDGaBRBAIQgAAEIJAPAcJwPhyxAgEIQAACEMhAgDCcARpFIAABCEAAAvkQIAznwxErEIAABCAA&#10;gQwECMMZoFEEAhCAAAQgkA8BwnA+HLECAQhAAAIQyECAMJwBGkUgAAEIQAAC+RAgDOfDESsQgAAE&#10;IACBDAQIwxmgUQQCEIAABCCQDwHCcD4csQIBCEAAAhDIQIAwnAEaRSAAAQhAAAL5ECAM58MRKxCA&#10;AAQgAIEMBAjDGaBRBAIQgAAEIJAPAcJwPhyxAgEIQAACEMhAgDCcARpFIAABCEAAAvkQIAznwxEr&#10;EIAABCAAgQwECMMZoFEEAhCAAAQgkA8BwnA+HLECAQhAAAIQyECAMJwBGkUgAAEIQAAC+RAgDOfD&#10;ESsQgAAEIACBDAQIwxmgUQQCEIAABCCQDwHCcD4csQIBCEAAAhDIQIAwnAEaRSAAAQhAAAL5ECAM&#10;58MRKxCAAAQgAIEMBAjDGaBRBAIQgAAEIJAPAcJwPhyxAgEIQAACEMhAgDCcARpFIAABCEAAAvkQ&#10;IAznwxErEIAABCAAgQwECMMZoFEEAhCAAAQgkA8BwnA+HLECAQhAAAIQyECAMJwBGkUgAAEIQAAC&#10;+RAgDOfDESsQgAAEIACBDAQIwxmgUQQCEIAABCCQDwHCcD4csQIBCEAAAhDIQOBYGN6tTNrt0hnd&#10;rZIyJp9NV8Mh12rQHqzU4c73UvzUp70PfFesQ7sey6vdtP3L2D03Scn2NB2og8cp4Z6HbjcdtFUa&#10;xHaHV3naPj0Lw75TdD8kuZHM+UQvJFk+0d1nNScyVoTdflil7+4UdYZbdBGccG3njRzTbd4XS/0V&#10;+i5Y2JOHWYpGkwUCEAgQ+B2b3EmrNVkul5N+q9VfxucJfrrstybu0WzJZ09bD+UIGJM/+8pLSapy&#10;dbh03aXyXY6tw0g1Ea9cSWc6s8+etomuclYc1H6nqC6tXeNIQm7Voz4sTSvXFK74hNPJnBPPJlg+&#10;1d2Z2+uKZUlOcISf1y1JVduWLoATriaDizJG/C972A3LVgbTmelTEAL3T8A5GobNF9L/ZppLkSTz&#10;cfBQ/a3i+uH0/uxkqXOGzurYaawpWyommSSZpbq+Oekcif6BK4UVdfSdg44vUoPTn4QPrVuJOK+U&#10;n36jxUfln7hirr7il/5EOxlovjkMgkozZIKXsQTLUbCW8XCnyJVTGZbgHg3vBzieCasXQh2673Tv&#10;j/M6xXLD7m7duR7nCCvdoP1Zu950DdS9b3V3oPk6WsdXfOjf8HnF0wYYGoeR+HcY0GGw9kCKsgrD&#10;CX6RjKUAutDICbNK/kpGh6gypW81NDmrIstJuxfCA9geVwlORr9I1nchzVeJPBC4AwLHw7BEob4f&#10;hQ5xQ/9lHZq4dJgNR6501llvXhG+kpmjUCyNmV+HywSuUvpCqQ3IZVb8VmE4eBgzo4/c0++Nmz+W&#10;fXVRWvZlhr2fJZgysZdykz1VOtR80nLEyUMF4V6QBxfSbHX7opKNzssrTwq8s+Kt6THtgdWhFohz&#10;OkWFg5Ab4YpS3LEckOzr1R9FLIdQW71vd8Te1NEofKLvYu5j4rs7PAyOgdVfmNguC4zwmBEVguO5&#10;rOsIs/IiXMJXMghvzyQ4G/aHvIXd9jk6gIPjyjprOxluoG0q1VeJTBC4AwKHtWFZ3DPLit4qZ3M4&#10;m83my+5Hb7r63jQfavpJdr3hbD/Dh679kL/zNnRG2lL8gnGr+6SM1V7Ws46z8+rtfXwZO15NqqKI&#10;Zaumzmyt03D7OFaLuu+P7fHD23r21tAZrcNz1iKajbqa3+t/ne/Pj6+NalC7Pdo4juvENrDe0LN+&#10;STbJ4xXvUlmOL78L94LzIt01bLa6b/Lf2YvprUD6UjRrnae3Z+ddgw30Qv1Eh57RKbWoG6HuPqcT&#10;DoNBlYqxHDaW1N21l2Hz43PnrBab7lsn4sSpERvj9aG7QyelV/rP+wqsPvoMd/eJLgubslyIjJx9&#10;H8USTmqgcvLgsl3cwt4J969jD+DwuIqe9a8jqhqLVTTzmYOF7BC4UQKHMOzHtNAlvNZ5aH5tvx1n&#10;821eUHG3TuMhfKhDVSjVtK35sxcdk9CsxqPGXIXSedePYia7qihqWU74ngSs6kti7aHZ6g9nHQlA&#10;quxT+DDWVMo+exBTXe2kSi9ykY1r4MHhWJKxdSmfT1s+6mawU5Ib2Hnuvy/UnUotEp+N9XhT7ta7&#10;N/JcOKdTUsLNKZvV+1Eanefmx3ggUVjfAqq0mx5uE88YsadQWAM0CFaNyXB3n2h9zFj3SkRHTrKp&#10;hAaKKa8eu7tP902yG6edDDTwdObT7pADAjdJ4L8/6rVMLjYqMjaXEnl2TrvX3jadzaY5XHc6T9+B&#10;Q3VZk4vcSGdoPK+fvge9rdOUS/tmMpwp+8GzL+EKZdL72BtsHZllOs5Q/fM+GjiLzWYj16toyKg9&#10;dZ3e5+5Fz/bkfc3xVlWjnBK79e6i1x4s5ANVtrYLHUbbafv8sfn6+nLam353aGbT+9R5U6bazaYA&#10;iG2g5JR5VvP5SIw7PjJOWg6hC03jai/zrtULCSOwM1su1GxeuuXdaT6Hc9qmaqumzP4HI+n8vsmZ&#10;vlOSvwXSZb0D57k1a7fOvp3zjTIk970f292Pj87yt99Hq/Hr68Z56shQUvWGR2yw+MErGeFdz+dj&#10;3e2h/NBDRUZluI86ekzuB5K6owukCBxd2DelvlZBdNaYjDQ4+SsZGt7qy6u+g42u6u7kPrLqsQaw&#10;9e22h3fssNuzCrfIgnPOWCAvBG6LwC95sH5FHssPJcYP6ln18SSPfBfPyVnKb1AKv8t3Kq8aUzTu&#10;Kjslr/ZH7aQgUlzlWIYABO6LwO1t39GZzRujbL/vLarrdtPeVh6HF2X+Buxm6hR/Dd28k3B4K+Ha&#10;20t3X3sP4R8EborAlc2Gb4odzkIAAhCAAAQuJHB7s+ELG0xxCEAAAhCAwPUQIAxfT1/gCQQgAAEI&#10;/DgChOEf1+U0GAIQgAAErocAYfh6+gJPIAABCEDgxxEgDP+4LqfBEIAABCBwPQQIw9fTF3gCAQhA&#10;AAI/jgBh+Md1OQ2GAAQgAIHrIUAYvp6+wBMIQAACEPhxBAjDP67LaTAEIAABCFwPAcLw9fQFnkAA&#10;AhCAwI8jQBj+cV1OgyEAAQhA4HoIEIavpy/wBAIQgAAEfhwBwvCP63IaDAEIQAAC10OAMHw9fYEn&#10;EIAABCDw4wgQhn9cl9NgCEAAAhC4HgKE4evpCzyBAAQgAIEfR+DewvCvX79+XB/SYAhAAAIQuFkC&#10;9xaGb7YjcBwCEIAABH4igQxheLdbrXZ7VqGDYwR30/avwSrurJwJnVgN2u32ryOZr6SDbJ8dRyGR&#10;dKBy8DSa2WSPy3tm+7xadc05mDuz9lyy30J359JQjEAAAhA4QiBDGK65i8exH1NX49H3abi1p7n7&#10;1jmdz3E6s/V6PmmlyXo1eVaD3tip153vXnt6KhzuVODp9R5Hn6dynm6eOx4tUsA/bai6HLfY3dXR&#10;omYIQOAeCWQIw07nuf++MHF4tdh0n2qrqUxhdZqqjyXSDKZqVtvWM10deOp1P3JbmSX/Qs+Aw7Ni&#10;n/VODGlT2rK2daiowg45+Lybjjbdt06t1nloOq/7+5Ogb4EG1upv8/W8m9d9RuOpo1OtFsHuWOjU&#10;oUnxzyWywhS7prfjelCeBfi3JmpUrJxo7wfq3T858P+wmpDVRcpBAAIQuF4CWcLwIQ6bKOx0XtY6&#10;zbsfJjx/bZw3fbyRY2vGE8m8aai8v4fOKDKX3E172+e1TJDXw606K/U1h7qql1Rz68K4B3x2Haf5&#10;UFMBY+E0Y8NrqIE1FTHzSl8f44FKU/OMO4jdQiczdiGp+ySvyvd2Nqa343qw9tR1PvTEX3Xdcyc6&#10;VBK8sXs/d8cxCAEIQKB6ApnCsIrDm28dFVUUdvSTVkm9jy/Topb+2Km9rGeRcBnJLEFMlak3nK2E&#10;tGDafX58bUba9GjjOK7TeZNgreZzXtypjF/AZ3ks/P7YHj+8rWdvDe2QP2UfeLcVxxt4qf+t7vOb&#10;Sk8djTCAvR5G9/mtg2BBKdzAUPNrL8OmisNqqKhliUjvH3cp0vsFeY9ZCEAAAlUSyBaGJQ7LxXXq&#10;RWFZH27MzUzr9MPWo5ndrdOoh1HUHpqtrrbsT4Bramq9nj9vD6vTVdJTPj+Jk/3hTAVCrwnaR0mz&#10;l9DEN6aBl/tel9l13ATbQvfy0FT3TZLcrXerdHndtoX45quhMh6cN1S0k9Hez99lLEIAAhComsCv&#10;379/Z/JhNfj1uJm4awk1spJX/2j2HZmwOs5wPXMG7e83dUIneVzb+9h8fX05rVa/O39zesHMb9+6&#10;bHOz2UjAfXHCmWdPn6pws9l0No3n9dO3PFp1mo6z2TSG8c+l5XfDWVuUGoPXXt9n9UC69yFumSZY&#10;z5ytzHYD7eypnZCMMu0McLYPDXcf3Yt0inqi4AhKR57z5zcztmlEW6CGirP8req0hsqbdGhgbMwe&#10;xuKkOKi8fJ7N6uEm5OfzOZTJCwEIQKBQAsUHrULdjxgvIwyX26Kca5NAOH7IOQznazDnBmMOAhCA&#10;wFUTyPhQ+qrbhHMQgAAEIACBGyHAbPhGOgo3IQABCEDgHgkwG77HXqVNEIAABCBwIwQIwzfSUbgJ&#10;AQhAAAL3SIAwfI+9SpsgAAEIQOBGCBCGb6SjcBMCEIAABO6RAGH4HnuVNkEAAhCAwI0QIAzfSEfh&#10;JgQgAAEI3CMBwvA99iptggAEIACBGyFAGL6RjsJNCEAAAhC4RwLe9h2yB+Q9to423Q+BwrcKvx9U&#10;tAQCELglAuyidUu9ha8QgAAEIHBnBHgofWcdSnMgAAEIQOCWCBCGb6m38BUCEIAABO6MAGH4zjqU&#10;5kAAAhCAwC0RIAzfUm/hKwQgAAEI3BkBwvCddSjNgQAEIACBWyJAGL6l3sJXCEAAAhC4MwKE4Tvr&#10;UJoDAQhAAAK3RIAwfEu9ha8QgAAEIHBnBHLavmO3W7mu49Q7nZqzm7bHD+tZ5zip3WpXk4yZ0omy&#10;sh1YGdst+e2td2ox7bDOJh9mohBXaLdaSRfopPvBKaneUw24RlanfOY8BCAAgbII5DIbXg16Y6de&#10;d7577enutOer8egzRbZYQ5eUPe1Zuhxyn1Gvj76/F6N6fbCyy1hnkw/TVZgq1+5z9Pj4OFJpIXhL&#10;qzfZuetklQoomSAAAQiUQkDmjhcmd9JqTVxlZNlvOf2lHPf7/Var5bT6S9u2ZGmpdsnplj4tH/Qn&#10;Krc5/O3KgT6cqKOl2DZJDiNlYxwX0xc252RxaZ+0Urmq2us1fV/KOjv8cyizdWiw5ZP2FWtzyW7k&#10;WW+i91fKKh/iWIEABCCQA4FcZsNO86G2mw7aC6epY6yzabyt1+vfQ2dkz447s/VaotdkLue9B9df&#10;G0flnnc3i9Vu2ts+ryXPerhVZTsvKp86+bFYxZQt5U7FqsTdfrUazmrQro820fqts//4ayizdZi3&#10;+++P8lC+3Z6unGQ38q73qL0rZlUaAyqCAAQgkEQgnzD8/ijLwW/r2VvD1CVhWf2n3nC2/nLlcSda&#10;3SeVu/ayntU/P742o7ZKKsS5zk6inUq9j69r6sev18eRM3TXw2acV9bZ5MPcmiX8zDy467yOpn93&#10;nJLqPdWAa2R1ymfOQwACECiNQA5huPbQbPWHM/VSkLt1GvWD74fD3XS6SrEcrEx19URZpZeOrAQ3&#10;9OG8a6bZ15DqDfUoei4NXi3evTuO1bTdHugWWmf/+KdQZuvQ3K0Ukf4QdrK0eq223ASrIvhjEwIQ&#10;gEBaAjk82NbrubIerFZwZbFTrQd6q8P+GuSyL6vBhwVJtcir8qvlX/WEOrBCqk2p0vqsZ0o+8FaO&#10;df592WrWhk0LdfIXv80H3kq4dTb5MA/8xkagHg20rHpPtOAqWeVHHUsQgAAELiRQys970t4S5JCv&#10;pB8s5eApJiAAAQhAAAJODg+loQgBCEAAAhCAQDYChOFs3CgFAQhAAAIQyIEAYTgHiJiAAAQgAAEI&#10;ZCNAGM7GjVIQgAAEIACBHAgQhnOAiAkIQAACEIBANgKE4WzcKAUBCEAAAhDIgUBRP1hSsjqO1vmJ&#10;SXegsGTUjIySkZU8RaHDWU/6KJDZZKnH6zNd0quqKs9sVHDJU2CKdfqSSk+UTVJYirASXahDE7Th&#10;wlgV2GRMQwACEEhNoIDZsN6Astd7PCqjdIlK0iVlU0M5FVem7d5osViMHusxilI7dyzn9mdFYiic&#10;Wej8qvdUjs+8HDLhSjb1/lUXkaWx3j80RnBptHAcJQuVSgYrJ99OKCzZrEJNcNTG3YWwyqlxmIEA&#10;BCCQA4ELt/+IK+66rtrDydYe0lnvQGFp3+SwppFNQu0cFlCY8jJbn+ZI310ul6L55FdqOScnzJZf&#10;6o/SBJZsoadjFXtuW00ojlWO2DEFAQhA4DICRckCHgvDXigObmzphQWlj6hFEo04YniTy/3n1t6X&#10;kcbLjcllQNKX1jttxgUWvSGnOCLNCYVsybzf2lFOFxENw2FY36V5kpFalVEflxeEvaC/1IKQSvgy&#10;WnWU1b4JRbNK39PkhAAEIFAcgQIeSp87Rb9BhSX1CLhdf20u1y8xq9+1l7f53F1ONo89o/MYzmyC&#10;kUSbV+/0ucBS5Q8LLu3kGfW7M1EB8avQaqO+JSssRViFDZTDKhVQMkEAAhAohEBJYfieFJb2YdWd&#10;dfw+OSgs6U9qkupO0/kSnUcvBpvMIiGlP9QikL4eZCEdGzb6N1GQ7A9fOp3ZfNIyDpSSkhWWIqxC&#10;PlXFqhQwVAIBCEDAJ5D/RNuIJCn7IoVkHkPel8KSas0+6WfoQYWlw1n9fN3ObAsh5cbfqsiqR3WK&#10;6hDVK2U+lU5Wo6qKVW7QMQQBCEDgUgJF/WCpqvscFJaqIk+9EIAABCCQgUBJD6UzeEYRCEAAAhCA&#10;wN0TIAzffRfTQAhAAAIQuF4ChOHr7Rs8gwAEIACBuydAGL77LqaBEIAABCBwvQQIw9fbN3gGAQhA&#10;AAJ3T4AwfPddTAMhAAEIQOB6CRTzgyVfVEcJEMn2FeOH9WGniygLS3BJ7XexHf5OKnGcZ0k/WEpS&#10;DfJFgfYKSlbm5LLZh0pUUknrOB1zI3tFZ5a8RlZnNoHsEIAABAojUMRseDXojeXi73z3Umn52KJJ&#10;tae5+7bfn6qwlmc3fEI1SO4i6qNvJWVUH6z0JlrHD7M7ESkZI6lUSr3JTbhOVjlixxQEIACBCwlc&#10;uv9HpPxB1EHt6G/UGvp6Xy1ftSFQJE5wSW31ZPQd1NZPqmRfbQGlN3/yP2lNjABEFdIOe+0irZZg&#10;70llnR3+WTFQbdGZrcM897MKSyolu5FnvYkD6EpZ5T7oMQgBCEAgK4EiZsNqr2SlfrtwmkbUZ9N4&#10;W6/Xv4fOyEgdHFJntl4r0aS5nNcPrtUHsu2xn2PTfF4Pm+/b5/WyuXV30578JTnWw23E1IW3I+mL&#10;u9uvVkNJ4dZHm2gp6+w//hrKbB2mrzRdzvdHeSjfbk9XTrIb6azlkOuKWeXQOkxAAAIQuJxAIWH4&#10;/VGWg9/WszeRL1BJwrL6j6gZnCsq0GzUpWBL/+t8iz7BZtRWSQXA0vQJopSTVYOss8mHl3ehZyEs&#10;qfR3xymp3lMNuEZWp3zmPAQgAIHSCOQfhkUYp9UfzuTlLJmSOSaAmnQ4TCm4ZFF4EMtdPW9W6aWq&#10;5eNk1SDr7B//pJ5bzwXHavHuNK1Dc3tSRPpDo5p6rbbcBKsi+GMTAhCAQFoCWZ9mJ5TTEkt6Odgs&#10;56pV4f1hsuBSWJ1pOVEKTeqhtfpXlljNaTEmH8UvDkuzC2iRZTKgXmS8CCos2ZpCVuZI2bzctaWb&#10;yqr3hP9XySov5tiBAAQgcDGBYn6wlPYeIP98Jf1gKX/HsQgBCEAAAj+RQP4PpX8iRdoMAQhAAAIQ&#10;yESAMJwJG4UgAAEIQAACeRAgDOdBERsQgAAEIACBTAQIw5mwUQgCEIAABCCQBwHCcB4UsQEBCEAA&#10;AhDIRIAwnAkbhSAAAQhAAAJ5ECjpB0tKZcdRektx6eYUljzNINkXLK5JUaWjlTT+kLkohSWNVlde&#10;r3dqBnXyYR4D6LSNU+1VPh481i7vDz2WsZxP10wOCEAAAjdA4OJfHp8yoDQNtLDDMT0Bsz1HILmS&#10;Tlk9dl6IZy2aupy0SCfZ+TqmUWa/CtVkkaRw1WYeesMRL7M+25oorQpPvyJ1tSkyentlGGEMf1eR&#10;fT3W2RT2Ls+S3F61HYv+jhykPEKHIXSXO4MFCEAAAtdHoPig9VsF1YPsUhjBLSos7Vuw7MeF0rDS&#10;0T6z+ThZcejC4aGNT3Q9fhA+fnhhXSmLn2ivu1wu5aZmH4bDh34dR4imdIFsEIAABK6aQAlrwzXv&#10;AWnco4GbUVjaeck0QulHtX89vveX8cLIB6Ujv9E7kaUQhYpkxaHLHp6sxq/O5O3JN5J8eFlVqUuf&#10;aG+tE3qqbx16tXjoUtdJRghAAAK3RKCEMHwJjitRWNpNxz2TBivVnNrL23zuLiebx54t3Sjn1uaJ&#10;cNd59dQYd9N2/bW5XL+oBdtkxaHMsFaDx02/++B+bkVY8nv1l39JOtxZepOZa01R8LL2htClqI0s&#10;EIAABG6MQDVh+NYUlmovSuTY10TWgVhS3Wk6X0a6cTVttwer2ODmBRJXqSmL1mNI+Cg/haXdt9Ny&#10;Nh+j0cf7l0T64X/8rwmHo3FZIpHJCkunvishdKcycx4CEIDAbRIo/JF5WDRJv3ulVgMDLzfpd7iM&#10;aNJNKCwp901qeS9DBRWWLKWjQ2bJr0WizEtJ+7I5d4C1kJp8mHPdceYSFZYsOMmHJThLFRCAAARK&#10;J1DSD5ZKu0VBYak01FQEAQhAAAKXE6jmofTlfmMBAhCAAAQgcAcECMN30Ik0AQIQgAAEbpUAYfhW&#10;ew6/IQABCEDgDggQhu+gE2kCBCAAAQjcKgHC8K32HH5DAAIQgMAdECAM30En0gQIQAACELhVAjmF&#10;YVHRUUnvXyGbLpi9po4mkVTKzCtcVuoVU2qjycwGKQgBCEAAAhCojEAuYXg16I1FXc/57rUjezvG&#10;tGw1Hn1mDZtWWXe8kA2h3HFp20JV1lFUDAEIQAAC90ggh+07ZPbbc+Zqw+TVoP3oDN3GaLxtbjab&#10;L0f2UdZ7OB6SZBm9f30pIUDHaQ7XM2fQXjSam4+NOeyIakJvu3E2Tne4funIJpGjD11aDh8WobLz&#10;50Vv9C7bUck+zfKvzu+wfcc9jlLaBAEIQOBuCeQThscP67dvCZ9Oc+M8zxujQ1j+fjOCBlYoPny8&#10;GvwaNVzJJNF8/CBlxZYK3RKvA2X1SfW5/fHg82n2MD5kJQzf7VClYRCAAATukUAuD6Wd90eJkm/r&#10;2VvDMGoazYJ6wzHKB4mp1X1SuUWZaFYXOcDNqK3SSKbHrrOTsKtS70MmvFaS5ehPmUS7q2+VldXh&#10;U5w5DwEIQAAC10cghzBce2i2+sNZR2Kpu3Ua9UMjD4cpJZWUqe7cEzNSz6THo4Y+nHc9QYQAQVE4&#10;UgFf/m3KvwmixtdHHY8gAAEIQAACmkAOYdjpvHWdUXsg81YJmvoR9PtoEDx0RIL+9fBaVue5+dFT&#10;+aeRF6rF1LYnmoGquJyV6fRrT1kamwVixwmWVUqDjbqKxvIv/QkBCEAAAhC4PQI5rA1fVaNZG76q&#10;7sAZCEAAAhBIJpDHbBjGEIAABCAAAQhkIkAYzoSNQhCAAAQgAIE8CBCG86CIDQhAAAIQgEAmAoTh&#10;TNgoBAEIQAACEMiDAGE4D4rYgAAEIAABCGQiQBjOhI1CEIAABCAAgTwIFPODJRE+cmX7rHpH9vTY&#10;70N51F1RSaqpzT+8JAXq2+FvazPqlI0t6QdLfgPrnbhtQ6yzyYcpG3Y6m+wq5m9ZpsGL8JTpBc/J&#10;ZJ9P28+a4xpZZW0L5SAAAQjkTaCI2fCFgku1p7n7FhaEyLvVl9lT9wn10ff3YlSvRyUdrbPJh5c5&#10;Eiq9+xw9Pj6OVFqIgFVp9SY34TpZ5YgdUxCAAAQuJPA77+ROWq2Jq6wu+y2nv5Tjfr+vFJVa/aVd&#10;mWTRu1TK6ZY+rT6QT0xOd9JvqeO+/NfRRv1PWpOIKWNabOXdINueNMj456oGem3dZ7LODv8cymwd&#10;Gk75pH3F2lyyG3nWm+j9lbLKhzhWIAABCORAoIjZsFJ2EL3C9sJpmp2gN4032Rf699AZ2XLEndl6&#10;LcFsojeOVo+h1QdziXNe2jSf18Pm+/Z5vWxu3d20J39JjvVwGzF14e1I+uLu9qvVUFJPdSU/YSfr&#10;7D/+GspsHaavNF3O90d5KN9W24Amu5HOWg65rphVDq3DBAQgAIHLCRQShi8SXAq1SfaMVnNloxfx&#10;besvXd78jBa+Xh9HIqwsdwhxBqyzyYcZPYgWE4UqMw/uOq+j6d9FhDnsZLLPubkRMXSNrIprLZYh&#10;AAEInEkg/zCco+CS1ZYHS3/pzKbmlb3eUI+i5yIptVq8e5qOq6noUax2UoV19o9/CmW2Do0eZBHp&#10;D2EnS6vXastNsCqCPzYhAAEIpCWQw4Pt6OKpLOjq5WCznKtWhfeHKvOyLzPcw/qkXg+WDLLeq9Z+&#10;/dXi/mQ56Usu9dBa/Svrsea0GNOZ45I0u4AWWSZVk3TyV7vNB97St3U2+TA/ZwP1aLRl1XuiBVfJ&#10;Kj/qWIIABCBwIYFifrCU9h4g/3wl/WApf8exCAEIQAACP5FA/g+lfyJF2gwBCEAAAhDIRIAwnAkb&#10;hSAAAQhAAAJ5ECAM50ERGxCAAAQgAIFMBAjDmbBRCAIQgAAEIJAHAcJwHhSxAQEIQAACEMhEgDCc&#10;CRuFIAABCEAAAnkQyCkMi4qOSmr/CiUqEBU8CPkqkkqZfQ+XlXrF1E5SZoMUhAAEIAABCFRGIJcw&#10;fKGk0jmNX41HIh+0T+54IVJ+7njsS/ydY4u8EIAABCAAgYoJ5LB9h8x+e858/VJTcgePstVyYzTe&#10;NjebzZfTXGq9hkCSLKP3ry8lqeQ4zeF65ogERKO5+RCVBHXYEU2I3nbjbJzucP3SkU0iRx+6uBw+&#10;LEJl58+L3uhdtrKS7ZPlX53fYfuOigcU1UMAAhCAwDkE8gnD44f127eET6e5cZ7njdEhLH+/qfgc&#10;ThKKDx+vBr9GDVcySTQfP0hZsaVCdyiTetBtPrc/Hnw+zR7GB3uE4XN6n7wQgAAEIFAxgVweSjsX&#10;SSq1uk8qUItC0KxuayjtJOyq1PuQCa+VZDn6UybR7upbZtIuq8MVjySqhwAEIACBDARyCMM5Siop&#10;U12tPaySPJMejxr6cN7dSxDvG1lT6ofNB/m3Kf/WChMrykCVIhCAAAQgAIFUBHIIw07nreuM2gOZ&#10;t0rQ1I+g30eD4KGzGr++Hl6t6jw3P3oqv8jTW0lMbXuiGaiKy9l6w3ntKUtjs0DsOMGyEodFj1hF&#10;Y/k3VWvJBAEIQAACELgqAjmsDV9Xe37dW4uuCi/OQAACEIBAvgTymA3n6xHWIAABCEAAAj+GAGH4&#10;x3Q1DYUABCAAgesjQBi+vj7BIwhAAAIQ+DEECMM/pqtpKAQgAAEIXB8BwvD19QkeQQACEIDAjyFA&#10;GP4xXU1DIQABCEDg+ggU9fMekT5ynU4n1c95RSWpFsgpG1fWt8Pf1mbUKdGVtJmlap6oSdTrnbht&#10;Q6yzyYcpG3Y6m+wq5gtc1DX5kuo95dk1sjrlM+chAAEIlEbgd+7JXfZFuKHltCZuKtuSPZzTlZSq&#10;ZEwm4Za1aOpy7kS29GpNJn35T39pF7POJh+mrvN0Rl2RksxotfrCs7R6kz27TlanaZIDAhCAQEkE&#10;ighaKorK5XcfXE1YVuEhErPUKXXHsT+t8/rRzZVIp477KuJpc/4nrUnElAFWQhhWkUW3RN1vRG42&#10;rLPDP4cyW4cpb1RSjYV9xTp3sht51pvo3JWySgWUTBCAAATKIFDE2nAt9KB2NfD2hV4PndE0oBWs&#10;wm9ntl6r2bDeOFo9hlYfzPW8TqdN83k9bL5vn9fL5tbdTXvyl+RYD7cRU6U9P3C3X62Gknqqj0RT&#10;wk7W2X/8NZTZOszb5/dHeSjfVtuAJruRd71H7V0xq9IYUBEEIACBJAJFhOFQfbvvTfPBLBHLDtFb&#10;f/UyZa/IntFqrqz/db5t/aWURvLP9vX6OBJhZblDiLNtnU0+zM05Uagy8+Cu8zqa/l1EmMNOJvuc&#10;mxsRQ9fIqrjWYhkCEIDAmQQKD8Piz+bbzIHdrWgw6L920+nKmhen8PvB0l9KUaSILPWGehQ9n3Vq&#10;q8W7SDype4zVVPQodJOss3/8UyizdejdnxTg5R/CTpZWr9WUm2BVAH5MQgACEEhNIP8n32r91l/x&#10;9V4WkuVdvcbrLegu++oVp/1rWHo9WDLIem+47HKiyptXuJZ9KW1O9yUdWxyWduffoti3sBRhv0Xm&#10;9SiveeZgfzb5MD9nA/VotGXVe6IFlhu+X9Wyyo86liAAAQhcSKCoHyylvg3IOWNJP1jK2WvMQQAC&#10;EIDADyVQxkPpH4qWZkMAAhCAAAROESAMnyLEeQhAAAIQgEBhBAjDhaHFMAQgAAEIQOAUAcLwKUKc&#10;hwAEIAABCBRGgDBcGFoMQwACEIAABE4RIAyfIsR5CEAAAhCAQGEEcgvDoqOTekcOkVTK3KBwWalV&#10;TO0kZTZIQQhAAAIQgEBlBPIIwzvZX7nd6z2OPtMFw9U4bc4oFqusO17I9pjueHzmJpmV8aZiCEAA&#10;AhCAQIBALtt3yGS05ny2e858/aK3dhy0jepBc6j1GgJJnXr/+lKSSua0M2gvGs3Nh+TXuXfTQW+7&#10;cTZOd7h+6cgmkaMPXVwOHxahsvPnRW/0LltZyfbJ8q/O77B9B8MbAhCAAARuicCFu3Dtix+UDQ/6&#10;wRElYZM79LFsbGn2tRQD/aX+J5rJnIyUVZtb7ne7NLYFfV4twg4EIAABCECgaAJ5PJQO33WcLanU&#10;6j6pKbQoBM3qtoaSft4tqfchE14ryWL0p0yi3dW3zKRdVodv6eYPXyEAAQhAwBDIPwyL0cySSjVL&#10;Q0lWghtainje3UsQ73uuptSamg/yb1P+DWkc07sQgAAEIACBmyCQRxiW5VyZr75+fb322oOp8zLv&#10;fsgf8plo8uq1Ymc1fn09vJbVeW6aDCJPb6XOW3fbE81ASeqsKBS/9pSlsVkgdpxgWYnDokesorH8&#10;exO0cRICEIAABCAQIpDLK1pXxJRXtK6oM3AFAhCAAAROEchjNnyqDs5DAAIQgAAEIBBLgDDMwIAA&#10;BCAAAQhURoAwXBl6KoYABCAAAQgQhhkDEIAABCAAgcoIEIYrQ0/FEIAABCAAAcIwYwACEIAABCBQ&#10;GYFifrAkwkeuiC3UO52as5u2xw/21tKh9opKUk0y+kkK1LfD39Zm1CkJlfSDJb+B9U7ctiHW2eTD&#10;lA07nU12FfMFLjR4EZ4yveA5mezzaftZc1wjq6xtoRwEIACBvAkUMRteDXpjufg73732NIXmki24&#10;VHuau29hQYi8W32ZPXWfUB99fy9G9fogsgOJdTb58DJHwjczn6PHx8eRSguRuiqt3uQmXCerHLFj&#10;CgIQgMCFBHLftDqk8eAYtYZ+Xykq+aoNgSpF5UHvUimnW/q0+kA+MToOotzQUsd9+a8RgPA/aU2M&#10;AEQkia3cW2QZlAYZ/1xx1tOlOGSxzg7/HMpsHWpNi5zSvmJtL9mNPOtNdP9KWeWEHDMQgAAELidQ&#10;xGxYNnquqQ0uF07T7AS9abzJvtC/h87Inh13Zuu1ElzSG0erx9Dqg7nEOS9tms/rYfN9+7xeNrfu&#10;btqTvyTHeriNmLrwdiR9cXf71WooMce6UXMMJ+vsP/4aymwdpq80Xc73R3ko31bbgCa7kc5aDrmu&#10;mFUOrcMEBCAAgcsJFBKG3x9lOfhtPXtrGAclLKv/yA7RW3/1MqXnsme0mivrf51vW38ppZH8s329&#10;Psp+2a7cIcTZts4mH+bmnChUmXlw13kdTf8uIsxhJ5N9zs2NiKFrZFVca7EMAQhA4EwC+YdhpZLU&#10;H87UO0LuVkQXDg4dDnfT6SrFqrHVlgdLf+nMpuaVvd5Qj6Ln0sLV4t27xVhNRY9CN8k6+8c/hTJb&#10;h+b2pIj0h7CTpdVrteUmWBXBH5sQgAAE0hK4/Ll2xIJawJX1YFnUNcu5alV4f6hyL/sywz2sT+r1&#10;YMkg6726qLda3J8sJ33JpR5aq39lPdacFmM6c0Vrw6ZJOvmr3eYDs6Btn7UyR8rm1QEBwxptWfWe&#10;8P8qWeXFHDsQgAAELiZQzA+W0t4D5J+vpB8s5e84FiEAAQhA4CcSyP+h9E+kSJshAAEIQAACmQgQ&#10;hjNhoxAEIAABCEAgDwKE4TwoYgMCEIAABCCQiQBhOBM2CkEAAhCAAATyIEAYzoMiNiAAAQhAAAKZ&#10;CBCGM2GjEAQgAAEIQCAPAkWFYZHVOb5Bh0gqZfY9XFaqEVM7SZkNUhACEIAABCBQGYECwvBOtltu&#10;93qPI9H5iU22pNI5jbfKuuOFbI/pjsdnbpJ5TpXkhQAEIAABCBRFoIjtO2RuWnM+2z1nvn6xd2uU&#10;ED16//pSkkqy1/RwPXNEAqLR3HyISoI67IgmRG+7cTZOd7h+6cgmkaMP3XY5fFiEys6fF73Ru2xl&#10;Jdsny786v8P2HUWNFOxCAAIQgEABBIoIw8pN0ZmNDcPqnITi7zc/Qq8Gv0YNV46kxPhh3hiNH7TU&#10;UiiTMmc+tz8efD7NHsYHe4ThAgYJJiEAAQhAoCgCBTyUPtfVVvdJzZlFIWhWtzWU9ANuSb0PmfBa&#10;SVafP2US7a6+ZSbtsjp8LnfyQwACEIBA9QRKCsMpJZWUOlNXaw+rJM+kx6OGPpx39xLEe2Y1Jd7U&#10;fJB/m/JvrTCxouo7CQ8gAAEIQOBeCRQQhmV1V6avr19fr732YKpf01qNX18Pb2x1npsfcmqg5Omt&#10;1HnrbnuiGShJnRWF4tee/NkemwVixwmWlTgsesQqGsu/99pBtAsCEIAABO6ZQFFrw1UxY224KvLU&#10;CwEIQAACGQgUMBvO4AVFIAABCEAAAj+SAGH4R3Y7jYYABCAAgesgQBi+jn7ACwhAAAIQ+JEECMM/&#10;sttpNAQgAAEIXAcBwvB19ANeQAACEIDAjyRAGP6R3U6jIQABCEDgOgiU9IMlUUJynU4n/te9opJU&#10;C5ySjSvr2+FvtaPl+amoHyzJll1KPaLutcE6jPqpGuw69XpHbyuispu/vYKmgH/6/GZmKWFcKrlS&#10;1fjEeq2zyYdZmk0ZCEAAAtdN4HfRyV32Rceh5bQmbnxVcj58ypWU1SuBnbXo8XLuRBrQ7/dlJy/l&#10;qnUYKScNkoySv68zqyNJ/aVkVEcm7T/K3904i+Kzcl47oz0pKSXXa51NPizJY6qBAAQgUCqBAoKW&#10;7b8KqipyxYVhFaJVQNKRSYUHHbP9SKGCljruq+ihy/uftCZHQkkhYdhvkQoTgRhmHXq5lv1QoHOX&#10;y6XciVjBTxU9el9SwADYu6puikqsOble6+zwzx5e46R1eOwurgBamIQABCBQHoES1oZrCds9d2br&#10;tZoN642j1WNo9cFczdxM2jSf18Pm+/Z5vWxu3d20J39JjvVwOzLbZJaZdiI80Wqonax1sg79T5XQ&#10;xPujPBz/9astPtY6Mc/iZXPPr/4wogJZXGPcrXiu5KnqI3GvvJRcr3X2H38NOWkdluc0NUEAAhAo&#10;kUAJYfiS1sie0WqubGLft62/dInlc8uqFevX5tLXZ7QOw9bMPFemwK+92JuF1eLd6T9nWvs+1+1D&#10;/q/Xx5EzdOWuJruNLCWT67XOJh9mqZ4yEIAABK6bQDVhOKXgkoXuwdJfKo+sF3Rd77Ux61D8WE1F&#10;j2Kl5uciEuV8bfXrXA0lABV9K203Hb23Jm+lRuF6Qz2Kns86NXULEOdVMTDj6j2wss7+8U8hJ63D&#10;GJLF+IxVCEAAAqUSKPz5t3krSbVJLfLqd6/UUmlgZVSvB8sLULLeG868nKgC5hWuZV9WZc1p9fLT&#10;scVhqSb/Fil/96m/tA71m1eqgd6ysTlQ7TXeh8qaxpf5kpSHI+BViW9o+Wg0DVPvMVbmDbY9upjD&#10;/DsWixCAAAQqJ1DSD5ZKu7Mo6gdLpTWAiiAAAQhA4CcRqOah9E8iTFshAAEIQAACRwkQhhkcEIAA&#10;BCAAgcoIEIYrQ0/FEIAABCAAAcIwYwACEIAABCBQGQHCcGXoqRgCEIAABCBAGGYMQAACEIAABCoj&#10;cK0/WJIdMsYPenvL81JxP1g6qCRpj6zDg5dRDaWoHJP+pBB9pb1lx0hCmSRVOe7+2JeJOo9s5txn&#10;KCwF2Bknq1KFytxYCkIAAhA4l0Dlv1yOd0A2csi0x4U0P/8WhVWSLNEkqzpbQ0lvVaL2GzlIG3mb&#10;VGRqX3LjDpZtN8wZo6BRpkjC+QpLByerUoXKfwBhEQIQgMBRAgUErUhdapcsrRIo20d50n9a7k+p&#10;JEm4UPpJSgjRhCU/fgSUAfeZ1YZaJreRY4pJxYThsEpSvGhSJBxrJaPDnln+X1pWaBLWaspngMZZ&#10;9qWc4tWg8qk3wcpZCkuTfw1RqUoVqnAoVAABCEAgQKD4tWHZQtkZrmczUVISPYMXx1ZJ2mycN9FM&#10;crubxUo0gJSGkiSjshSVVPoyuec6d5Fp5yVVh6WSFCuaZPniayipbZPfF9PVarow0kZywpm8PRXg&#10;epzlkJST1n1qt6fFggu17CyFJV3y4GRVqlAFdA0mIQABCBwlUHwYFq0DCZmyyLfYiKqQUgfcjNoq&#10;Kck9tXwZEBrYfYuy4WE9OCZzq/ukxBJqLxnWjc8YBrvpuGfSIFPQ2mso1V7m7rKxXSxU5a3G3weP&#10;m373wf3ciojjt1A5w6fkrKs4ywcpJwGmb77crvNarkbkGQpL/xRy8u+OU5UqVG69giEIQAACpwgU&#10;H4Yl/DafHdeVWay8cSVBudXV6sIqvVivYKmQ/a1Dk0yFtFpRQuZTTbvkfO1FqRr7IsinLR1Ug1Te&#10;kIZSrdZ5mc3eJKY4zf/h/3NazuZjNPp4/5IYMxof3qI6XUdijt131HIVUk6Wk2cpLFkaSn+oSBXq&#10;wp6gOAQgAIHzCBT+iF6vTnrJWw0OqCTtX8Xy/vDWkVsTWTM2S8dBSSUjtpSUpPH5t+g8haWwhpJf&#10;VhazA54Xt1R7sByScgrLPuWP6KjFiLJTgsKS7WRVqlAl4qEqCEDgxxMo/AdLgV8eZf0R0jn3FcX9&#10;YOkcL8gLAQhAAAIQSEWg8DAsT2jbvY9ms+lsNht5HP2ilnaLS4Th4thiGQIQgAAEcidQfBjO3eVE&#10;g4ThcnlTGwQgAAEIXESg+Fe0LnKPwhCAAAQgAIF7JkAYvufepW0QgAAEIHDlBAjDV95BuAcBCEAA&#10;AvdMgDB8z71L2yAAAQhA4MoJ8IpWpg5KUv7xzomukRYJMmJM8h9PM+igfFS80lFABioiXpSp3VkK&#10;naOwtFvJPi97VigsZeFNGQhA4MYI3Nkvp4V+4S06oRq0FD0lJakkm1dqIQuz/8jhUFwsQekoogp1&#10;CwpLEXSKoezg4ul8FN6zVAABCECgdALFB63zmrRUUUsntePWb6WpdFSdKc5yCWE4pfJPaBMrtR+Y&#10;CCst/f+cByVLbksGqrhtuxKdO09hyd9mzKBLyTkLHMpAAAIQuBoC17Y23HkxWznPux8ioXRKnamS&#10;Jw8nlX9200G7/evxvb982++ZrVQqWo26drgUpaMYGahS6g13ybkKS0F0JzlX0vtUCgEIQCBfAtcW&#10;hncrCWGSeh8i7aC0HZLVmfKFkdpasvJP7eVtLrpKk81jb6p1KmQjsfprc6l2EKtK6aiqek+pJFkk&#10;g+hQWEo9HskIAQjcMIErC8Or8aih9ZfmXbWWeY46U2mdkKwapN2oSao7Tedr6/ox2BV5qZ+XzldY&#10;OqD7hcLSzxswtBgCP5HA1Twe145oOSZ5n6ml/mdWUo+rM1W0Nmy81En56Lvtv0Z0kGPSZy11ptKU&#10;jqqq1+6UcxSWLHRRztc1WPEGAhCAQA4ErvoHSxnUmdhT+ifeS9JmCEAAAjdL4KrDcAZ1JsLwzQ5F&#10;HIcABCDwEwlcdxg+v0cIw+czowQEIAABCFRG4Mpe0aqMAxVDAAIQgAAEKiBAGK4AOlVCAAIQgAAE&#10;DAHCMCMBAhCAAAQgUBkBwnBl6KkYAhCAAAQgkOsrWoEfGJ1Ddrfa1YwWkU5qz6nt8He27S5KekUr&#10;UWEprKEUFlwKCB2J5lK9Uzu0+xxkR/Nq+57dkLLTXuhpL/yUS30pjCQrLBm/giSCTVDDIdCiFLWR&#10;BQIQgMCNEcjht8d7E7JVg7efxTlWRb1BlIgCyZV0joFgXqGftWjqcicUlvTeHnsNJTekGqR0j0xS&#10;wyQDrGQnvb0ylN0YZSfpnKWSK7Jwp253loynWCn1pBCJQBMOG6PkTypLWygDAQhAoAACGYOWCic6&#10;oBgdJD+66MiyD8b7P5RM0l41KaShpM6oy7CJWnrTKR2i9gFqX9SEln5fx7H99lURIiWE4RPKP0e0&#10;jMKCS3p7sPDNx+Wdq2ueGCWn4K2ROpbqzS2S+iPvio+7forVcrmU+5RDf1tNiG3R5aCwAAEIQOB6&#10;CGQKw4dZr57Jyj/mwm8+t8OwXGbjpn3BIG3NhveT6sNEWf+lZng66/Fpd1FhWM3QvVm6DmRLcUjd&#10;PERj2mH3xuA9ip7x7ef4lghiPsPBBFjrLmAf71Uv6YlniUHYC/rHWemGB2BYTYhtUT6wsAIBCEDg&#10;SghkeUVLifZtRloIabRxnM/vTfP5uG7B7nvTD54OayglPsKXos0Hs3habzgik+A4/nG5j/5303HP&#10;pMFK1ZyksBTRMooILolixbsTYpJDa1aDx02/++B+bh1n873aKWmngLLT7nP07uibh69XT/cph0rT&#10;mEhWowpasJrwl3+JtihNheSBAAQgcEsEsoRhkR9sdbUOkkovL6JG+K0F/UQhNtj2/aF3Wp+zNJRO&#10;sfKLulvHU+s9VaKI87WXmddaeXEshcKS5UNQcEkFx9F7a3KQIs7F4d2303I2H6PRx/uX3CWMxq4X&#10;g42yk7pz6g9fOp3ZfNJSuk8lpXNYWU0Y/sf/arWoJJ+pBgIQgECpBDLNys1acF+SfvCqFnCVLNJE&#10;1m799V39kT40bwuZDJ5o0kFDyTyVNKf1WbM2rFaL+/L82XvRyFs4jq46V7E2fEJhydJQslWDgs9g&#10;M7E/Uch/KB1RWFLPpDXaUp9Kp1WjEr/2Kxcxz9Vzf5mtCPTYhAAEIJCBQK4/WCr1/iG+spJ+sHQF&#10;LcUFCEAAAhC4AwJZHkrfQbNpAgQgAAEIQOAaCBCGr6EX8AECEIAABH4oAcLwD+14mg0BCEAAAtdA&#10;gDB8Db2ADxCAAAQg8EMJEIZ/aMfTbAhAAAIQuAYChOFr6AV8gAAEIACBH0rg2A+WVgPZIevrq7lM&#10;qXRkqSQVR/NERSX9YClZNcg6GzoMSCzVOwFdqZyIHVNYKlrZKcH9SxWWdit3LxqVEyXMQAACELge&#10;Agm/NT5DMCmikpThJ8ypipyqSMCmsnNJplOqQWqfDNnJxChUWJnN5h57/aVL3Igpe1RhqWBlp+PN&#10;OMUqWWFJ74Ott4EpT40i5y7BHAQgAIFkAn7QihMvCoThkCySpXQUVUnSu2bt9ZeU8oOn7+dtqhVU&#10;ZwpbTnQ2UlFM7hLCcLJqkHV2+GdP8EhLK7Qm/2oJIOU5PpMUlrx6ClF2Sr6TM7tjec23BCzdRIWl&#10;QgQw8gSOLQhAAAKXEziEYU+8SG0t6U09YmbDew0lS+kodpLqld9L6+ljS51p34LYqbcr+rj9iVYm&#10;cl39n6pmw6kVliz9pf4/h+WYVBjWydeIvLwLfQvJCks6V+mB7YQale1UqAn7XUEVLWbD+Q0ULEEA&#10;AldFIPCKlide5GsZhZ6bR2SRkpSOIplb3SelkyTaQ7N6WJ3JdZIEl0QGwnl+e1j02gOROFqUJkgQ&#10;WTI4R2Epor8Ukhj6p5e17n+367yOploQI590QmFJV1KEstNJ7zMrLP3tP/vhV6JzybJQJ1tFBghA&#10;AAI5EYi+KR2nZXSWLFJiZkudqZOYuTNbv3Rq8u/67eltraWCqklnKCxZmkJ//JN6FD2fdWoqBhYn&#10;03hCYUlhK0TZ6UR/XKCwNPr4N03HiEHJnWGB6KoZUtQKAQhAwCMQXDRUiknm2bSldKSXFA+ySDFK&#10;RyGVpFBm+zlyWJ3Jsnz6SUGgorjM0qrTNi7NERBRUuuevuSSJwNknQ0fWvpLl3oSLX9EYamCB9LG&#10;t0RWlgxUYCz60lxmlGq1LRIEIACBeyTg/2BJ1GnHD1VOOHO6LyrpB0s5eYsZCEAAAhD44QSuavsO&#10;+bFyKA3yXDz94R1N8yEAAQhA4BoJoDd8jb2CTxCAAAQg8EMIXNVs+Icwp5kQgAAEIAABjwBhmKEA&#10;AQhAAAIQqIwAYbgy9FQMAQhAAAIQIAwzBiAAAQhAAAKVEeAVrUzosyssyTYaWjLIqdc7NbW3WFEp&#10;IuXkfVCErlNiG061V/kVgBE69BtRutNF9Qp2IQABCFgEmA2fPyTkN9b1+uj7ezGq1wcru7x1Nvnw&#10;/MrTlth9jh4fH0cqLT53zmrwqz5aLBajUf1X1Oe0Rs/Pd4rVoP2rLn6O9Ualu6l12BafHUeBbvPb&#10;tfPhUwICELgJApXvSaK3xTrIMQXVmWQHJn9PfyXTJDtWqS24dP6J2b4qkoR50S26RGHJFlwqbm+o&#10;vZcax0HToVx1h2RWoru0XIr2klaEVDtuhQ+V0IM+sRcHKbprsQ8BCECgdAKVz4ZXi01zuFbpRe0Z&#10;3XnRf6/n3Y/FqvbUdT5kKqdECTbN585u2ts+r2WL6fVwm6suwlk3TO72q9WQ6aVM1TbRgtbZf/w1&#10;lNk6PKve8zO/P8qmYu32dCW7Mrec98V0tZouYnw+33LaEsmsnFqn0wk8mLcOO2/L5kY14XEzmb8U&#10;+QA/bXPIBwEIQCB3ApWH4c7b0BnJ3lmD6UrF27DgUu1l2FRxWKJw962zs9WZcqeR1mCyapB1Nvkw&#10;bZXn5hM5K7Ons5Zycl7m7rKxXcgjXtmhuVE/19oF+dMrLNmVyHP1d2eylAchXwgsXdADFIUABK6b&#10;QOnz7/gK1aNJeQC5lxPeq0eop9EiKqG39j8lNixZSnoo7fvjP05dyuNz0VJWYU+pYHjeytm/JB4e&#10;ebKeZ58c/NFBebJ/ApxnJUdtWTR0ew+sTDHrMfn+8PBYPfyAvRTHqQQCEIBASQQKX0k90Q692KuS&#10;We6NEVwKXqXD6kxxpksIwydUg2xNoUTBpeJ62ZJy8rWMvJuF4uq1LZ+jsGQJLqnelrm7/N+7sSnP&#10;a2qCAAQgUBYBfrB03Q8r8A4CEIAABO6aQOVrw3dNl8ZBAAIQgAAEEgkQhhkgEIAABCAAgcoIEIYr&#10;Q0/FEIAABCAAAcIwYwACEIAABCBQGQHCcGXoqRgCEIAABCBAGGYMQAACEIAABCoj4P9gSbbgHz+s&#10;Z2o/yfOTbOw42nx9NZe/kwxcVEVap2TrQ7OJR7HphMKSaAZJ/b4skCUTVKZqkPFT6Rc5xieVSpYr&#10;OkNhycsaQFeOGlWxgwXrEIAABBII5DIb7sg2z3PZLuqHpGTVIEvLSGUOyARZh0USk5ujX/WeqCot&#10;PmWT0LDgUpH1hmyfp7DkjpW7i9GjVlRKLltaE6gIAhCAQKEEvH1C/M0jlaiRbCopGxj1ZQ8j2cHI&#10;aNyofSRNki0bJ95nZndE7yD4qaWDZPa+UrsheXo5YkXtjyTHsuvjSdGk4E4mYTmmmD1OxGjRO58k&#10;qwbZWkaWTFBpqkHWFpEV7Qd5nsKS33PG9xNli+5m7EMAAhAohUBoNix6r73t0Dya3mycN5Eycrub&#10;xUrkhEaNuVY+Eh2GT6e5+VZzFSXG4G4dWyjA0kFaic1nLZqk58u76ciRKmZrtYn084uTKJq0W00H&#10;vubDTmqz5JgKvT85ajxZNcjWMrJkgspSDdp9i5KSVlgSjSVPq/cguFQauPMUlozicPvX43t/+dY5&#10;Uba0NlARBCAAgSIJBMLwZtT7cIb71d3mw15aTq7p/lG94UjgdbbuavzxuvhcHc74Xlo6SJ+S4zmw&#10;5Fx7aEpgl0XAxaYv0oWJokmr8ch5fntY9ER/adxbuI4lx1QkmETbCapBNUvLyJIJKlM1aK8wIfpE&#10;TkhwSWlZlZXOUliqvbzNRQtqsnnsTf/uOGeVLatB1AMBCEAgTwKBMCyyv0pz0Js6WZWo+a9Kavb7&#10;pCLpwhkune1i27QnwxJnW10zdVYiwi+S2ZSV2Y38q5WDHXlv6E3Nuq3M1htisub80qmplee3J51d&#10;BGqV2vD8efs4XuWJ4Rxbar7bmsxnndpq8e6Y+5PVVKQatVKj+FjrvMxmbxJE5KQj9xn94UunM5OH&#10;AV/b/zt86L80dU716fIKWOdrq18Uaziek+lK5prrFKtoZTVJdUc5/yuGc67OYQwCEIDANRCw14aV&#10;sODStZd81ZKxWtDVC8daQ0j911t/NGu/qjFy2lvtVbmVPqHOZYpOZL1ZrTpLEPOS0VTSVv3MiU/i&#10;LTmm61RYsrSMLJmg8lSDwhJLluBSKQseupJsCkvmhYNI2fLcpiYIQAACJREo5ec9gduNwK+WCvkB&#10;U0k/WLqGGyh8gAAEIACB2ydQdhhWv0LpfTSbTXkHbCPPrl/2C9Dq0a76/XGAabM7n4UynOZNGD7N&#10;iBwQgAAEIHA1BEoPwwW3nDBcMGDMQwACEIBAngRy2b4jT4ewBQEIQAACEPg5BAjDP6evaSkEIAAB&#10;CFwdAcLw1XUJDkEAAhCAwM8hQBj+OX1NSyEAAQhA4OoI8IpWxi5ROklKuSj4pvfBVOCsL6gkJ/fS&#10;Rvqz46WzuRSRJ5K9IYNOlqnsFGxBksJSjM/OQRVKsy2EVTbClIIABCBQAIGSfp9cVjVCqPCqzBYc&#10;kozqhZWss2YLCqOKIVubBHa0iC2d3Xl3qfZA0ZoZahfLGDdkT4ylct1scllO0s1XO7f4wh6hai2f&#10;9VYvkl01o1BW5bSdWiAAAQikIFBI0AqJJqlNtPQ1Ve3ENZH9uSztpvB12Tq7VLt36SQ7bhkDOr/e&#10;6yuueaWE4eVyKQHkWBgOn41IG+kPJt4+ZCl66Nws/tZmYTdKU3YKu5tSJcnzOcK0aFbnsiU/BCAA&#10;gdwJFLA2bCksyW7K3Y/edCVSSkO9W4en3fRbNrCO2b86fLbzYramFhOLVe2p63x8qo2b9cbU1gbU&#10;BTwpCJjceUl9VOt0OvHPoo+cDUobrcavzuTtqQhvg/JEtpNlKTtZ7TqpkhT0OaIKVSCrIvhjEwIQ&#10;gEAGAvmH4ahoUu1l2Px4/Oi+eYHTU2tSYk0x2gahszvZWEul3oeShdCGJA5LFN4by9Dm84vsRODJ&#10;pMG5ihK1kLTRXwaPm373wf3cyu3ItwhNne/L8RJBeSLbcJnKTmEPk1WSgj7/TT291487ZFr82hv8&#10;S4Gs8uSOLQhAAAIXEMg/DEdFk0RieNOdND8sUaQYqeJAQ/RZUTo0OsfzrlmN7TyLmYFE4afj09EL&#10;aBwrWntRwk4q7XUgw1mDCksJ9f+X/+S0nM3HaPTx/iUqfqNxzhJLB3kiy7C6NwoIPeVc7fEWp1BY&#10;Ovj830KqUP/O+beFsipgmGASAhCAQAYCuT/mtkWT9mvD5g+tsKTeJNqv8wY9sM56h/J2k5F2MhOl&#10;pHeMhEABLQqb9DWUNO2AFJDx0DobL20UWTG+3OlDvRpVxA398pN+XazEN7RSKyxFJJUOThbA6nLa&#10;WIAABCCQE4HSf7CUrKt0WnVJnlIvno9NSh2HPaUz3IpRBAIQgAAEqiKQ/0Ppc1rirfzq5V+VBmNZ&#10;Mz2adG55Sn3kwfA5FZMXAhCAAAQgcA0ESp8NF9xoZsMFA8Y8BCAAAQjkSaDa2XCeLcEWBCAAAQhA&#10;4OYIEIZvrstwGAIQgAAE7ocAYfh++pKWQAACEIDAzREgDN9cl+EwBCAAAQjcD4ErfEVLfrRU3w5/&#10;x7wPffrnTCX+YOmo8k9YUslRYkp+8kSVktWZLhpcB69OCS5dVM05hZMUlpSdoBrVbuVqWr4WVVWq&#10;UOe0j7wQgAAELiKQ0++P8zTjSoq1Jxs5nJIlEhZ5unLUlrcrR4w7YUklpXJhkuql/jJZnelS1wNe&#10;JQsuXVpR6vInFJbCWlURn9VOL+WrQqVuHBkhAAEIXE6gnKCV4KfSSvJCldn8SUesfXjTx57CkpJY&#10;8jetOhaPywnDSco/8Zs+6f3AlP5gojrTZf0Z61W84NJlFaUvfUJh6QiNg+CS6WYlD1Xq1l/pG0hO&#10;CEAAAhcSuIK14a+N86a3jd4sVk5HNm+ea4lenZSU0lBv5vziCyqJJo/Saip5D4+gwpJzUvknKKlk&#10;2jF+VXs6106oM130XMP2Kklw6aKKzih8QmEpolUV8rkiVagzmkdWCEAAAhcTuIIw3DI6DSJFFA2t&#10;nTeRQ1Tba01XRjNoM+p9OMOSY7ATUlhaJaskhSWVjNerxbvTL1aZMepVkuDSxeMmvYFkhSXLTsjn&#10;6lSh0reOnBCAAAQuJHAFYTixBTU1PV7Pn7ePRp9J5sYqMMcIFV8IItmLgMLS7jtGJSlRYUkUpt5b&#10;E1/msRg/Y706KrhUjA8xVlMoLNmBWJyuO03na/t/V6QKVRocKoIABCCgCFz4UPvi4rL4G1j2M280&#10;Kb9EUknJMcnKsUoixySLhPu1YbWgvIx9javEFgUWgc2rUWZBOyKp5K10GlJRdaaLCYYN+F4lCy7l&#10;XGmCuQAOI5EVZGXRsHw2r7NVoApVHh1qggAEIHCFP1i66PaIPaUvwkdhCEAAAhAol8C1P5Qulwa1&#10;QQACEIAABEolQBguFTeVQQACEIAABIIECMOMBwhAAAIQgEBlBAjDlaGnYghAAAIQgABhmDEAAQhA&#10;AAIQqIwAYbgy9FQMAQhAAAIQSP2DJaN140kEiSyO0cLxlXDMB06no/bDCp9NIYuUYzeU9IOlZNUg&#10;62zyYW6NDys7SUeUVO+pBlwjq1M+cx4CEIBAWQTSzYZ3q8H4W2Lw97g+UJtZrQa9sRw63z21n5Wc&#10;bbd7vcfRp966UeJu7/NwtqyWlFePUmKsj76/F6O6wRFK1tnkwxydlq0fHx8fRyotpCNKqze5CdfJ&#10;KkfsmIIABCBwIYHzdjDRe17JPkjezldyqPaOUsKE+w8DaoR+br0Nlhats2s7mFLaSuq83jjLl1T6&#10;vZSqDgpLOk9AjinGd6FxXovOz52sGmSdHf5ZE5J2KVYt6zBP2aCwslOyG3nWmwjwSlmd3+mUgAAE&#10;IFAQgXSzYT/UK8GjB/XcWf5VYjgLp6l2cZRtgA83A7WH5vtipRSJVt8b8/GmoSSUfstm0PZe0LWn&#10;rvOhJ9HK9HNnN+1tn9dqG+nhVmXuvGh5JZFf+hD5JUkhOaYL70AyFk9WDbLO/uOvX62GPD1o10cK&#10;hnWY0YOjxQ7KTslu5F3vUXtXzKo0BlQEAQhAIInAGWFYni+OGnMjbvT+2B4/vK1nb42o8c7Mff7+&#10;HH9+SrQ2Z03oduoNZyvryaFUexk2VRyWKNx96+xkN/+NUlRqt1XUcs3zbkm9jy9TLEmOqbyeTlYN&#10;ss4mH+bmdFjZ6e9yx/L6OHKG7npoeuEspaPcvDpVbzWscmwepiAAAQhcSCDlLDvw9FjpE/jPlw/C&#10;DKEM/h7+Wuh+Epd5clBmUNbkqbV+UBoWejgcekas09U9lPa99fUc1MNzIzahHsMGzv4l8TDykD5l&#10;byRlMw78a+n1xvpk0dDtvSJWOeDGBAQgAIHLCKRbSTXSN94qrVoMVgu0esFXBc8YWSSVVRSSlG/6&#10;SmxWh/0lSWUuoKsUPDS2tKiSaCp5ZeUDFeUiUbqaMBwSUYqqBgUllvSisFZfUvjMGnH48LLeC5a2&#10;lZ3KqvdECxIVlqpilR91LEEAAhC4kEDqHyxdOOlOKi4PnheyIKyfdl+aSvrB0qVuUh4CEIAABCCg&#10;CJyxNlwEML30u19xLqIGbEIAAhCAAASul8A1zIbzpMNsOE+a2IIABCAAgYIJVDwbLrh1mIcABCAA&#10;AQhcNQHC8FV3D85BAAIQgMB9EyAM33f/0joIQAACELhqAoThq+4enIMABCAAgfsmkPUVrWTBpVNy&#10;TMUxLekVrWTVIJG3ED0qT43KyxpUo9KnD2pVudHwNJZ82avQYZwbuVWcaOgUK5uGBccU30t7leMz&#10;tUAAAhAoi0Cm2fBJwaUEOaayGlZgPadUgwbtX3UROxrrjTt37nih0uixrtSo9EfTnpz2zufmpxK2&#10;Gh0qsg+jbuRWc5KhZFYxNEJw5Pdsv+o9hU92RiVBAAIQuEsCF23/ES+45JtMPhvc8FLvcXgfCksi&#10;pbRcipySv83lAYb3iRYdmqh/itjK0mzTFTBtHUYdu2gAnCqcrLDkbSoWoBGCU7Kvp9rCeQhAAAJF&#10;EMg0G/bvR44ILnmnk8+aTPensOTUOp1OQHBKTX5lj5Jfj+/95ZtsFLYavzqTt6fCbumUOkarUfft&#10;Hw7DbhRWf9hwssJShEYIzk4JdGnNqF+//AcJJblNNRCAAARKI5A9DCcLLqWVY7pHhSWr82ovb/O5&#10;u5xsHnvTvwweN/3ug/u5FfnHb5GDzLej1SPg1+Zy/WLuA0KHQTdyrjaxEQnKTqswjb/8SwjO3/6z&#10;v/O4TItfe7ZGZr7ksAYBCECgKgLZptjJgksp5JjuVmHJ8Iw+TxXNCsf5Z61woZLubl96Klsf2KW0&#10;iIKReVLJOtx/Gnlcnk/t8VYSFZaMjMeexv/e6oTh/AffVevBepEOYxsCEIBAyQTSKSxZTiULLiWf&#10;9YPU3SosmeZ7qb88HAaDbgGB5Wi94soxN0oYbMkKS4c7hrjlbFs0qgR3qQICEIBAyQSy/mApz8k7&#10;Ckt50sQWBCAAAQjcEIHsa8O5NBKFpVwwYgQCEIAABG6UwDXMhvNEV9L2HXm6jC0IQAACEPi5BCqe&#10;Df9c8LQcAhCAAAQg4DiEYUYBBCAAAQhAoDIChOHK0FMxBCAAAQhAgDDMGIAABCAAAQhURiDrK1pn&#10;KSzJfk4ik+NYmzwW0ubSXtEKaCjFNCSosKTUlEwKSh8VJBl0kCeKSCpZ+kuF4I8zekph6ZQaFQpL&#10;pXUVFUEAAlUQyPI7ZVEu6Ms2WGpjKL3rglZlcGW/xpbalMM6K4d6o6TAfh1Z6kxZRhCmzJk9m9r9&#10;SXdVrDiDddZsQaG3h+orOIlls/sU2DnL+KV6QSWpXXeK9E3rcHhpRanL6+a3JrrVUVw2q7DPemCp&#10;vcYkSRNIEIAABO6RwGVBK4XCkgQE10SBuCtp4PObUVg6pqHkDQ9LYckWPIrXX8plaMVqN1nbahaw&#10;fVeS7ycUlpLVqFBYymVYYAQCELhuAhetDadTWKrVQoJDoSn/zSgs7bykvI9oKIWbZCsseTJB7fZ0&#10;darsRY9DbO2mOEklS3/povrSFD6hsJSoRoXCUhrC5IEABG6dQPYwnF5hKYnRbSgs7abjnkkDCaVn&#10;pdrLWt+IuV3ndVSgSpClViTaTRFJJUt/6axmZM+coLAUNRr0+W/qYb5+hILCUnb8lIQABK6dQMYw&#10;LFf0njM3gnq1h2arP5wpkV136yip2+DZWAC76XTli+11npsf48Fi032qaVPd+dpLL53VeNTQh/Ou&#10;WY2tKNVeZp5PM5EMjkmrabs92DepAi93307L2XyMRh/vX87X62isXguT5xC1utN0vrauL3roHmlA&#10;QS7XG+qlgLkMjtXi3Wk+qPGSzOrg8397MJ7Lq20NxytbkJuYhQAEIFAdgSzPzM9SWDJydqqB5iUl&#10;M7sJvrEVPDS59btFk6UW65MD+UD+J+8d6bXoRI+lmiwtOquMpWWkprr6PSzzCpJ11lIJipY9q+rT&#10;mf3VWEvZqfB6j3mWqLB0Qo0KhaXT/U0OCEDg1glk/cFSnvcNKCzlSRNbEIAABCBwQwQyPpTOq4Uo&#10;LOVFEjsQgAAEIHCLBK5hNpwnt9K278jTaWxBAAIQgMBPJVDxbPinYqfdEIAABCAAAUWAMMw4gAAE&#10;IAABCFRGgDBcGXoqhgAEIAABCBCGGQMQgAAEIACBygikfkXrLEklK3OJrSvpFa1k1SDrbPJhbnA8&#10;BSVlz0g5lVTvqQZcI6tTPnMeAhCAQFkE0s2Gd6vB+Nup17/Hdb2b42rQG8uh891ry/6M1lk7c1lN&#10;Ka0etSlkffT9vRjVDY5Qss4mH+bo8+5z9Pj4OFJp8SmdEnYy2ecc3UimcSWsimsvliEAAQicS+C8&#10;/UdSSSr5Jv09r4zSodocS28zFUy3qLCUrBpknR3+uWV211J6j07LOsxTvi+snZTsRp71Jg6gK2V1&#10;3qAnNwQgAIECCaSbDfuxPZ2kkpfby7waePtCr4dORNvgZhSWAnc3yapB1tl//PWr1ZCnB+36aCM2&#10;rMNz75lO5X9/lIfyWsop2Y1TdnI7f8WscmsjhiAAAQhcQuCMMHyWpNI+s8jVmR399Q79eqf+YLoN&#10;hSWbcLJqkHU2+fCSzrNIBqWc/u6IwMPjyBm662FT5ztL6Sg3r07VWw2rHJuHKQhAAAIXEkg50w48&#10;PdYKC97zZe+5c+isVjrYSzCEHzt7T0PdyWS5l2hQ1pSSg5G0C2k37A/FytVIO2i9CV+Az9dzkBb3&#10;dZOss38JZ7YOIw/pU/ZGUjbjwL+WXm+sT1fOKgfcmIAABCBwGYF0ekRnSSpFM2vNpMDa8I0rLHmC&#10;SnL/49+NBBWW7LOWxFBEceiy/juUtuWIyqr3hP+JCktVscqLOXYgAAEIXEwg9Q+WLpx0JxVHYalA&#10;uJiGAAQgAIFrJnDG2nARzUBhqQiq2IQABCAAgVshcA2z4TxZlbR9R54uYwsCEIAABH4ugYpnwz8X&#10;PC2HAAQgAAEIoLDEGIAABCAAAQhUSIDZcIXwqRoCEIAABH46AcLwTx8BtB8CEIAABCokwCtameB7&#10;akZGySgmqfP1eqemz1qZT5XN5JAuFLVs1I2MJ8XVm+xxssKS7/aelicMVa3P2fuAkhCAAATOI8Bs&#10;+DxeOtpN273RYrEYPdaVwJSVdtNB+1ddxI7GeuNOK3Ny2fN9OZSIWJYfg/2q98TPxafSxPpV1z6P&#10;6r+iqlCX1HsiBieqURlAPYHl0Qr5XByr4tqLZQhAAALnErh4A5CLDewFmCZqb8eQHJM76fcnav8t&#10;f7+qcN6YqqX5FzuU1kBY08gv5S6XS5FTcrxtLvcfy+6SAYWp+LJpaz61maVUFPbgcBT1LI9Kj9lI&#10;Vljy9v7sTzw2R3wrjlWRTcc2BCAAgVQEKp8NrwaPznCt00tHJm2WHNNm47zJKbe7WYiyrxJtMpkl&#10;b6lp56VApbvPD1FPqttu1DpxT6qtzEfK5tAkz7IoajiOFlwSyaXprt5oOe+L6Wo1XSihp9JSssKS&#10;dOj41Zm8PRl/LJ99J4tjVRoGKoIABCBwlEDVYVguvf3nfUiNkWPy5Zl0CzpvIpbYbrcH01XkYXCR&#10;nbybjnsm+Q905YFp/bW5XL/Erw2HnbEyn1X2rGaFLe/1J157n09zd9nYLhbKXMy9w1m1nJc5QdlJ&#10;bsE2/e6D+7l1nM336m//WXzzNTNee/p5f3GszmsFuSEAAQgURKDqMCzN2nwHQ6p/5G6d6EzTqXVm&#10;MhWeP28fxzI5Li3VXlS1Ks3ULYMXG1x9oNNqKvcG8bcGVuZo2bxaEbJce2g6X1pWUuQlHbmXqdU6&#10;L7PZmwgPqqO86jxlR83CW5P5rFNbLd69ivesdt9Oy9l8jEYf71+iwzj6+DeWz8WxOuU35yEAAQiU&#10;RiDVo+siMyklRKPApNaG9dFejsnTN9Qfy3qnLBUrTUQ/b5xXwq1IZ7VtIyHlJb3eG1RYss4mH+bo&#10;q+1VWHHJP+vJMeZY7wlTyQpLpvBhBVkWiXVq9WVWHOVcntvUBAEIQKAkAvxgqbQbHiqCAAQgAAEI&#10;2ARKDsPyg5RR8B2hZnc+S7W8mrbnkHZIS4p8EIAABCBwBQRKDsOFt5gwXDhiKoAABCAAgfwIXMEr&#10;Wvk1BksQgAAEIACB2yJAGL6t/sJbCEAAAhC4KwKE4bvqThoDAQhAAAK3RYAwfFv9hbcQgAAEIHBX&#10;BAjDd9WdNAYCEIAABG6LAGH4tvoLbyEAAQhA4K4IEIbvqjtpDAQgAAEI3BYBwvBt9RfeQgACEIDA&#10;XRHwtu+QXS/uqlk05u4IyO6ud9cmGgQBCEDAubddtOhSCEAAAhCAwA0R4KH0DXUWrkIAAhCAwL0R&#10;IAzfW4/SHghAAAIQuCEChOEb6ixchQAEIACBeyNAGL63HqU9EIAABCBwQwQIwzfUWbgKAQhAAAL3&#10;RoAwfG89SnsgAAEIQOCGCBCGb6izcBUCEIAABO6NAGH43nqU9kAAAhCAwA0R8MPwbrXbeW4H/kzX&#10;kN20PViFsu52K5V8i+rcanDIJAV+WSUCxaX+dPXG5AqXFTfE1E6SzmodOme5kZw53Pppuz3N1IYo&#10;Se11GAgkMw8PCkIAAhC4OgJeGN59jsaucS7wZ0ZvV4Pe2KnXne/ePhqtBqPGfNbxDNae5u6bf2BX&#10;shqPPjPFMBXrw2Xd8UIa5Y69plmHzlluJGYOt6H2sh5ue9kCcTieS8Rt93qPQSCQzDgqKQYBCEDg&#10;OgnIVr2S3Emrvwz9uey3TPI/X/YdpzVxTaZQUoX7KrujMsuRl01MOLp0wPrv39qwY07YSZ1TmPYV&#10;ywf9ifHEsyQfqKOJKr6UqkySQ6usq4/1SfWvdvBwOFme68bBZ1ccUj4oxwwR/xPjlQ00pp3HPgqT&#10;FMOuG+AJyTNQkhUCEIDAbRBw9lFDhyqVVOyUIOVF3MNf7nK5jIvC4cA7kdiog7HEKrGlgmcoCp8M&#10;UocKVaDte6Ff2zgYCmU6VGB/3JdG7D8Tl4KHdlCz+itsKpjZeCGe6X+PeWXOR2809ncO6sbCxhm6&#10;hfE64PAZJG/jO4WXEIAABM4gcHhFqzmc6fTWbTnf35vmQ01P3+sNZ2seV9c6nY75LJq83Crzt+O8&#10;P7bHD2/r2Vvj8icAre6TqlQe9M7qnx9fm1FbpdFGHjY7O/XQVlLv4ytSkayofn5sHHf1rbKqterg&#10;Ydan3qaaZqOupuz6X+fb9srkqTf0vN5OnZf5Pr3F4QyQ9FYJLmdoLNwZybywYAcCEIBApQSOvim9&#10;+Tahyt06JtxI0Dv57pTK/PTQbPWHMxViDmV9a/Ft3U2nJ01LyZpY7s7XXnrpyEpwQx/O5c7BTjXl&#10;dPNB/m3Kv7VO+DD2diKlG1ZND5ZX3ulD20P5d9PxPn0mNPpIcceBZKXfFyqHAAQgkDOB+DD88DLv&#10;fvTaA5lsjpzhiw5aq/Hj49H3jt5HA525MX+pdd66zsiUVYcSPp+6zof/2tVuql47ev2SGXN7YF5j&#10;Wo1fXw9vIXWem6bqafjta8kolrc9KabqkrMy937tqXrGHx6VYFmJwzJrVdFY/hUnwodnuRHObE9S&#10;La+MK6vF/nlCqMdqL+aZg0ovcbPhIEm/3q9XAaJYQTLn4Y85CEAAAlUTKElvWJ4eL57X+1elq251&#10;0fXLD4/GD8U0F5JFdx72IQABCJRJoKQwLI+0i4tMZfJKU1fBTS3YfJoWlpXnBzW1LKTUAwEIXBuB&#10;0sLwtTUcfyAAAQhAAALVE2Azy+r7AA8gAAEIQODHEiAM/9iup+EQgAAEIFA9AcJw9X2ABxCAAAQg&#10;8GMJEIZ/bNfTcAhAAAIQqJ5A6jAcFE2KEwLKuSnJVRzO2sJH+qe2kgZmawzrMGcnczEXo0YVsGud&#10;TT7MxR+MQAACEIBAiQTShWEJdr2x7FKpRJOOKxSW6Pa+Kkv4aDX+MBtr6V28ZGOQ0GEVDp6oM0aN&#10;KlDCOpt8eIWtwyUIQAACEDhBIFUY3n1+yI7TL7KntOyutRlN1T5SCzXr/OUFZW9vZ5HZ1TtfqTmo&#10;npTqQ6WPe5ijHrR4Pd3ccGZ//ir7bMV57s1uvbNaB7BeH3vbbXm6wq4nMGwdJnll+yzVGJf9BqpG&#10;mKSbZPmceZTtpqNNV7aWrnUems6r3w7fnHV2Gs5sHUa2HMvsFAUhAAEIQKA8AqnCcGCDY9nXWTu3&#10;abzJnPP30BnJJotq58ah3ur5RVSEd9PeVnbMkqPhVp11nK+No3JLCF+4+40tVaHnjpVZ5ntSVuWd&#10;xCgj2Gc7Usk+o96tebT5+lioTZunq/DhLtGrVeTsxrjsissS4FaDR8c0ULUwairYXyu50fCT92g8&#10;qTtFykEF9YXTjJOCsM4mH5Y3aqgJAhCAAARyIpAqDMfUFRIC6rxJOFYLskqhQabOYR2kkLZPp/Yy&#10;bKoNpiUKyzzQyvwpyk7PEsnj0y7xrN6teSjiD29mv+bwoZPoVUS7SalCHOQfpOL+wa2YBgb9Pamh&#10;FG5cshqVdTb5MKchgRkIQAACECiPQKowLBoKvjSDliwwiksqefPkmpqXrufP28fxytZBirRF6S+M&#10;BxKFRcHQyvzy0PQUhNxt9KG0ZE44m8ws2auTPgeFjU5kTquhpPxVpiJqVHuhJ+usJV0Vq2RV3sCh&#10;JghAAAIQyINAys0s5R2t+oejHpvK0+dZXR01+83NZiPCgy/OVB4lO/KwerNpDOWprTxk7X1sms2m&#10;PLp+ltOD9vfb2sg0mbQa/Hp0lr+10kM080hMbRrd5vZhZmtByApt4Ozbt6rn6+vLabX63flMqpAM&#10;wbqCh8lehc8+fXvSDP6mxuodtQ+RTBTHpIX1cAOPTt9TdJCuVzVYk9SvlQmczcTVB9bZ5MMUtZEF&#10;AhCAAASujEDKMHxlXuMOBCAAAQhA4C4IpHoofRctpREQgAAEIACBqyNAGL66LsEhCEAAAhD4OQQI&#10;wz+nr2kpBCAAAQhcHQHC8NV1CQ5BAAIQgMDPIUAY/jl9TUshAAEIQODqCBCGr65LcAgCEIAABH4O&#10;gVzCsKf7s5K008JGJ5ItixTOnnw2mFdv9PzrVwFiE8VZjqBBYenUcOE8BCAAgTsmkEsYdsejhdJf&#10;SpssWSSrWPLZYObQntJpK0+VrzjLVvUoLKXqDzJBAAIQuFcCuYRhgdN4Ev0lSTUtVKBmqUqi6Fd7&#10;KpoKYbUiSxYppL+k5ZiCoknmg7200UE2wUg5JaWoSlIgt8y4xTX9gRF6SrS8lzf2/0Bh6RR9zkMA&#10;AhCAQCoCOYXhL9klWiWl7eCIPMN62HwXqaRlcyuiiJ5akSfHFJloBvSXVo51Nixt5HRejMzRvPuh&#10;hI9OpHC9ocw1S+jpLMsoLJ0iz3kIQAACEEhJIKcw7OkaibCR7ITcbCjth5b+V6eQHFPEsZbSeBCZ&#10;g5e1vYW0E5Y2kj2Wvblx7yNWjdg2Ha7Xn1cP1DQ4LPR0lmUUllKOLbJBAAIQgMBJAjmF4ZP1qAwB&#10;2eJU+XUmT1NJ/70ajxpzMxuOE+c9ZtSrV6tASVISEJKCQk9pLWvdJxSW0vceOSEAAQhAIJlALtIO&#10;WhSopSNjczhvLD6fZg9jJXX0MB44b42RLccUlEUyGX39JSN0FBBNcoLSRiJ8pEw5G1XTcB2jsBRo&#10;rBaFOshABQSe/EwBoScv8zHL4uRoIxJSSmPpeSYKUyEJKRSW+JZBAAIQgEBGArmE4cS6fa3AjA5m&#10;LlZVvZkdpiAEIAABCPw8AmU+lP55dGkxBCAAAQhAIJFA8bNhOgACEIAABCAAgSMEmA0zNCAAAQhA&#10;AAKVESAMV4aeiiEAAQhAAAKEYcYABCAAAQhAoDIChOHK0FMxBCAAAQhAgDDMGIAABCAAAQhURoAw&#10;XBl6KoYABCAAAQgQhhkDEIAABCAAgcoIEIYrQ0/FEIAABCAAAcIwYwACEIAABCBQGQHCcGXoqRgC&#10;EIAABCBAGGYMQAACEIAABCojQBiuDD0VQwACEIAABP5/evi3kUlQWM4AAAAASUVORK5CYIJQSwME&#10;CgAAAAAAAAAhAIg5K+g3UwAAN1MAABQAAABkcnMvbWVkaWEvaW1hZ2UyLnBuZ4lQTkcNChoKAAAA&#10;DUlIRFIAAAFKAAACqwgCAAAAGLtT6AAAAAFzUkdCAK7OHOkAAFLxSURBVHhe7b29bzO/liZY3mDC&#10;iRqTbNALjOTAUNRJN6Rgg4mkN3Fk3N5EHcmhnSgaTzCAMidSaOP+AqWOlFhKbofSXyAocGnQuMDu&#10;LDDTUYeTvHMOWZ+sb4lkfegh7n1/LhV5eM5DPkWyiofn7vfv3w4SEAACXUTg/+iiUbAJCAABRgD0&#10;Rj8AAp1FAPTubNPCMCAAeqMPAIHOIgB6d7ZpYRgQAL3RB4BAZxEAvTvbtDAMCIDe6ANAoLMIgN6d&#10;bVoYBgRAb/QBINBZBO6im1Lv7u46aygMM4kAtjabRPdy2TF6Xy6mYSXpOYUO17A2gTo1IIDJeQ2g&#10;o0ogYAcB0NsOzqgFCNSAAOhdA+ioEgjYQQD0toMzagECNSAAetcAOqoEAnYQAL3t4IxagEANCIDe&#10;NYCOKoGAHQRAbzs4oxYgUAMCuuh9Pu9250D/2EWWVefV6O55l3aX7sRu7J5Ho9FdRubqoJ1XLG9E&#10;dYQah6pnasVZsnUWAvIkM0KUUqosY0E9OpNFpZqyjAXIUwcCtLtLS9rOnNnWk7SdDZdusVSXUmou&#10;dzkMZPkZ0n7LrIKAzK6+QLtMrYTE3Ls5kunWbOu62+WwFDSq9nXo7FKllJyLFC5ufeSwgICu0dsZ&#10;P84+N3Is3m2OT796u5UYIimt+GcagZ+DUVNcjqb9/rs3eiuZKf9GjNjxUdx//PFQJgZgIblSOp/F&#10;8OnSf/mPfK0UyXGdSQlpkKekIjlW9rxaHJ/m415vfD9wXn2jyypej85Orz9f79dPw7JqIl8DEdD3&#10;CPHHb2Wk8YZduiuHgXAYThmQ5U/0rzdkhLLSimWOaVmjt7uczWhIcob0n9mM1CmnVQSjmBoRgxKS&#10;Y7j6ZtEQTvUnZia5bVCXzlKpsCn0dRRIsoaAttHb4fH7+HP2xm5atYkVM43RXwf5VBvSkE7/6b3s&#10;P8bqcy6ReXDPeZ3+g3Ny45nP31+H40KIXhxpHK7yyOy9fHx8vA2GT3P678cLV5GnVZFoT0nOliI5&#10;XvpzMnq/n+8/5g9FUpX7NepcUVNkbxwCGulN/B58fa/EzJymve+Lh/WeUpnpXWZm9+Q89OOg9e6J&#10;nkIyp5fEk6JxEDP5SefZ28eYcEmxqIkaQ6dOIKCT3szv11fJbh53X6fPNIC/f6UAJV4ET18PNKbR&#10;kvyczPy5eObC9Ih46SmZx/On05SKcYbqi++8VlMqUrLm383vDaSzsyCVPYs0dh1zOvuSD69TbiON&#10;OkOULQS66RcNf29b/Qf1NBoB0DureejVAa/tgzR4WsvVeol0TdkS4jOzXFPvNWWv0RllDSIAehsE&#10;F6KBQL0IaF1712sKagcCQCCOAOiNHgEEOosA6N3ZpoVhQAD0Rh8AAp1FAPTubNPCMCAAeqMPAIHO&#10;IgB6d7ZpYRgQAL3RB4BAZxFAjLHONq1NwxDyySba5evCrrXyWCEnEGgZApict6zBoC4QKI8A6F0e&#10;K+QEAi1DAPRuWYNBXSBQHgHQuzxWyAkEWoYA6N2yBoO6QKA8AqB3eayQEwi0DAHQu2UNBnWBQHkE&#10;QO/yWCEnEGgZAjXS+3xpvC2C+JqyLWshqAsELkagPnrT2ebfl56ue03Zi6FCQSDQNgTq2ZTKp3J+&#10;Hg4OR6hzBm/7D+d5tHkYHL/oaFK+HNMZ29PT0Tk6T28UqYAikC3kael0eb9RyqYEMsBByG3rh9DX&#10;DALWwh3lBr2Mx/oKA3nFo4gFvxeFICWoarMLFQOBxiBQ3+RceVpFYn311ShiiQhkZp50kAoEOoZA&#10;Y+gdwVWNIlYpXFnH2gfmAIErEKiP3hxwkIJXpcUJU6KIJSOQ5ZS9AgsUBQIdQ6CeV2umQcSrNdMI&#10;Q34rEKhv9G4FPFASCLQZAdC7za0H3YFALgKgNzoIEOgsAqB3Z5sWhgEB0Bt9AAh0FgHQu7NNC8OA&#10;QGs+jJ3PO9cZj3ulmszgh7HzjvTo98c9RRPxu5/EfdaYfvLz+hn6ZY0oZWlxJq/e1Go9FUlJTylF&#10;ybyyxTUjR/0INGZ7bLYiLm0xZ+eT4dItqS3BWjJnxWy0652bbLZVy7lLoaPwkeH7IuNwSb+K3Hw5&#10;nG23fF3ejIrKpWSneofD2Yy1SKmWgBXJu6somV/2et0gwTwChmigV3HXdZkg5XlhiN7c/2dL/idB&#10;b99gQZGlK3JyJn400Q9/njG76TrwndGLUJG0QJ/UjKQUa8u6pSiZX7aoZtyvE4FWrL176ky4nknP&#10;7v3VWc5/5VVOWQ6zt5eeezoMHxzye+0vyMfVcf7v+XZwnNCaYXJcrl/KrTA0GnkmJ53hQz8pkRxv&#10;R6O7yedsOx8741QlM8tq1A+iTCFQ57OlSt21j95ibFv68+stTSiSyRsGxSBNicZCV47XfxGD+paH&#10;cquTc1ZRrBMy5xs0M3K34ZRDUTK/bJX2Q946EGjF5NzrpLVOzuOLa38WSysGprBM3sQ8/qdg/B/B&#10;hN72TNfjZ+RZRFyO6OwpnqpksmwdPRR1XoFAG+gtmSWGQxo/y7xeM7T2DkjsjYXyRZs/MAZDd5BN&#10;zLjEcpZNYPX5upQFVzRptKicRXhJvgyI6BzeTVMyWVaTUhBjDYHWfBirtDgx+GGskh7IDARqRaAV&#10;r9ZqRQiVA4HWIgB6t7bpoDgQKEIA9C5CCPeBQGsRAL1b23RQHAgUIQB6FyGE+0CgtQiA3q1tOigO&#10;BIoQwIexIoSU+1keY5RN8a9KuFvxDym+ZhUVqJY94ROmmhN3a2MrxC+sJxnELm+hP1m1qpG7AQhY&#10;+8JusyLC1Ux1mR5jwuUl4puVuORtLZSynVGMKKz4hCl1KG5tvJeWN9+wExntvckva0RdCNWMgCEa&#10;aNayqjhD9C7hMSZ2hUU47F262+2W6GKd3j5wqVWnuLWlPX5qVLtquyO/ggDW3uVnUCU8xhzFv8q/&#10;7I0tH+IQWBXzCYvbqri1/eu/kHPbJ7u13d2NVhy8NadsedSQs0YEQO+y4O+eJ8fZ0737fXKc48/u&#10;nBK8+Lwa9V8H273n8alclq1Ib77ey3y9Jp+w42QqKBtPh9fJwnlz928D+bvcEE/j9Svnzi+rV09I&#10;M4EA6F0S1fOPM3SOX4vF1+fBObwu3vmlE0UmHj3vJGs8MrsfMiCxclmyFhPZyFu+13cGzuEk3pOF&#10;Ovcf2Et1/THu7TafzmA48vNQ1CdncM9e6UpZE+pBpkkEOrlcIcCM2RVZXKd7X1HldOxS3FWrLu8r&#10;xSdM8Rjz3Md41I54k4lLGsWTZY1hCsGGEMCHMZPPTsgGArUigMl5rfCjciBgEgHQ2yS6kA0EakUA&#10;9K4VflQOBEwiAHqbRBeygUCtCIDetcKPyoGASQRAb5PoQjYQqBUB0LtW+FE5EDCJAOhtEl3IBgK1&#10;IgB61wo/KgcCJhEAvU2iC9lAoFYEQO9a4UflQMAkAqC3SXQhGwjUigDoXSv8qBwImEQA9DaJLmQD&#10;gVoRAL1rhR+VAwGTCIDeJtGFbCBQKwKgd63wo3IgYBIB0NskupANBGpFAPSuFX5UDgRMIgB6m0QX&#10;soFArQg0h95n70BhDw46SPjueVcrNqgcCLQcgcaclLp7Hv3M/QAADOqZAgXQMdsX4UtxNuhk2YuK&#10;ohAQ6A4CjRi9idqjyefhdTqixEM2/zDt99/F6M2hcOh69Ez/ldFx/F9GKwzv3emKsEQ/Ao0Z5ZKj&#10;92r0fr+nmB80Tac/Hjd3m8ffj5tnZ/6wkDf4KRAf8X18MHrr7ymQ2EIEGjF6F+E2eOhTlqH41/n5&#10;/jocFzzOjxYU804E1kECAkAgBYFW0Dum9/39YPi03nvpRUb0QgICQCCJQGPoPX4cfE1Hz8+8nhaB&#10;Z6evh88Jr7jV8Xk8fzrRKv2ZEhbf6NNAIAeBxqy9tbYS1t5a4YSwtiLQmNG7rQBCbyDQXARA7+a2&#10;DTQDAlciAHpfCSCKA4HmIgB6N7dtoBkQuBIB0PtKAFEcCDQXAdC7uW0DzYDAlQi05sPY+bxznfG4&#10;nIuJmQ9j5x2pIFM/TRNWkTL0+2PyhEnLLDPI+9aSr0iaynElndA+YYXj5ttrzQRUdDEC5FnV9ORu&#10;Z0NKznDpllSV0CiZs0I2dzkkuazJcJbURNwdLpcz+s9s+zuRmWyg+zNKpa2ooFtWVlZjONtuWa0k&#10;fHElXcokE3em2TbfXg3KQYRxBAzQQL/OrusyXxpAbyJuemIuiJv8LCIm/cW/ltm3M0F664nqJXZL&#10;BdLpndRKPBLoGRSYZF1rVKgLgVasvS91+754SpNZ8HNC8/5Ryl5Y93QYPrALW5/9XGQKM59/6Edx&#10;SaXZpdVWGs+3gyPXOzku1y9pS4KERbv318Pszcubaa8tA1DPdQjoek6YllP/6O1b6I9uMYt5eObJ&#10;99aND5QyM4/lcvCUY3vZRcbVoMrqt3JlkFlt1KLkPCPV3qs1gwAbCLRi9L7uAWaw9G7Fx0/waNx/&#10;YB6tP8a93ebTGdzHB8q/vR84hxO/l+s/OIm75hQ8k/MsjcTj8cd6OZQKOKHOKfWeV4vP4XIONzxz&#10;bWJXso1nyJV1yHc+YnRMe6mVIt3gqzUxRnvjoHz55K1e5YUcwmkJHl6JzOr1lZCULc7QMWysllQ6&#10;qnNCqdjQXZPKZU1DvhIItObDWKWHnpkPY5VUQGYgUD8CmJzX3wbQAAgYQgD0NgQsxAKB+hEAvetv&#10;A2gABAwhAHobAhZigUD9CIDe9bcBNAAChhAAvQ0BC7FAoH4E8GGsSht4Hlap/mJCjsgQuoRFXcTy&#10;PLeq6FA9L9ec5aamaKUYWJ/O1a1EiRQEMHqX7hYULWW62Gw2i0k/Y9/4eTWdUHqXu8MoZFJ/Svk3&#10;3xw2iTajbygGw2aRVbi0HlUy8pHSd/1AJ6WootXu+Y6UJAMXfY7eWJfOVexD3gIESmx9aV8Wstmc&#10;0lmeVOL3pecppmzdzvfcMqjrdrslH7YMd7W4Vn8OsskCdelsDo3bk2yQBjWCaZLeWR4W0uXS436w&#10;oZM0EbtBhZ8oJ4v+JH4DZHujxrQSOs/I/yTwWa9R5xo7T5eqxuS80vyOJ6yvg200ULEsv3ueHGdP&#10;9+73yXGOP7u//k+fyMSt1+nqn78Xn47w3KI4qDY9QnOtO8e0cl7W7vbhtKE1hAjoFr9r0Yu1Uosg&#10;cy4CXXpWBbaYGb3l8EYun0Ha0hkT4of4SSfkVfJf/ZmuGM7/CA53qOOMhPjoHegcOa8hphXZ4h/W&#10;Ir1l6tC5k93SvlGYnJfGXLp0e0mezBL1GJNywlNbYi5jSc+t0tVelTFfZ0UrP7N8YolHVtzb7CpV&#10;ULgGBPBhDLM7INBZBLD27mzTwjAgAHqjDwCBziIAene2aWEYEAC90QeAQGcRAL0727QwDAiA3ugD&#10;QKCzCIDenW1aGAYEQG/0ASDQWQRA7842LQwDAqA3+gAQ6CwCoHdnmxaGAQHQG30ACHQWAdC7s00L&#10;w4AA6I0+AAQ6iwDo3dmmhWFAAPRGHwACnUUA9O5s08IwIAB6ow8Agc4iAHp3tmlhGBAAvdEHgEBn&#10;EahK7/Pu8gOv42Up/haJOlOS4CqS6URxjoSDBASAwMUIVKT37n3xfSm/lbLu+4ZicbnvMiKXo0ru&#10;/Vq78/HFdqEgEAACToWDkCkm3uLzcHCGQzr+evC2/3CeR5uHwfHrKC/HFK9uejo6R+fpbf8y3q1G&#10;iy+BMF3eb2Jl14+bKYXtcEjQgf+lfxxF8uJ4OAy2vz/GFMpOih08DY6vxyd3/+LEKkppxbu7Cnah&#10;FwCBziJQ7Wx1iqLDEbNkklG15Nn9dPI9/+P9Hg2kFfweK8uH5FPZ8Lf4XV+oFxmABFNl4t/siiKW&#10;UGtVswu5gUAXEag4OVeecsOnXz36qfey/+h/fx2OixGnBQ3nLq2ln8XV9IvH5niiuNHfNOi7ux/O&#10;6q++Mx+hg4c+3aOwV5zjR62os09eGAYErkTgOnpHKu/dD4ZP672XaG7+vngQl+snGRozmnpM1ME9&#10;/Tugf3v8iCid7pWKShdERiBwawhUpPf4cfA1HT0/j1aJl9rj+dNpOqJ78m7/gSJj0p+jd7kAd5xo&#10;WeI3DcnMcvo3cZeDzo+mr4fPCclbyVdvYVIqurUWg71AoDQC3XwFhVdrpTsAMnYZgYqjd5ehgG1A&#10;oGsIgN5da1HYAwQCBEBvdAYg0FkEQO/ONi0MAwKgN/oAEOgsAqB3Z5sWhgGBBtGbXMhy3NHy79pr&#10;SNaD9Mzwq4nf5Ksgp7jFP5jXNVYvVZerc5qSvo4WdTaPyk3W0Iidti7tOGdPlehe9VCx/LtpBlBL&#10;mrCLtKS9sTNK4cb7aD20vZ77EG+9py31crOe3IfPd2hL/pZ/TTdSk75KvewYkK2zkpm29Qvr2GWI&#10;1LamsybTISaJgBEaVAfadV3uThk9P/9uSm1G6M2933OaSTWQ6TBb8j9M7+12S48lvwR734iygRtO&#10;dYxKlUjWm6NzPHNMWyplTedShiHTJQg0ZHLey913nn/X0qTrzO4vnxPaEHd3N1olp9i791dnOf/l&#10;adMbj8eRrfTj+XZw5LKT43L9UmmPfbF5fCSGfyxGvN4CneOZ+w9D53Oz2u1WG7KUNhGb1LnYKuTQ&#10;gEBD6K3BEhsi5OyChrXXqULw3fPkOHu6d79PjnP8SazNz9/k3r6kAXF4SBS9UvHz6n0qU/rhNtk6&#10;KxX3Xtbu9uG02fDv5J5nUOcrTUbxsgiA3mWRIpc453Bi/xbyliF3Nx6C6ciK0bM4U+qHDqU4fi0W&#10;X58H5/C68I6g8WWfyYl19vYyHn+sl0MpRFvqvXx4bnp09IXK2Dydkxr0euOXj485n7ExuHcM6qzN&#10;eAgqQOCSGb32MvyOh1/o0KgxTL62yr9r79Wa9+aM3z/JV2vyh9h6XCzAaZHNC9kg8REU4g0XZzf6&#10;Zk2t11ORq03RWVHSv+SzOYR1lnTW3p0g0EcAHmMYAIBAZxHA5LyzTQvDgADojT4ABDqLAOjd2aaF&#10;YUAA9EYfAAKdRQD07mzTwjAgAHqjDwCBziKAD2NVmpY8qMS+ltiG00CAdzdyW/zS74+9LbfKZZWa&#10;L8+brzPHdtu5UkVff1EX/UTn0PsbcDIsvlwrlLSDQCe3ABB0+u1ilxfhUJW6NSXFvyriQBZugsn1&#10;StGudJHOUbc2uXtIeO5REtFg6L/ihwwPOe3qQqBmBAzQQLOGl4gzQm9fEX9jWlyxhH9VzIFM7nAL&#10;/MkusemqMuk6K+5lXg3iQUXb8tLLXKUGCltGAGvvqpMk3j/uxUOKFlX9q+IOZBQANepPVrXOa/Nn&#10;6Ky4tclaSFPeHy+92oSH3CglaMW1GqG8FQRA70owU9Tx/utgu0/6dMb9q/6IO5D98Y+5/mSVVKic&#10;OVvnNFG7zacze2TnFIocJ8Ya98l5XaR4wFZWBAXsI2B5tmCnOjOTc7EYle4WXtrSctz3v5CuJHIW&#10;/ic+8iRYxjp/NxxHL/1IqjawyNNZ1h87pcKfmEdVS/vNhuqo43oEsPYujaHiX+UxOTxuKc2/Slm/&#10;Wl/O5uucuJuguhhu8GatdB9pWkZ8GLM/YUKNQMASAlh7WwIa1QAB+wiA3vYxR41AwBICoLcloFEN&#10;ELCPAOhtH3PUCAQsIQB6WwIa1QAB+wiA3vYxR41AwBICoLcloFENELCPAOhtH3PUCAQsIQB6WwIa&#10;1QAB+wiA3vYxR41AwBICoLcloFENELCPAOhtH3PUCAQsIQB6WwIa1QAB+wiA3vYxR41AwBICoLcl&#10;oFENELCPAOhtH3PUCAQsIQB6WwIa1QAB+wiA3vYxR41AwBICoLcloFENELCPAOhtH3PUCAQsIdDs&#10;oxTpiO73+/0Hn7pdKdHZ+3RmZaUiWZnDEFwih3IZKxWNMabG6+r1zuedSyG7wohjWtQrFpJfb/Ru&#10;Umc2WKhtXetiu5CjDAJNO7o1pg8dHCwPD6+YyPCKJdKyc9AtAaF/gHnsUikRjzH2l7R4XcOlEHiR&#10;RReaI445z6w3fleNMcZHoHNpCquGGGMX4l93MR00KGcD9RXqKTI8nYhgNRuKs/6XxF+6mAlCUGfy&#10;YgHIOAAeGWKZudfJ3BxDILVyTfTebrduePR3ekQuv/5EjDFxwwsBEJxvTuJkAC87Kb/ejLt+2ILY&#10;oed29EUtmhGwRe9gHKZOQ5wMh2Xq70uXA1mKPi9/Z/76ET+SmTmuRjR3CiKX09v1UiBU6eTZfV4w&#10;l1OEvX5uofFWUJsfYWbpHTEhv970u77OXnxT1STN/Q/ijCJg69Va735w3OxoIbc5UgQrDml3XIw4&#10;LY6Ow1GkB/cyaB0v936OAxHlyrtMZh4+/eLcFAWr+ro8b8VyXr1PZXrelVnZRPLEY4ydxZ0wXpfj&#10;HF4nC+fN3b8NKgqumF01Ib/e5N2ozt6DiAj/OkWQsYoN0YzsRh8eoXAxIHOS81IxZod3g8E8GL3l&#10;XTnUK5kT10kTLh+9E7JyR++sGGNi7hGJzRX+aXfGm1ZvXGfZDIFW0XhisR9tvjCw1CVvoRqLk3MZ&#10;CT5cbfPSmRIvvhV6M4F5nc7vhLhfyZc+fmZr9FZCcFWMMRYncjDVvexd4cVdMVGv/MFjq3o3U2ez&#10;y4mLrUPBAgS0fUDKn4tEvnBd+rGrymRH44exKtUiLxBoFgKW6O0Qqadfg8HAOR6PT+uU+NhaYQG9&#10;tcIJYW1FwBa97eIDetvFG7U1FAFbb84baj7UAgJdRgD07nLrwrYbRwD0vvEOAPO7jADo3eXWhW03&#10;jgBerVXsAMKtKsuBSvUni7pb1eMx5tVKnmrjcbAtMG6yYlFMZzY2r2xF8JDdNgKd3BlAIJqxy9sH&#10;krKHS3EvU9yt8j23zOjKUmkjvEjCbyzVkSVmUcxFjPe48F6iwLHHnJqQbAgBQzQwpG1ZsYboLVys&#10;lvxP0lFN8SdL7v+SG1XteowFeGXthY1ZFM8UXtndSFu2jZGvBAJYe5efLu3eX53l/Fd6gd44Ovsl&#10;rxjH+ZzQ9/e7u9Hq7J4Owwdn9zzqsweN1XRePY9Gd5PP2XaePBUjZpGic/9h6HxuVrvdamNbZ6sA&#10;dboy0Lts8+6eJ8fZ0737fXKc4w85vxUVDLw1Xqebf7PmMaZq1XuZr9fudnmcJJy+FIv++j/9Gbxw&#10;Efv+RcUeTpsNSxw+9IvMxf0GIgB6l2yU848zdI5fi8XX54G4unjnd0671Wj0vEshOvm/OoeTeC31&#10;QM6uf/8P7OW9/hj32N8y4vtasvKrsvUo9R1fn1Bn1aKvfxfT+Z6KjV8+PubkzGpb5avsReEIAiUm&#10;8O3LYmjtLYAIzjiRf/reV6o/WcQZi99p1eQxFmrle6rFPMZky4antgh7eLDm83T8slTS1uky7etp&#10;DdcYH8bwsAcCnUUAk/PONi0MAwKgN/oAEOgsAqB3Z5sWhgEB0Bt9AAh0FgHQu7NNC8OAAOiNPgAE&#10;OosAPoxVadpCr6/Q+yoSsEs6axWWraJIhbxF9ca83DytPY2lvxinbH+zCpogq30EGv5d/jL1CMbL&#10;CuaVKvb6inhfyT9loCQRcikv1pd+XX2J+fUmgqjJ46Y99zLFBHNKQrIxBAzQQIOufNR+eCa6cK7M&#10;jE+WVp0Jeod7uzK8vmLeV5G9bbF9YXY9xgp0zoia5pWKm6ChVSHCOgLNXHuPX/YirZ++Njs6RJnC&#10;9+w/PvYctOTxxVlNT4/7D7r9dlrYi41T5PWV9CcTHmOj0WrnFJU1NWkrqDfu5eYrwRGifBeS0ART&#10;KkKuSQSaSe8z+U5ymn4dyPjC+GQmAYrKzonXpfqTOS97uZ/7yXldrP67vRhjKhYVY5vRefT918GW&#10;D6KnCG4REwod5Gw1AuqpgEAj6b17Xzys5ejNK1gKOzh4dCiI/JwjBhLZhxQIwUsvSSfmCtZXycr+&#10;z6rXV+AxlupPFkr/v1LKVqn70ry5OieFetx29cZlvFR5lNOAgPXlQIkKRSA7PgWI/ycikOXEJ7O1&#10;9k7x+srxvlIcxuryGEvWm+Plpji9qSaUaDhkaRgCLfgwdkF8MkQp0fDgh4j2I9ACel8Qnwz0bn/P&#10;hAUaEGgDvaubCXpXxwwlOohAI1+tdRBnmAQEakAA9K4BdFQJBOwgAHrbwRm1AIEaEAC9awAdVQIB&#10;Owjg1VoVnCt5X5FgNXxXXnyyKnpUyZuvc/RuxMmNfMT6414v5kBWpVLkbQgCDfsOr0cdwlaPoKiU&#10;St5XYkOqPFfYj1iUHZ9Mv65lPcaifmzsPyaT1Jr0jTqQmVMSko0hYIAGxnQtL9gEvat6XykByfLi&#10;k5U3rGLOfJ0z7opNgpF4g/Acq4h6g7Jj7V12FlXR+0pxIMuNT1ZWhcr58nVOv0uaHmZv5FLipagD&#10;WWUFUKBeBEDvCviX975SHMj++MeK8ckqKFWQNV/n5F2OkjR79B11Ig5k+lSCJHsINGgmoU8VU5Pz&#10;ICqgt6DmYyeiIXr8ULnxZazzd8NxZFVL3jLJ+MH6bFdfF2TrHM7CgxC/sYm5eFmACERmmsaOVKy9&#10;y+MccaGS/MzxvvKkKutW+8vYXJ0T/mSxSN5q1LTyQCFnUxDAhzF7EyXUBAQsI4C1t2XAUR0QsIcA&#10;6G0Pa9QEBCwjAHpbBhzVAQF7CIDe9rBGTUDAMgKgt2XAUR0QsIcA6G0Pa9QEBCwjYODDWOTowyrG&#10;nHfnHsfi8hLvlzq9/b7sTF5ThzHleV8lgopJhzHheeX5jknTLMfrKu8xRrrFY4ydd3T6tH2Nq/Qa&#10;5M1HQP8HeNpJccG2LIrOE3Fj4D0jlC5Vjky+tGh2uSKPMSWoGIfqoiShkLtLgpBj+pXLkFhC5+GS&#10;PMWEnoqLmLuleGNhyDFrOqMifQhcRQPeeymcCJdeH5YehX5fCXq2/IMDhYnEuWNRxPgOU0F2f77L&#10;WUNXyrAo36RaZ8J3MXt3pwl6F3mMEYEjTzUlfJf97WrBtjqhFFE17gbmP3PS7irKxray6et5kGQB&#10;gSvoHY7SYuSlf6J8Du56f3B8sJSt1kG25OgdTALCW+IvHmTEQJ89TdBGb55CeNMIMoAeTIIm/GSJ&#10;TzWiMQ68h514oMVHb/EEk49COylf54y74b5zsXVezEAunkfZsRO1ZCBw+as1dhQ8LkQosMXRcb5/&#10;KFJQdkSg888x9EMSi7xoFLHc9QMVHdzLRXn/wTnxatC/NrzyOq/epzI977iqPO+r/Ihc9cXrqugx&#10;FnMR673M12t3uzxOpvZCNRpu09sSfzm9lVhfL/eD44+IM0duxFEMg0vvtrinRBErwtwv6p6ch35R&#10;Zn33ey8ch5QTveGrGK9LnxZXSMrXOXE3GWOsR6nvDJyDeKoitQ6BK+Y10u1RvH0Ry2kZhJtf1QTr&#10;Z/GTuJQvbmQGL2xYGEUsWJpLUVIwQ0kFaBbsvfPxFubqtD/FAm2T85jsXO+ryE2etzclXlcVjzFF&#10;5/DyklelV/QrFNWGgIEPYw14wpn6MNYA06ACECiPwOWT8/J1ICcQAAK1IAB61wI7KgUCNhAAvW2g&#10;jDqAQC0IgN61wI5KgYANBEBvGyijDiBQCwKgdy2wo1IgYAMBfBirgnJRjLFYUDHfhUx4iHklrfuL&#10;0f5A6fflea6p1iajiEXjoiHGWJXe0cS82r6gN0kQAa1fnXzvK99Hg6qWfi/C42XL3li8T74m76tC&#10;jzE1ipi3DUbuS6JtRbxnKercox9WSDSIgAEaGNS2rGgT9C7wGJOMni09xzF21xCb9YTfRuCRYdn7&#10;qlBnCWiYLWJCqKplpcs2MvIVI4C1d9kpVUGMMdpG/+os5788ceP5dnCc0O65yXG55oBd5xX50NxN&#10;PmfbebbjTVldyuYr0lnKCaKIxUzgHemfm9Vut9qQxxBSKxEAvSs0W473lRJU7PzP34tPR/iPHl6F&#10;u1Vd3ldFcdFCFzHFBOcXOYs9nDYbBmho05OnQosgawECxQN8C3OYmpxnxutSgooN/0RL7vCcltDR&#10;nfJFTqkwjmzouh2ZakfioomVtufNrZoQhiW3qrJxTG6qAqy9yzd3vvdVfBnLZGGHNx75aOldm/dV&#10;rs7pUcT8lbh/NxYksTxayNkABPBhDPM7INBZBLD27mzTwjAgAHqjDwCBziIAene2aWEYEAC90QeA&#10;QGcRAL0727QwDAiA3ugDQKCzCOTTWxxGfncnT/kukShOWIlcGrJYqyiuK3lfcTqnW6ncTWYWpTMK&#10;awAlXcQ1OktzbTWqMQhuWHDht/fsWCCJoolII4XCL8xQVBG154WSc4oVel/xDpZIvK7opeJPpl+5&#10;DInX6AyPMWvNZKyiOA3SwndF6B0LDKbE+krGCRPnmgcRyDhGkTi+XEYRE2eZh/HJ4pJzrU1UlJLb&#10;BL3zva+Uu2//2duUGgT3ivmTGWtORfA1Os/+5G+fhceYrfbSXo9Kby98F8ck8NwYU0Zv+VMy1lfq&#10;oOqVDxwjxXUoNF4mdapAYXAoaKCIc0WO0/yfOkbvSvG6iBvxgGTS/IBu2tsxXeA1OvMTihxcpct6&#10;anw4S0agmssRSKy9vfBdfjSv2LIlERgsL9ZXIvPw6RdHCqNwWx/9eHwyNzfkGAUsch7n95vp6Jli&#10;fm1qjIZTKV5XNPPpv0yOs6d79/vkOMcfq8vvi3X+m3+Cx1j7F+2xJ0PaoJryWzB6J0P8BicXBANs&#10;MHpHg2oqw6+aOWsl6Uf8rmP0zve+Uu7+wYe1CCx4ZvsnPvLEi41MPcZeTJ8rdA683Cw7uV0+UqFk&#10;EoHE5Nw7f0f0TSXWl+gsYWCwgPexB4AII5YSRUxhZDw+mSK5uKF4Ae5VlJbZxNo7GuPX6/vSHSt2&#10;EbA34arlv11LC4NcbPClOfK93JS78Ut4jF0KenPKxT3GyLf//Z7DYbY8IcZYyxsQ6utBoIHbWrzI&#10;3yJyOKdnxJbW09aQcnMIwN/75pocBt8OAg0cvW8HfFgKBMwiAHqbxRfSgUCNCIDeNYKPqoGAWQRA&#10;b7P4QjoQqBEBvFqrAn5BvK54NK9k5mj4rirVXpX3cp3ri4t2lcEoHEGgOZ/gNWpC9mmU5om6xvvK&#10;39NCilnd1nKNznXFRdPfcrcr0QANGgCmCXpf431FWwBb5zEW2V5s+ZnUgA7UFRWw9i47l8uP16Xc&#10;/R//7TB8cGiDTn8hA3TFI5CVrfPafNfpXE9ctGttRvkIAqB3he5wsfdVGz3GCJe64qJVaBJkzUeg&#10;K9OQmB2mJueZMcZkPO/ARWzWIY8xdizC7LylNMHau3zDXeF9FXk7Z/XVmnjsiOR7oZb3cqstLlr5&#10;FkHOAgTwYQzTOyDQWQSw9u5s08IwIAB6ow8Agc4iAHp3tmlhGBAAvdEHgEBnEQC9O9u0MAwIgN7o&#10;A0Cgswjgw1iVpr3c+8px8stW0aJa3jbqXM1C5M5EAKN36c5Bx8j2+4ufn82i308GVVTu5l+WrvPa&#10;jG3U+VqbUT6CQEM2/oiDy8OAZNH4ZEGwIxF8iDd9xeOTpVhA9mm36xqPsWTIMe3qpQpso852kLmR&#10;Whoyeu82x8HbntMLH7I+fhF/79dPX5td79eT8/XNMXc51+P4vJqeHvcfdPvttLB3SPI13lcJBzKT&#10;I8zZS1RHa3Q2iccty24IvcfzN2chzjQXwaTj8cl6L28D5jex+2k+Pqvxyew138UeY6Rifll9Npwp&#10;DptMcgHRBp31WQ9JCgKNmqXQASF8mkky5BjPyjm4UZnwoGSRqcn5hR5jigOZPaeSa2KMxZ3e7Onc&#10;qA7ZdmX0r1EvQUQspjlR/GGxto4FM2OJ0RjT8fhkafWZoPd1McZSQ45dAlXFMld4jCW9zSrWjey1&#10;I4APY5jPAYHOItCQtXdn8YVhQKBGBEDvGsFH1UDALAKgt1l8IR0I1IgA6F0j+KgaCJhFAPQ2iy+k&#10;A4EaEQC9awQfVQMBswjgw1gVfNvofdVGnau0CfLmIIDRu3T3aKP3VRt1Lt0gyFiMQO0ba0woQGZr&#10;F9tG76s26qy94W5ZIEbv4iegzNFG76s26ly2PZCvBAKgdwmQ/Cxt9L5qo84VmgRZ8xHo5NTF1OQc&#10;HmOd7C7dNUr/GrUJWJmgNzzGmtCy0KESAvgwhukdEOgsAlh7d7ZpYRgQAL3RB4BAZxEAvTvbtDAM&#10;CIDe6ANAoLMIgN6dbVoYBgRAb/QBINBZBOIfxsgD4f1+/8GRBKqn3fNocTwcBtvfeQKuqqKsUnd3&#10;pj74nXc7t98f93opqiR9s+QvlN9xd25QIqt8Weuq5SvvMca2xZX0f+mPx2kGV1MEuWtAIPaVnFwQ&#10;rjvQulhAcY5K3+3TMxOOGqQoIvj8ZdFAqRCJE4eHS5FHZKCj2ekHPt156cqjmzllltevL0tMaKU2&#10;d0RnVUl5HPV2yybJ7XpIbUMgTgOfexzWi/ooNfhMdExuZrYsiAQ228ZoGlxEf1Uigfm9J+z91Pdl&#10;d6e+Uxg2LApsPCBZCuRm6L3dbjnOQiq9Vd+sP6fmC8MK2OknlTzGfAb7SpKpstn5D9DbTotpriWF&#10;3oJpgs1B8D7J2iB4iPiLcglaLrduSlgRLuuNcqKYF/xPyBQPjuCBwWxRMqvDJg0gM66GSruytoI5&#10;hhF6C62y6C0osOURWzwNOWagn0JqZBXW3KahOEUrhaPpd0MludGEESC3sRYyLDjxau24mH45b8Hq&#10;eXAfLLrOP0f/qv/gnBz6v7t7/3rdfO/CO36fViKBfVOOx8iSvnc/OG52tCzcHGcUFDA3bNjufeE8&#10;zu83U4pA9j7duI4SkKyGFU1qlapvVuB/8jqVgQ53m0+HrLWrbyWPsZiS5+/FpyMeWQffAruqo7br&#10;EVAXY3KUll0zPueOB+KVA/KM1mYiepA3MGQOw8HIH0QRo5I82/XGxFIDhOtGV4BeQLK055+t0Xsr&#10;FjEeVN4gJ0e/YAwM58e8lLU8x60UY4wnbJHVQ6C4+PG6VzKGxyiIz0IgY+0t5r/0Riicpcu42jTz&#10;5EBgXpRt2epeT5ZrazGXG/qrac7Nkf9ELlmUJvVyNs6z2CCid3HYsNAAJSCZNXqznUES3V28uPJ7&#10;vrxg8yP3xKUX+DDjnZzZvqlola9zfOkhXyWKJrX9WDKLyQ1JN/UBKX9aEfk6ZuRDmbkPY9dPlyAB&#10;CFhDoB56O0Tq6ddgMHCOx+PTev8S/aoqvp9HABg8rT9iGYrBAb2LMUKOG0CgJnobRhb0NgwwxLcD&#10;AWxKbUc7QUsgcAECoPcFoKEIEGgHAqB3O9oJWgKBCxAAvS8ADUWAQDsQwKu1Ku2U432VdLdynIh7&#10;mVfScaw7X+V5jCW0UlzE8r3NqiCHvPUg0Mlv/ASlfrtyva+S7lYx9zLaYSeS8Cqz6HxV4DEW10px&#10;Ecsvqx9fSNSPgAEa6FeyskQT9M73vvJV9Hd1uunuZZadSsrp7G9Wi7uI/cXfiio8S6w+lCq3Nwpk&#10;IIC1d9lJU368Lk/K7v31MHujTTi9sXICwnn1PBrdTT5n27k9p5JCnWNajefbwXFCewYmx+X65X+d&#10;DsMHh/YY9WObjMrChXxNQAD0rtAK+d5XJCjHJ6z3Ml+v3e3yOPH8xyrUe03WfJ1jWsVdxP674xTa&#10;e41iKGsDgU7Oa0xNzrNjjDGMicMaklNxWqLb9CzJ9xgLml5q9UfgGCbm9Hyp2tvJztJlo7D2Lt+6&#10;+d5XcXcrxb0svCw6iaK8OqVy5uqsaKW6iCXKlqoRmRqEAD6M2ZgioQ4gUAsCWHvXAjsqBQI2EAC9&#10;baCMOoBALQiA3rXAjkqBgA0EQG8bKKMOIFALAqB3LbCjUiBgAwHQ2wbKqAMI1IIAPoxVgb18vC6S&#10;qnpfeRG8rLuMRR3XEsZ6SkaUEr+IMGj1eblVaRPkzUOgQd/g9alCBusTFvUWiUURi1Wh+FeleF/V&#10;Ea+rMC6aOKo64sfmbWURx17X5OWmv+VuV6IBGoR0oMPS+SRz/5hzPzQCbXVMRC9TqBKPbcbRAoIz&#10;0ePRFNKP1zdB73zvK/UuxRiLBuiqK15XhuOa0t9joRZmSyVqgWUvt9vlogHLjdE7Ea9E0JKI6h/y&#10;77kYhoHLQutCBsfvSpnB3exYYyboXTFelxKgq854XUX8DHamy1iBAdlFXEcZqMGii7qBTn67Ik29&#10;WkuGDeu9vA2+Jl9Pvj+kF6+Mw5WFUaWDZUTs7pncEjlNvw6UQQj6PpN71jEQZmcBViFe11/jAbqa&#10;G6+LTpzvvw62dNT87nlynD3du98nxzn+UAA4QroeLzc7rXkTtZh6siVGZTHo+sFHE2O7uo5VoovK&#10;E06CUjK8WfYRAyZG73zvK+VuivdVEHTVeryu+OgdxkXzIhJ5Y3P8vBk/5LNA3aqXm6kOeZNyjU3O&#10;5cwuiDEWhCWUf8g3TyJcWcrZRMpd75KEyeBmlLjH5hwgYoLefnguku1rId9DeSrF/asU76u64nXl&#10;x0VL3vUeokHsODnCWfZyu0kimjG6pg9j+ZHFiuOO0Wx987gPwhSr8yxEKbmJmSeMLELA1Nq7qN7o&#10;fW9lLZbXnJ7fafWXmUTuxcM6k9tVqkZeINBlBGoavQ1DitHbMMAQ3w4EmjB6twMpaAkEWocA6N26&#10;JoPCQKAsAqB3WaSQDwi0DgHQu3VNBoWBQFkE8GqtLFKcL+lfpZQO3a3EjWZ4X0VCnanqnneu2DKY&#10;5jHmeC5uooxwIasCFfI2AgEzn9NrlkrI6teAt90p/lUprhlUte/m0gDvqwKPsaRPWKizGjVNP6CQ&#10;aBwBAzQwrnNxBUboHXrC0SH/cvOcupXWibhbCc+Mur2vynmMBbtW03QOt9sW444cDUMAa++qcyh2&#10;lhk+9BPFKLyYs5z/8n9XLp1aYowlQ52ps/NY5DNVZ84cRE2rihPyNwAB0LtSI4T+VUoxxd3qj39s&#10;h/dV1Cfsj4THGLN78+nMHu0FPazUGshciEDDZhN61DEzORfr0pjvc+B9pbhb/d1w7J0/IfAPXTJq&#10;8b7K9hjz0BZa/Uk4+HAKdcbEXE9/rE0K1t6loc/3vgqYEluY+0cj1BVjrKzHWNQnLDzOoegciNLQ&#10;IWNNCODDWOH8BhmAQFsRwNq7rS0HvYFAIQKgdyFEyAAE2ooA6N3WloPeQKAQAdC7ECJkAAJtRQD0&#10;bmvLQW8gUIgA6F0IETIAgbYi0NgPY7w/7PT2O+VEteKDFh1ThzHlxBjzI4qJjhAN0RX6WmV7bpnr&#10;PUVxwpRAaKSILCG1LvSQM6c4JGtBoKbv7cXVupRSc4VnpGcKIWSKK6iaQ2xaE0e1h05hgQzVv0rJ&#10;nO+5VVWT8vnz44TJE6a3WzZJHCtNp1TzHjtKdCUOmxaHVafYW14F5KwRAQM0uMQajksgzkWXJ5nz&#10;YejRTiWu/XBlPr3ZQTM9xNhvE/QONnOJeEJZh6x72zjVzH/ZbrdUrjaepFetRD5TNq8G2tao9yV9&#10;CWVCBBqz9j4cnfl+v18/HTc7Z/xBf4kYASJRuKHBG93c71985wZywJqe3rJPOtcys+GZqkwkzj2R&#10;o5hDxzD3F8dM6b5/lZr5b8fjcT2nIeR5qo3n28FxQiuZyXG5fnF+yK5Pvry7G63O/Yeh87lZ7Xar&#10;Tba9mmCGGEMINIbew6df3P97LymUHc/fnAUfgL7aMdEoBNZi+uW8GT/p/Lx6n8r0vONq82OMiedQ&#10;6F9VmNlQiypi8+KExSOf/ZVKykkJDdev0+9fa3f7cNpsWGCaB6wd/VHLVQg0YyqTEic0ucTm2a2M&#10;EEr/BlGN0gwwNTkPer93nkM0XpcMUuRN2tMCkonFbMZqwnQrRDzVQp1D3xH5V/xUB//Ailqc3Ezj&#10;cSvym7P2jsQak++pxKhBS3IOBi5e93B0Mg4r7wcRFgGAU1+/maB3UYwxhb3xkGPp0bzMd7Kkp1o0&#10;Lpoa+Syis/dqTbQB4v+abyhDNTT2w9hVUxJTH8auUgqFgYBtBBqz9rZtOOoDAt1HAPTufhvDwptF&#10;APS+2aaH4d1HAPTufhvDwptFAPS+2aaH4d1HAPTufhvDwptFAB/Gyjd9Je+rROYcb7PyKlyQM9/r&#10;K6lVisdYNATZBRqgSG0IYPQuDf3Zfd9wWkz6tCVbLcYOrIuN4/xsFnxbycx3+4sfvtmXG1ztJKp3&#10;usjVOaYV7ai/60/ZyG/abx+3yI7CqEUvAoa2y9QrliAyp0Ap7yu/epm5nLeZOZXFftnEflhVqz/H&#10;N80q/mQGtYNoUwgYpIEplUvINURvsVmWZKfu0hR+opyCbedhZmbKkvZ00550EpDlTFrCsAuzpEcb&#10;UbR6+8+Bi55UUbXowspRrD4EQO9K2PMZE+STkcJQySBB4YDgQWYeF73N24JT6edUVNKkfGYvdlKy&#10;gNyQLraUs1ZMb99nhv/6S9Ki8pUiZyMQAL0rN0Mp7ytfqsz8R/BEsO01lhMXLeLhJrWKe4yxznI+&#10;nzqzrwwbCtSAAOhdGvRK3ldq5rgDWek6r81YEBdN0SruMab6k12rC8rbRwAfxvS+qYQ0INAgBPBh&#10;rEGNAVWAgF4EQG+9eEIaEGgQAqB3gxoDqgABvQiA3nrxhDQg0CAEQO8GNQZUAQJ6EQC99eIJaUCg&#10;QQiA3g1qDKgCBPQiAHrrxRPSgECDEAC9G9QYUAUI6EUA9NaLJ6QBgQYhAHo3qDGgChDQiwDorRdP&#10;SAMCDUIA9G5QY0AVIKAXAdBbL56QBgQahADo3aDGgCpAQC8CoLdePCENCDQIAdC7QY0BVYCAXgRA&#10;b714QhoQaBACoHeDGgOqAAG9CIDeevGENCDQIARA7wY1BlQBAnoRAL314glpQKBBCDSC3hSszg/K&#10;R0HsOMTeeUX/HVFacby9Hd2XSV7SPbrPyWY4vga1GlQBAqUQaAS9e7+enK9vDrq52xwHj+Pzanp6&#10;3H/s9/u304KCcY5f6E9K66evjQiveTg6c3F9lNdIQAAIpCDQlDAGNCL/zPf37/zvr+9R/8vx49k9&#10;ve1/Oc/TxVHwevD2+8MReV962Q16d9cUu9DpgECNCDRi9Cb7x4+Dr/fnzfHpV8/p3Q+GT2s5YO/3&#10;L+Pd++JBXK6fwhiWNWKGqoFASxBoCr2Z35+fgt3E9fnTaUoLa0q82u4/OK9T+nP0/tUSVKEmEGgE&#10;As2ZxNL0fEML7rEOWDA514EiZLQegUaM3sTs0Ygm4Hq43fo2gQFAQBMCzRm9NRkkxGD01okmZLUW&#10;gUaM3q1FD4oDgUYjAHo3unmgHBC4BgHQ+xr0UBYINBoB0LvRzQPlgMA1CNT3au2827mO0++Pe2L7&#10;2fm8c/l6PJaXuXeLLDb3ao31CnRW1JA6Sxv8v0UWKkD7bdm80MAiEzTez9S5UEkvg98oGnWCKDsI&#10;/K4ludvZbLl13eXMmW1Jg+1sOKPL7XI4XLq/8++WUJigK5GrYhZSVm6aExqryV0OHbJhy5mGy7/Q&#10;f2SSBdgiTnTJBlpLuTrzzRwltzNSlnUmpVNNtmYFKroUAQM0qKQK8XpJLBesljSPdqX8u9kVmaH3&#10;dss0zejrdIPYLUyIMFiQPsLnzOKVQCuf2c3V2ZOTrmSoqm2ly5uHnAUI1Lz2Zg+xe56N07/sBLpx&#10;BpFt5fl37cxuwlp6Y2/hkFrxeL4dHCe0Kpgcl2vf3WX3/nqYvYkrtm50N/mcbedaNuaVsz5fZykj&#10;Q8n+w9D53Kx2u9VGePMgtRCBOulNbt7BVrXPyej9fr7/mD/4IObfbRzU5+/Fp7Pc0nzj8DolJ1ZB&#10;nM2nM3uUbO69zNdrWn0cJ/7dhpiQpaTzQuo+nDYb1nP40G+IulCjEgJ1zW/CCbm/9BaaiOn479/5&#10;dwt1NjI59/SLTs75XQEtrOkOT3DlAjX4S53zyptZk/tCmy7PEJ9chzr72qpvA+JK1qLy5caiZBSB&#10;mtbe3ONoTJCJaCHe8vBbHNHV8u+WaEAj9JZaeUlQmQnss12+xBKv0iRdYqQKy8oFuq2Ur3O+kn5Z&#10;7wFmS2XUoxGB+j6MVZpjVMxs7sNYRUWQHQjUiUCda+867UbdQOAGEAC9b6CRYeKtIgB632rLw+4b&#10;QAD0voFGhom3igDofastD7tvAAHQ+wYaGSbeKgL4MFal5X23Nt/NLVFWZpAuZQl3qzxvsypaVMtb&#10;TWfPb08aIC9q8XKrZiNyZyCA0bt016Bdsv3+4udns+j304If0YGQd/3phtI3bzEfTRf052LS5/hK&#10;vOP8rj+ZTN4FX6ylqjpHDTy772yMb4I1nVGRRgQ0bpFpjijCR7sy4WZTdmtLuHVmuFV5pUp5bmlX&#10;ObJBtoTOWQbCYUx/w9iSiNG77KPSPR2GDxy+sC/jIcXT+Yd+/GSPsbs7Pxwi5Th/f1GpvlPGc6us&#10;IhXyVdI5mbkeL7cK9iFrAQKgd4UucnidLJw3d/82SC0U7DX3XMZ4Zvw62OZGQ6tQ+2VZy+u8+TdH&#10;ydxYL7fLoLjBUqB32UZn/+fhkkIt9NiFUnqpc2Ti5x17f1JcNOdw4oU1hUyS3uuC226toRkq6fz3&#10;/5A0sEep7/imlYUK+RqDgK1VgNV6TKy9fQcxku17fUU9xjz3MXGXPMYUV62k55YlPKSK5XSOmkBu&#10;bXV5uVlC5iaqwYexxjxooQgQ0I0AJue6EYU8INAYBEDvxjQFFAECuhEAvXUjCnlAoDEIgN6NaQoo&#10;AgR0IwB660YU8oBAYxAAvRvTFFAECOhGoL4PY5VijMkYZE5eHIEoMuaOUiwRYywSkSt0IHO8+GOk&#10;pdWIXcVeX4pFqoFRHzjdnQ/yjCNQz9f9SjHGKLOI1lU+Ohehpt+u/BhjiYhc7MQhYnTxLhe5u0Qe&#10;+2w1xlhubDPFooSBMRP0AwqJxhEwQINKOpeIMUbbxVxBkLrpnRevS43IpbhZhVEOKqGjLXO615fi&#10;x6ZcwlNMG/y1Cap57V0uxhhtfDY+iymuINfrS4nI9f+nOJAJf7LRaLUrrkpjjjyvL8Wi+GWGD5xG&#10;1SDKOAJ10rt8jDHjMFxdQS8eketveSruByshBzLnZS+e4O6T87rwIpBdXWcpAVd5fak+cKVqRKbm&#10;IFAbvfk4E2ctnSXJ3Wo4eyNfLMdxTw5Hq4vebQ5YCU1CjzEyojd++fiYO86BHMb+k+pAVqMRitdX&#10;VOc8rRI+cDWagKovRaCeZUGlGGMyzDwbWPbFlJFXa/nxutSIXBFXreDVGltg9c1aitdX1MutwK0t&#10;bkI9HQW1XoVAfR/GLn0elSln7sNYmdqRBwg0BIHaJucNsR9qAIEOIwB6d7hxYdqtIwB633oPgP0d&#10;RgD07nDjwrRbRwD0vvUeAPs7jADo3eHGhWm3jgA+jFXpAXnxuryQYixO+oT5P/BV5CbdzgxRVkWX&#10;snlzdE5qFcucsKhslcjXGASu+mre1MKErn7VxC6P4ZL22DjOjA4KjifFJ4wv6bzkLeceLv8iNuYI&#10;tzdKycL6lfUk5uostwuFWimZ6/JyMwbGDQo2QIMGoGiC3gUxxhSfMNoQJk9D5z8CF1BBeosOoQU6&#10;R54BpJWa+S+krMUnUQO6TfdUwNq77DwqP16XkBLxCRvPt4Mju4hNjsu12FhPaff+epi9+VdlK74i&#10;XwmdQ63SMtfj5XaFxSgaR6B7TyyyyMTo7W2Tn21FCJLMMdgboOV/tvJABG+8tu9AXUbnQKuszLan&#10;HJ3skTUZhcl5WeDDXh45uoHOmGC+R5LMFk5swymv5Ym58D8N6szSOcLdtMxxIWWhQr6mIAB6l2+J&#10;3HhdinuVPNhIvEoLnKbrWMnmxxgTHmXh+jqeGQ5j5btGU3PiwxhWa0Cgswjg1VpnmxaGAQHQG30A&#10;CHQWAdC7s00Lw4AA6I0+AAQ6iwDo3dmmhWFAAPRGHwACnUWgPnqTPxKl89mDlnyVxLV/qdyNX17Z&#10;HHTMMoUT8KvKFbZ7ptADYVZSMtCYyimXaZJIAJc/755Hd89XRDBoo85XNhOKX41ATfSm3v7+Q56R&#10;P+990ed3z9N3unR+ph4XonfVzFcafV5NXwdv8oT1wkR7x7dvv/ysu/fJ4jsso1zmCeuNP9bL4+RS&#10;grdR50JskcE8AjXvtykVY8zXUWQuozDBlplNceHizWWU+PxxL1IhR/qjX2izqYj7F912FjTHcPln&#10;2u8VuSS15P5yFsWeYkE8vnDPee5e9Vyz2qhzmXZCHsMI1LwplShBZCAeiX/pYiZ+8JK8GyTlMgeZ&#10;HHpHmaLssv6v7CmyFW6QdMd7ksSYpfiSRC+Dv8U+zz+im73DZ1KeL0qOOW3U2XC/hfhSCNQ0ORfj&#10;XqUYY9HMuuY05AJJAYN45s0RAI//37/RFUVAuiRxwL3D65TW9IsjDf7/byD5EmF5Zdqos24MIK8s&#10;ArXRu1KMMY0hx4jIh5Mr4RGk/uFXbII0/+e/L4taMh9H5Bou13uZPv4fkizSbvMZZuZngHycVEtt&#10;1LmahchtCIFSY7z2TJVijKmZi7UhrPLW3qGTlFgvc+JVANUjF9ze5Dy2vJYLak8Vzwssdumt1Hnd&#10;Ltcbnlw68Mh7YXC543TMsaslOhe3EnIYR+AWPcboW9XE2f7+GBt6YmaIpWoXD27JN/aqjDbqbBde&#10;1JaCQG2T8xpbY/zhLo92o2zzd++Fsw2OZapsfRt1rmwkCuhG4BZHb90YQh4QaCgCtzh6N7QpoBYQ&#10;0I0A6K0bUcgDAo1BAPRuTFNAESCgGwHQWzeikAcEGoMA6N2YpoAiQEA3AqC3bkQhDwg0BgHQuzFN&#10;AUWAgG4EQG/diEIeEGgMAqB3Y5oCigAB3QiA3roRhTwg0BgEQO/GNAUUAQK6EQC9dSMKeUCgMQiA&#10;3o1pCigCBHQjAHrrRhTygEBjEAC9G9MUUAQI6EYA9NaNKOQBgcYgAHo3pimgCBDQjQDorRtRyAMC&#10;jUEA9G5MU0ARIKAbAdBbN6KQBwQagwDo3ZimgCJAQDcCoLduRCEPCDQGAdC7MU0BRYCAbgRAb92I&#10;Qh4QaAwCoHdjmgKKAAHdCIDeuhGFPCDQGARA78Y0BRQBAroRAL11Iwp5QKAxCIDejWkKKAIEdCMA&#10;eutGFPKAQGMQAL0b0xRQBAjoRgD01o0o5AGBxiBw9/v378Yoo02Ruzstdp13O9fTqT8e98Sf4rd+&#10;f9yTl0o6n3euf1v+7eX1LujSF6TN2LigVJ0jWkVzR/J6enq/SCXTRBnSGmINIUD07l4irDQY5S6H&#10;JGjIabZ0hUD5kzPbpojfzujecEaJMouMw+WSf6Pc7pZ/n4kcnigNCqaISOgc0ypewCXtZJI2UVmy&#10;NFAyxXwzOkOqMQR00ECLctQNZVoydYIrJhJ1w5noiUQewat43pTq9dE7RmTu8LMl/5Ok93YWZb3I&#10;yZmI16R2wOh4Li3AqZSNaVeqPlY2+tDxlA9sMKAmRNpBoCH0pm4YoQxRwiOE+ItHFXFNf3Au+jF1&#10;+AwR00dvMWcKnjnMgvRe7w3rMvuSSE3/bgW1+akkhnN6QMlB0mTLBnoInRWt0itWHwE+2+OiTCoN&#10;2aYQaMartfPPcfY49pcfdDW4l0vb/oNz4uWvfy1+HM/fnMVoNHpe7c6GlixCbO9lL2fkT87rYvXH&#10;8+Q4e7p3v0+Oc/zZnZNVy2cQseV1uvk35/A6WThv7v5t4Ambr9fudnmcTFcGtY7r/Ff5sPG1Sq14&#10;t/l0QvDPq1H/dbDdv/QU8w3qbLINb1x2M+hNjXD8iXYg/8o9OQ/9RBP1xh/7/X79eJq872y137/+&#10;izN0jl+Lxdfngai7eOenzm5FDxnxjOndD5yDeBLRE8kZ/P0/8Ji9/hj3mD3y4dSj1Hf8bFb0/tu4&#10;VkKNUGdW4bxafA6Xc/lo9bjtfgRPWitaohJzCJiaFlSUK17r0HsdOQ/2XvLwL/JKTsblHzzNle+p&#10;5Drd6NpbAB+8WfOU8BcScvrqLRTCuax4Dxe5FOsJvwWL1hUVcVOzK1pE1ZDrnZjOQq9goRMqKaxS&#10;RV2pGYrXgICWD0jmHj4XStb0YezC2lEMCDQEgVrovXseLY4RAAZP6w9a7OlLoLc+LCGpxQjUQm/j&#10;eIHexiFGBW1AoDGv1toAFnQEAu1CAPRuV3tBWyBQAQHQuwJYyAoE2oUA6N2u9oK2QKACAni1VgAW&#10;u01FHMSUy0jhXPcyJ/Q9833IKjTStVmjfmwJWfkGZtt7rVIobwOBGr61m6+SgNNQCe+fEU3gb6qJ&#10;XSoV5LqXqb5ZGpQrKyLHY0xsEMo2ULlbtkLkaxACmJznPEPvH9/YOcRPymWy4GxLe2X3e/kN/7ya&#10;vg7YvYxS74V30dI+2ifeq+ptAbXx8N49Tz4H29/7D0opOwvyDSy014YFqOMaBEDvbPR649jRC8pl&#10;SrnPCX1wH41WvBF+9/7qLOe/Yrnot8PsTesGnvy2J+ccxxFakV5Jh5J8A4vtvabjoawNBEBvTSiX&#10;cC+L+2ZpqrdQTJHHWKEAZGgvAqD3NW0X974KJaW5l8V8s66ptEJZxY8txWOsgjBkbSECDXoPoE8V&#10;agcNwhQPKuVS8b5K968Kz34odW6KBqVT3/gRHr7XW9RjLN/ApL361YNEswjgw1gLH8lQGQiUQwCT&#10;83I4IRcQaCECoHcLGw0qA4FyCIDe5XBCLiDQQgRA7xY2GlQGAuUQAL3L4YRcQKCFCIDeLWw0qAwE&#10;yiEAepfDCbmAQAsRAL1b2GhQGQiUQwD0LocTcgGBFiIAerew0aAyECiHQGxTKrkNliuFXEAghgDt&#10;nAYiDUQAe84b2ChQCQjoQQCTcz04QgoQaCACoHcDGwUqAQE9CIDeenCEFCDQQARA7wY2ClQCAnoQ&#10;AL314AgpQKCBCIDeDWwUqAQE9CAAeuvBEVKAQAMRAL0b2ChQCQjoQaCF21pE2CsZYOC8OzvjHv8V&#10;T7T9rp59VCLQGIckSw0qlhvrS097lpASCxvmRUbz8HSkhsICiS+ZQ5excA4lqkCWpiBg9iBWA9LF&#10;Sb7ybH76U4b/UhOBa6DmQpHeYcikUzKoWF6sr0LBujIkgooNh8PZjAONMaAesiLwGNnAByGLu/IS&#10;qYUI1EKDq3BiTlOfY343i97iTHMOKhbhAv/GqtZ0yrkKtLvdbkXUtDhd5WnswZnslIO0nv3Jz9YQ&#10;5a/qNTdauJ1r78f509c7R/JqUMoLKlYQ68uaFelhw87fX4fhQ9890b/O7nnUX1BkMuc//Meh87lZ&#10;7XarDV8itRGBdtKbQm6+OYsVrwsbkigU53H2dO9+nxzn+LM7n1mvWFCxhsb6Oq9G/dfBdi8CGx5e&#10;Jwvnzd2/DRznb/5p7W4fTpsNW0LsbwjQUKMKAi2lt+OMaQBffFUx1WTe848zdI5fi8XX54FIsnin&#10;J08kqFharC+T6pSV7XHb/RhTif4DLyTWH+MeP5YG971eb/zy8TEn1vNVWZnI1yQEWrcoCRbc4k1Q&#10;o16teWHHpE7xFWt6CDLb4BdETYsoSSb4men1Jb/HRGohAjV9QDL8gKvtw5hhuyAeCFRCoLWT80pW&#10;IjMQuEkEQO+bbHYYfRsIgN630c6w8iYRAL1vstlh9G0gAHrfRjvDyptEAPS+yWaH0beBAOh9G+0M&#10;K28SAdD7JpsdRt8GAqD3bbQzrLxJBEDvm2x2GH0bCCDG2G20s2Er6zkbx7BRHRDfzT3nHWgYmAAE&#10;rkcAk/PrMYQEINBQBEDvhjYM1AIC1yMAel+PISQAgYYiAHo3tGGgFhC4HgHQ+3oMIQEINBQB0Luh&#10;DQO1gMD1CIDe12MICUCgoQiA3g1tGKgFBK5HAPS+HkP9Eih2mjgoXV+iI4+fi+I+ZOWhyAYrzero&#10;MwyS8hAAvRvYP87f4qD0hqTd5vj0C8ecN6Q1qqkBelfDq5bc59Xz6HlEaSUGYBpNR8/PIzrt+e6Z&#10;htXYXbp4ptyj0Z03WvNdStPXg6f67vnuLns03kTLcgkKxuC8iRAmol6RpBqKVrUgg0oLEGjh2eyd&#10;VzkeGjG8otB+Sze4pDADIhapHyXVvxuNnkq/yaAKEZEijmAahpRHlqUIBt4f0XKBLFFWqbfzbdJO&#10;AzF6N30A4AB/x4UYNTm0n0sBjY4bWpvTnHn2OFbvkjWRgEEUunDwyAGGoik9jqDM4ZXtPzgnsTrY&#10;vX89zT0B4znFdSMtnlcUVT2l3qYDeYv6gd5Nb3Wi8/BpvffSy5hoPXh0XNeZ7yk0mHpXYTI9Cn7E&#10;WzEK/+nfOu+InvnJPTkiZmB82d0bf5AW68fT5H2XX2/TMb0Z/eAQ2sCmFpH9nCGFUHMGT+uPX9/P&#10;06/jYDBwjg+P+18/o/4XBSzk9PS2f+mvlLvv98x7ksF/OM+jhcMFnwan+w8OFUhr78lx6cqQoLHE&#10;1X4NZoPj8UjPk5eeJ8IbvGmpPT2RKOd4fKBqx3wdavWizhEaCOsNqgR6t6zRI5yL00+7HYbFa9cX&#10;ApMIgN5t6xXEuumXGMq9QbZtBkBfewiA3vawRk1AwDICeLVmGXBUBwTsIQB628MaNQEBywiA3pYB&#10;R3VAwB4CoLc9rFETELCMAOhtGXBUBwTsIQB628MaNQEBywiA3pYBR3VAwB4CoLc9rFETELCMAOht&#10;GXBUBwTsIQB628MaNQEBywiA3pYBR3VAwB4CoLc9rFETELCMAOhtGXBUBwTsIQB628MaNQEBywiA&#10;3pYBR3VAwB4CoLc9rFETELCMAOhtGXBUBwTsIQB628MaNQEBywgUHcZE52nTmbtOfzy+LgwNnb4b&#10;htXp98e9Hp/l2T+9/ebTO6smT5rQKkVyXJxnwkVGRCsiqT4aQn+6lEZFwBG/SPOSiW9G7imXsfxK&#10;RUHVqaJT1BCtlqVHFtp626hqm7KN8nTX4g4Rg65SK+S3YFLUBVY0qkhe9AUOWzFbUlAL/q8IdnFx&#10;4tAYQgyLc2WQDJfSBQJZq+FsNqOzgEXQjhldcmJYE1pSKA/KRrkppcfmyNYgXhHH5eAaqT5Rj3LX&#10;i9yRqgTH9OBSgYLKpaKCUpEIGuIZIYOIRFNCjbzM+WhrbKMLmjUeSiVTQALJaGfw46dktkKsBblv&#10;iI6U2aCXmdGgUk6OLtHANcxMwsHrXl48GoZakGvJ3OcfPa5lPAvC2Dac2UNVNKuUw8WZsuEvUrIQ&#10;LsisdOwInZkTSgbZYagFo7yWvZ/blSRzHB/xnEgIT1bEooRdLosIqwp/5wxLP5dCQn6osQ1eSKD4&#10;ZdxAtaI/B8UCmdlohHVc2MmuaKNIjUHX8f8Q7R10laDFvfb1n9HB8znFQE+6CKGUtLJMKyjAzv7k&#10;VxcX52cTT1k6bd5r9gvxrLdY3trbj1VBRlJQCufh8cn5+uYAFyJQBp1jPz097jlwxdtpISLEHo4U&#10;OoPiWDxRlJyCKQoHvFgL/EQiefu3wSfJ2w5OblKyM55vt2+xOJUcBmcoYmlw2r2/HmZeqLtI1b2X&#10;t5nzOelTQD0OnUNn+E+OT+7v/e/t4HMiIuJ+Hh/W/BhwXt8zdPYqojgfwwcOo9fnWEBBCtQgDZzl&#10;/Fe63Urgn5Q4QP2H2VCGAFIq+td/oeo+JxwwMAj9F2b2q/PUoKhDicwFLZF9u2ob5VTEPeZNBFrh&#10;eAdK++4oPsIj3ws7RLK5feHpIZRKtYIC7H/4j0Pnc7Pa7VabtAYVIincw35/0frxYtS1Fqzyaq3/&#10;8jZgfnNomnladKuhDBTbeymzfoqZMRA89dj6o0TVEjnjzSrieAy2QaiN3ebToYhbKdBQH6VVwHZw&#10;fJ1MV/9Mvf/wOhXhuuRs3vF05keMDNcTT7GKDq8TCpfp0oPIyxTe5efG7One/T6xoAvCc/dePkLU&#10;1IrkXIEGmdepeI7GMos1awQNNbOu/lLcRjlPipz4ZN9VA6Flt1FhK0SB/Zt/Wrvbh9NmI7qBHCgi&#10;SPZ+0cjw2ueHamFkdF0Qa5eTR28KJCdHazle09Ayfhx8vT/LeM/mokzdK1G1hAaRyFheG7jBOxgK&#10;Uvs5XPqh7hR+MhsoOha11eH0v2gSMlz6Absi73A4BFck9F6cvbKi/gNPydcf4x4/SyhzVI3zD034&#10;j1+LxdfngR4gF4TnPu9WHM03WdFwNCDNxSu8Bz/GX5g56JFSSZ5lqZm19xkWmNpGKTX5sc1y4pO9&#10;XBgITdZW2Aq7FUU9FFHVEi1I/eLl42NO007R+Eq/YpXlQ/VTTk7bmHLXBmLpKpK/mo4uU+SKiV9a&#10;iSVUZNWWITQaV1auvXltQ2/bljManuTdLb0CE0uziOT42lu8LfOTt4JOvlOTKsj1k0jSBO8Hb90v&#10;X7yJJVbK6wK1okCYv26PqxFUWCwqYYL/3s575+hrHdOZlZRvH7x3b16s3jgaESWT7+FKLASvaKOo&#10;dLHWpv+LV5pyqS06ilxsJ3uOfLOz5MwZr1o86Qp0SSR9gDxJEo/Yhd/cflnv5YwiSoLMnePa18ol&#10;UDeVpejDWBufWOV1pnB6i4e0aHrlRSAnEGguAlXW3s21ApoBASCQgsBtj97oEkCg0whg9O5088K4&#10;20YA9L7t9of1nUYA9O5088K420YA9L7t9of1nUYA9O5088K420YA9L7t9of1nUYA9O5088K420YA&#10;9L7t9of1nUbgfwM1skg8PqimtgAAAABJRU5ErkJgglBLAwQUAAYACAAAACEA7o0BK98AAAAIAQAA&#10;DwAAAGRycy9kb3ducmV2LnhtbEyPQUvDQBSE74L/YXmCN7uJqbXGbEop6qkItoJ4e01ek9Ds25Dd&#10;Jum/93nS4zDDzDfZarKtGqj3jWMD8SwCRVy4suHKwOf+9W4JygfkElvHZOBCHlb59VWGaelG/qBh&#10;FyolJexTNFCH0KVa+6Imi37mOmLxjq63GET2lS57HKXctvo+ihbaYsOyUGNHm5qK0+5sDbyNOK6T&#10;+GXYno6by/f+4f1rG5MxtzfT+hlUoCn8heEXX9AhF6aDO3PpVWtAuIOBeTwHJe7jYinPDhJLouQJ&#10;dJ7p/wfyHw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BWuB8Z6AIAAMQHAAAOAAAAAAAAAAAAAAAAADoCAABkcnMvZTJvRG9jLnhtbFBLAQItAAoA&#10;AAAAAAAAIQCjagBtD3YAAA92AAAUAAAAAAAAAAAAAAAAAE4FAABkcnMvbWVkaWEvaW1hZ2UxLnBu&#10;Z1BLAQItAAoAAAAAAAAAIQCIOSvoN1MAADdTAAAUAAAAAAAAAAAAAAAAAI97AABkcnMvbWVkaWEv&#10;aW1hZ2UyLnBuZ1BLAQItABQABgAIAAAAIQDujQEr3wAAAAgBAAAPAAAAAAAAAAAAAAAAAPjOAABk&#10;cnMvZG93bnJldi54bWxQSwECLQAUAAYACAAAACEALmzwAMUAAAClAQAAGQAAAAAAAAAAAAAAAAAE&#10;0AAAZHJzL19yZWxzL2Uyb0RvYy54bWwucmVsc1BLBQYAAAAABwAHAL4BAAAA0QAAAAA=&#10;">
                <v:shape id="图片 1" o:spid="_x0000_s1027" type="#_x0000_t75" alt="表格&#10;&#10;描述已自动生成" style="position:absolute;width:45688;height:43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nPyxgAAAOMAAAAPAAAAZHJzL2Rvd25yZXYueG1sRE9fa8Iw&#10;EH8X9h3CDfam6WTrStcoIg7G9qSr72dytqXNpTRR67c3A8HH+/2/YjnaTpxp8I1jBa+zBASxdqbh&#10;SkH59zXNQPiAbLBzTAqu5GG5eJoUmBt34S2dd6ESMYR9jgrqEPpcSq9rsuhnrieO3NENFkM8h0qa&#10;AS8x3HZyniSptNhwbKixp3VNut2drIJf3OCRD7Y76e3hZ19uSr0fW6VensfVJ4hAY3iI7+5vE+d/&#10;pO9ZkqXzN/j/KQIgFzcAAAD//wMAUEsBAi0AFAAGAAgAAAAhANvh9svuAAAAhQEAABMAAAAAAAAA&#10;AAAAAAAAAAAAAFtDb250ZW50X1R5cGVzXS54bWxQSwECLQAUAAYACAAAACEAWvQsW78AAAAVAQAA&#10;CwAAAAAAAAAAAAAAAAAfAQAAX3JlbHMvLnJlbHNQSwECLQAUAAYACAAAACEAFj5z8sYAAADjAAAA&#10;DwAAAAAAAAAAAAAAAAAHAgAAZHJzL2Rvd25yZXYueG1sUEsFBgAAAAADAAMAtwAAAPoCAAAAAA==&#10;">
                  <v:imagedata r:id="rId31" o:title="表格&#10;&#10;描述已自动生成"/>
                </v:shape>
                <v:shape id="图片 1" o:spid="_x0000_s1028" type="#_x0000_t75" alt="图形用户界面&#10;&#10;中度可信度描述已自动生成" style="position:absolute;top:42501;width:20872;height:43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XZ0ygAAAOIAAAAPAAAAZHJzL2Rvd25yZXYueG1sRI9RS8NA&#10;EITfBf/DsYJv9tLYxjb2WoqglCqItfR5ya1JaG4v5NYk/ntPKPg4zMw3zGozukb11IXas4HpJAFF&#10;XHhbc2ng+Pl8twAVBNli45kM/FCAzfr6aoW59QN/UH+QUkUIhxwNVCJtrnUoKnIYJr4ljt6X7xxK&#10;lF2pbYdDhLtGp0mSaYc1x4UKW3qqqDgfvp0BPxzfsn55un+Q0/nl/VV2233qjbm9GbePoIRG+Q9f&#10;2jtrIEtns+l8uZjD36V4B/T6FwAA//8DAFBLAQItABQABgAIAAAAIQDb4fbL7gAAAIUBAAATAAAA&#10;AAAAAAAAAAAAAAAAAABbQ29udGVudF9UeXBlc10ueG1sUEsBAi0AFAAGAAgAAAAhAFr0LFu/AAAA&#10;FQEAAAsAAAAAAAAAAAAAAAAAHwEAAF9yZWxzLy5yZWxzUEsBAi0AFAAGAAgAAAAhAJ2ldnTKAAAA&#10;4gAAAA8AAAAAAAAAAAAAAAAABwIAAGRycy9kb3ducmV2LnhtbFBLBQYAAAAAAwADALcAAAD+AgAA&#10;AAA=&#10;">
                  <v:imagedata r:id="rId32" o:title="图形用户界面&#10;&#10;中度可信度描述已自动生成"/>
                </v:shape>
                <w10:wrap type="topAndBottom"/>
              </v:group>
            </w:pict>
          </mc:Fallback>
        </mc:AlternateContent>
      </w:r>
      <w:r w:rsidR="00ED4366">
        <w:rPr>
          <w:rFonts w:hint="eastAsia"/>
        </w:rPr>
        <w:t>社会网络</w:t>
      </w:r>
      <w:r w:rsidR="0097477A" w:rsidRPr="007F110C">
        <w:rPr>
          <w:rFonts w:hint="eastAsia"/>
        </w:rPr>
        <w:t>渠道</w:t>
      </w:r>
      <w:r w:rsidR="0097477A">
        <w:rPr>
          <w:rFonts w:hint="eastAsia"/>
        </w:rPr>
        <w:t>信息约束情境：列（</w:t>
      </w:r>
      <w:r w:rsidR="00ED4366">
        <w:rPr>
          <w:rFonts w:hint="eastAsia"/>
        </w:rPr>
        <w:t>3</w:t>
      </w:r>
      <w:r w:rsidR="0097477A">
        <w:rPr>
          <w:rFonts w:hint="eastAsia"/>
        </w:rPr>
        <w:t>）与列（</w:t>
      </w:r>
      <w:r w:rsidR="00ED4366">
        <w:rPr>
          <w:rFonts w:hint="eastAsia"/>
        </w:rPr>
        <w:t>4</w:t>
      </w:r>
      <w:r w:rsidR="0097477A">
        <w:rPr>
          <w:rFonts w:hint="eastAsia"/>
        </w:rPr>
        <w:t>）比较</w:t>
      </w:r>
    </w:p>
    <w:p w14:paraId="29615950" w14:textId="761B3A21" w:rsidR="0097477A" w:rsidRPr="0097477A" w:rsidRDefault="0097477A" w:rsidP="007F110C">
      <w:pPr>
        <w:rPr>
          <w:rFonts w:hint="eastAsia"/>
        </w:rPr>
      </w:pPr>
    </w:p>
    <w:sectPr w:rsidR="0097477A" w:rsidRPr="00974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52AE3" w14:textId="77777777" w:rsidR="00DA7FD8" w:rsidRDefault="00DA7FD8" w:rsidP="00B6117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401D23C" w14:textId="77777777" w:rsidR="00DA7FD8" w:rsidRDefault="00DA7FD8" w:rsidP="00B6117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3395725"/>
      <w:docPartObj>
        <w:docPartGallery w:val="Page Numbers (Bottom of Page)"/>
        <w:docPartUnique/>
      </w:docPartObj>
    </w:sdtPr>
    <w:sdtContent>
      <w:p w14:paraId="0CB1440D" w14:textId="2E16EC15" w:rsidR="00B92FF4" w:rsidRDefault="00B92FF4">
        <w:pPr>
          <w:pStyle w:val="af0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F0A1EA0" w14:textId="77777777" w:rsidR="00B92FF4" w:rsidRDefault="00B92FF4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0D25E" w14:textId="77777777" w:rsidR="00DA7FD8" w:rsidRDefault="00DA7FD8" w:rsidP="00B6117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82B845B" w14:textId="77777777" w:rsidR="00DA7FD8" w:rsidRDefault="00DA7FD8" w:rsidP="00B6117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702BD" w14:textId="55506761" w:rsidR="00E65B96" w:rsidRPr="00E65B96" w:rsidRDefault="004D673B" w:rsidP="00E65B96">
    <w:pPr>
      <w:pStyle w:val="ae"/>
      <w:rPr>
        <w:rFonts w:ascii="Times New Roman" w:eastAsia="宋体" w:hAnsi="Times New Roman" w:cs="Times New Roman"/>
        <w:sz w:val="24"/>
        <w:szCs w:val="24"/>
      </w:rPr>
    </w:pPr>
    <w:r>
      <w:rPr>
        <w:rFonts w:ascii="宋体" w:eastAsia="宋体" w:hAnsi="宋体" w:hint="eastAsia"/>
        <w:sz w:val="24"/>
        <w:szCs w:val="24"/>
      </w:rPr>
      <w:t>附表</w:t>
    </w:r>
    <w:r w:rsidR="00E65B96">
      <w:rPr>
        <w:rFonts w:ascii="宋体" w:eastAsia="宋体" w:hAnsi="宋体" w:hint="eastAsia"/>
        <w:sz w:val="24"/>
        <w:szCs w:val="24"/>
      </w:rPr>
      <w:t>1</w:t>
    </w:r>
    <w:r w:rsidR="00434A10">
      <w:rPr>
        <w:rFonts w:ascii="Times New Roman" w:eastAsia="宋体" w:hAnsi="Times New Roman" w:cs="Times New Roman" w:hint="eastAsia"/>
        <w:sz w:val="24"/>
        <w:szCs w:val="24"/>
      </w:rPr>
      <w:t xml:space="preserve"> </w:t>
    </w:r>
    <w:r w:rsidR="00E65B96">
      <w:rPr>
        <w:rFonts w:ascii="Times New Roman" w:eastAsia="宋体" w:hAnsi="Times New Roman" w:cs="Times New Roman" w:hint="eastAsia"/>
        <w:sz w:val="24"/>
        <w:szCs w:val="24"/>
      </w:rPr>
      <w:t>基准回归稳健性检验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D2F51" w14:textId="55FAAA1C" w:rsidR="001C1CEE" w:rsidRPr="001C22C2" w:rsidRDefault="001C22C2" w:rsidP="001C22C2">
    <w:pPr>
      <w:pStyle w:val="ae"/>
      <w:rPr>
        <w:rFonts w:ascii="宋体" w:eastAsia="宋体" w:hAnsi="宋体" w:hint="eastAsia"/>
        <w:sz w:val="24"/>
        <w:szCs w:val="24"/>
      </w:rPr>
    </w:pPr>
    <w:r>
      <w:rPr>
        <w:rFonts w:ascii="宋体" w:eastAsia="宋体" w:hAnsi="宋体" w:hint="eastAsia"/>
        <w:sz w:val="24"/>
        <w:szCs w:val="24"/>
      </w:rPr>
      <w:t>附表3</w:t>
    </w:r>
    <w:r>
      <w:rPr>
        <w:rFonts w:ascii="Times New Roman" w:eastAsia="宋体" w:hAnsi="Times New Roman" w:cs="Times New Roman" w:hint="eastAsia"/>
        <w:sz w:val="24"/>
        <w:szCs w:val="24"/>
      </w:rPr>
      <w:t xml:space="preserve"> </w:t>
    </w:r>
    <w:proofErr w:type="gramStart"/>
    <w:r w:rsidRPr="00672BDB">
      <w:rPr>
        <w:rFonts w:ascii="Times New Roman" w:eastAsia="宋体" w:hAnsi="Times New Roman" w:cs="Times New Roman" w:hint="eastAsia"/>
        <w:sz w:val="24"/>
        <w:szCs w:val="24"/>
      </w:rPr>
      <w:t>自选择</w:t>
    </w:r>
    <w:proofErr w:type="gramEnd"/>
    <w:r w:rsidRPr="00672BDB">
      <w:rPr>
        <w:rFonts w:ascii="Times New Roman" w:eastAsia="宋体" w:hAnsi="Times New Roman" w:cs="Times New Roman" w:hint="eastAsia"/>
        <w:sz w:val="24"/>
        <w:szCs w:val="24"/>
      </w:rPr>
      <w:t>问题检验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7FD24" w14:textId="19441AA7" w:rsidR="001C22C2" w:rsidRPr="001C22C2" w:rsidRDefault="001C22C2" w:rsidP="001C22C2">
    <w:pPr>
      <w:pStyle w:val="ae"/>
      <w:rPr>
        <w:rFonts w:ascii="宋体" w:eastAsia="宋体" w:hAnsi="宋体" w:hint="eastAsia"/>
        <w:sz w:val="24"/>
        <w:szCs w:val="24"/>
      </w:rPr>
    </w:pPr>
    <w:r>
      <w:rPr>
        <w:rFonts w:ascii="宋体" w:eastAsia="宋体" w:hAnsi="宋体" w:hint="eastAsia"/>
        <w:sz w:val="24"/>
        <w:szCs w:val="24"/>
      </w:rPr>
      <w:t>附表</w:t>
    </w:r>
    <w:r w:rsidR="008C0C76">
      <w:rPr>
        <w:rFonts w:ascii="宋体" w:eastAsia="宋体" w:hAnsi="宋体" w:hint="eastAsia"/>
        <w:sz w:val="24"/>
        <w:szCs w:val="24"/>
      </w:rPr>
      <w:t>5</w:t>
    </w:r>
    <w:r>
      <w:rPr>
        <w:rFonts w:ascii="Times New Roman" w:eastAsia="宋体" w:hAnsi="Times New Roman" w:cs="Times New Roman" w:hint="eastAsia"/>
        <w:sz w:val="24"/>
        <w:szCs w:val="24"/>
      </w:rPr>
      <w:t xml:space="preserve"> </w:t>
    </w:r>
    <w:r w:rsidR="008C0C76">
      <w:rPr>
        <w:rFonts w:ascii="宋体" w:eastAsia="宋体" w:hAnsi="宋体" w:hint="eastAsia"/>
        <w:sz w:val="24"/>
        <w:szCs w:val="24"/>
      </w:rPr>
      <w:t>信息</w:t>
    </w:r>
    <w:r w:rsidR="00E65B96" w:rsidRPr="00E65B96">
      <w:rPr>
        <w:rFonts w:ascii="宋体" w:eastAsia="宋体" w:hAnsi="宋体" w:hint="eastAsia"/>
        <w:sz w:val="24"/>
        <w:szCs w:val="24"/>
      </w:rPr>
      <w:t>约束分组回归的费舍尔组合检验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A"/>
    <w:rsid w:val="000122CE"/>
    <w:rsid w:val="00016FD8"/>
    <w:rsid w:val="0002383B"/>
    <w:rsid w:val="00037400"/>
    <w:rsid w:val="00057091"/>
    <w:rsid w:val="0009776A"/>
    <w:rsid w:val="000A62E2"/>
    <w:rsid w:val="000B54EE"/>
    <w:rsid w:val="000D358C"/>
    <w:rsid w:val="000E5FBE"/>
    <w:rsid w:val="00121E41"/>
    <w:rsid w:val="00136E8F"/>
    <w:rsid w:val="00145589"/>
    <w:rsid w:val="001550D2"/>
    <w:rsid w:val="00162C57"/>
    <w:rsid w:val="00185452"/>
    <w:rsid w:val="00187476"/>
    <w:rsid w:val="00190D06"/>
    <w:rsid w:val="001A5632"/>
    <w:rsid w:val="001B6791"/>
    <w:rsid w:val="001C1CEE"/>
    <w:rsid w:val="001C22C2"/>
    <w:rsid w:val="00216C73"/>
    <w:rsid w:val="00236D38"/>
    <w:rsid w:val="00246EBE"/>
    <w:rsid w:val="00251CF4"/>
    <w:rsid w:val="00256137"/>
    <w:rsid w:val="00262F80"/>
    <w:rsid w:val="00296746"/>
    <w:rsid w:val="002C085E"/>
    <w:rsid w:val="002D59B0"/>
    <w:rsid w:val="002D59DC"/>
    <w:rsid w:val="002F2D57"/>
    <w:rsid w:val="003167DA"/>
    <w:rsid w:val="00316B42"/>
    <w:rsid w:val="00334726"/>
    <w:rsid w:val="0034220E"/>
    <w:rsid w:val="00364178"/>
    <w:rsid w:val="00367515"/>
    <w:rsid w:val="003959BB"/>
    <w:rsid w:val="0039781B"/>
    <w:rsid w:val="003E3475"/>
    <w:rsid w:val="00416E50"/>
    <w:rsid w:val="0042184C"/>
    <w:rsid w:val="00426238"/>
    <w:rsid w:val="00431F7F"/>
    <w:rsid w:val="00434A10"/>
    <w:rsid w:val="00442023"/>
    <w:rsid w:val="00447E9A"/>
    <w:rsid w:val="00460230"/>
    <w:rsid w:val="00476E76"/>
    <w:rsid w:val="004B49FA"/>
    <w:rsid w:val="004D673B"/>
    <w:rsid w:val="004F00E0"/>
    <w:rsid w:val="00500E46"/>
    <w:rsid w:val="00513F7A"/>
    <w:rsid w:val="00515990"/>
    <w:rsid w:val="00516727"/>
    <w:rsid w:val="0054355C"/>
    <w:rsid w:val="005515DF"/>
    <w:rsid w:val="005737EC"/>
    <w:rsid w:val="00583061"/>
    <w:rsid w:val="005A192C"/>
    <w:rsid w:val="005E173E"/>
    <w:rsid w:val="00603633"/>
    <w:rsid w:val="006234E8"/>
    <w:rsid w:val="006355CA"/>
    <w:rsid w:val="006420D9"/>
    <w:rsid w:val="00672BDB"/>
    <w:rsid w:val="00687384"/>
    <w:rsid w:val="006B34FC"/>
    <w:rsid w:val="006C3EB7"/>
    <w:rsid w:val="006C5D54"/>
    <w:rsid w:val="006D306B"/>
    <w:rsid w:val="006D73BD"/>
    <w:rsid w:val="006E1BA9"/>
    <w:rsid w:val="006E7215"/>
    <w:rsid w:val="007030C8"/>
    <w:rsid w:val="00703320"/>
    <w:rsid w:val="00745047"/>
    <w:rsid w:val="00754DC2"/>
    <w:rsid w:val="00766891"/>
    <w:rsid w:val="0077118A"/>
    <w:rsid w:val="007A0BB0"/>
    <w:rsid w:val="007A40B7"/>
    <w:rsid w:val="007D0130"/>
    <w:rsid w:val="007D3AE2"/>
    <w:rsid w:val="007F110C"/>
    <w:rsid w:val="008000D2"/>
    <w:rsid w:val="0080705A"/>
    <w:rsid w:val="00821C1E"/>
    <w:rsid w:val="00826829"/>
    <w:rsid w:val="008300AE"/>
    <w:rsid w:val="00833F6F"/>
    <w:rsid w:val="008365F6"/>
    <w:rsid w:val="00842E03"/>
    <w:rsid w:val="00851437"/>
    <w:rsid w:val="00897D9C"/>
    <w:rsid w:val="008C0C76"/>
    <w:rsid w:val="008D2756"/>
    <w:rsid w:val="008E6DB7"/>
    <w:rsid w:val="008F591E"/>
    <w:rsid w:val="00904407"/>
    <w:rsid w:val="00906143"/>
    <w:rsid w:val="00912AA4"/>
    <w:rsid w:val="00942D74"/>
    <w:rsid w:val="00965239"/>
    <w:rsid w:val="009717A8"/>
    <w:rsid w:val="0097477A"/>
    <w:rsid w:val="0099111B"/>
    <w:rsid w:val="0099724D"/>
    <w:rsid w:val="009B467C"/>
    <w:rsid w:val="009C5422"/>
    <w:rsid w:val="009D30EA"/>
    <w:rsid w:val="009E1B64"/>
    <w:rsid w:val="009F23CF"/>
    <w:rsid w:val="00A04DAF"/>
    <w:rsid w:val="00A11924"/>
    <w:rsid w:val="00A2159C"/>
    <w:rsid w:val="00A27ACC"/>
    <w:rsid w:val="00A40E31"/>
    <w:rsid w:val="00A426D0"/>
    <w:rsid w:val="00A96B3F"/>
    <w:rsid w:val="00AA0521"/>
    <w:rsid w:val="00AA4044"/>
    <w:rsid w:val="00AC52AF"/>
    <w:rsid w:val="00AD327A"/>
    <w:rsid w:val="00AE27D0"/>
    <w:rsid w:val="00B00584"/>
    <w:rsid w:val="00B03EE7"/>
    <w:rsid w:val="00B23A74"/>
    <w:rsid w:val="00B275FD"/>
    <w:rsid w:val="00B46FE8"/>
    <w:rsid w:val="00B60194"/>
    <w:rsid w:val="00B610C6"/>
    <w:rsid w:val="00B61177"/>
    <w:rsid w:val="00B668EA"/>
    <w:rsid w:val="00B67177"/>
    <w:rsid w:val="00B77E9A"/>
    <w:rsid w:val="00B823A8"/>
    <w:rsid w:val="00B92FF4"/>
    <w:rsid w:val="00B95D04"/>
    <w:rsid w:val="00BA1E6B"/>
    <w:rsid w:val="00BA7ECA"/>
    <w:rsid w:val="00BD559E"/>
    <w:rsid w:val="00BD6386"/>
    <w:rsid w:val="00BE5740"/>
    <w:rsid w:val="00C026FA"/>
    <w:rsid w:val="00C1327A"/>
    <w:rsid w:val="00C23441"/>
    <w:rsid w:val="00C52D34"/>
    <w:rsid w:val="00C56B17"/>
    <w:rsid w:val="00C572F7"/>
    <w:rsid w:val="00C638AA"/>
    <w:rsid w:val="00C748DC"/>
    <w:rsid w:val="00C849EF"/>
    <w:rsid w:val="00C9696C"/>
    <w:rsid w:val="00CC5F95"/>
    <w:rsid w:val="00CE09D2"/>
    <w:rsid w:val="00CF5190"/>
    <w:rsid w:val="00D0113B"/>
    <w:rsid w:val="00D07044"/>
    <w:rsid w:val="00D22215"/>
    <w:rsid w:val="00D26567"/>
    <w:rsid w:val="00D34A8E"/>
    <w:rsid w:val="00D43CAD"/>
    <w:rsid w:val="00D563FE"/>
    <w:rsid w:val="00D649F2"/>
    <w:rsid w:val="00D776DD"/>
    <w:rsid w:val="00D80889"/>
    <w:rsid w:val="00D8684A"/>
    <w:rsid w:val="00DA7FD8"/>
    <w:rsid w:val="00DC1117"/>
    <w:rsid w:val="00DD5FC0"/>
    <w:rsid w:val="00DD7BF6"/>
    <w:rsid w:val="00DE7103"/>
    <w:rsid w:val="00DF729D"/>
    <w:rsid w:val="00E034E5"/>
    <w:rsid w:val="00E16EA4"/>
    <w:rsid w:val="00E65B96"/>
    <w:rsid w:val="00E8392C"/>
    <w:rsid w:val="00EC6A49"/>
    <w:rsid w:val="00ED2341"/>
    <w:rsid w:val="00ED4366"/>
    <w:rsid w:val="00EE6052"/>
    <w:rsid w:val="00F03FEF"/>
    <w:rsid w:val="00F17AC0"/>
    <w:rsid w:val="00F51DDA"/>
    <w:rsid w:val="00F65118"/>
    <w:rsid w:val="00F65158"/>
    <w:rsid w:val="00F6647C"/>
    <w:rsid w:val="00F73A8B"/>
    <w:rsid w:val="00F7526C"/>
    <w:rsid w:val="00FA743C"/>
    <w:rsid w:val="00FC1022"/>
    <w:rsid w:val="00FD48CA"/>
    <w:rsid w:val="00FE3BB6"/>
    <w:rsid w:val="00FE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4D3AF8"/>
  <w15:chartTrackingRefBased/>
  <w15:docId w15:val="{EABEE3E1-491D-48A4-A446-C67710BF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717A8"/>
    <w:pPr>
      <w:keepNext/>
      <w:keepLines/>
      <w:spacing w:beforeLines="50" w:before="50" w:afterLines="50" w:after="50" w:line="276" w:lineRule="auto"/>
      <w:outlineLvl w:val="0"/>
    </w:pPr>
    <w:rPr>
      <w:rFonts w:ascii="Times New Roman" w:eastAsia="宋体" w:hAnsi="Times New Roman" w:cstheme="majorBidi"/>
      <w:b/>
      <w:sz w:val="21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717A8"/>
    <w:pPr>
      <w:keepNext/>
      <w:keepLines/>
      <w:spacing w:beforeLines="50" w:before="50" w:afterLines="50" w:after="50"/>
      <w:outlineLvl w:val="1"/>
    </w:pPr>
    <w:rPr>
      <w:rFonts w:ascii="Times New Roman" w:eastAsia="宋体" w:hAnsi="Times New Roman" w:cstheme="majorBidi"/>
      <w:b/>
      <w:sz w:val="21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776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76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776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776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776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776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776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717A8"/>
    <w:rPr>
      <w:rFonts w:ascii="Times New Roman" w:eastAsia="宋体" w:hAnsi="Times New Roman" w:cstheme="majorBidi"/>
      <w:b/>
      <w:sz w:val="21"/>
      <w:szCs w:val="48"/>
    </w:rPr>
  </w:style>
  <w:style w:type="character" w:customStyle="1" w:styleId="20">
    <w:name w:val="标题 2 字符"/>
    <w:basedOn w:val="a0"/>
    <w:link w:val="2"/>
    <w:uiPriority w:val="9"/>
    <w:rsid w:val="009717A8"/>
    <w:rPr>
      <w:rFonts w:ascii="Times New Roman" w:eastAsia="宋体" w:hAnsi="Times New Roman" w:cstheme="majorBidi"/>
      <w:b/>
      <w:sz w:val="21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977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776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776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9776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977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9776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9776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9776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977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776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977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77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977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776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9776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77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9776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9776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6117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6117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6117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611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70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32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10" Type="http://schemas.openxmlformats.org/officeDocument/2006/relationships/footer" Target="footer1.xml"/><Relationship Id="rId19" Type="http://schemas.openxmlformats.org/officeDocument/2006/relationships/image" Target="media/image80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5BD49-42AB-4984-90CA-4D27D1BC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易福金</dc:creator>
  <cp:keywords/>
  <dc:description/>
  <cp:lastModifiedBy>易福金</cp:lastModifiedBy>
  <cp:revision>71</cp:revision>
  <dcterms:created xsi:type="dcterms:W3CDTF">2024-09-27T01:31:00Z</dcterms:created>
  <dcterms:modified xsi:type="dcterms:W3CDTF">2024-09-27T03:31:00Z</dcterms:modified>
</cp:coreProperties>
</file>